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7C06D" w14:textId="6376D058" w:rsidR="00CD3B4F" w:rsidRPr="00077366" w:rsidRDefault="00077366" w:rsidP="002D2E2A">
      <w:pPr>
        <w:spacing w:after="120"/>
        <w:rPr>
          <w:rFonts w:ascii="Arial Black" w:eastAsia="Times New Roman" w:hAnsi="Arial Black" w:cs="Arial"/>
          <w:b/>
          <w:bCs/>
          <w:color w:val="FF0000"/>
          <w:kern w:val="28"/>
          <w:sz w:val="32"/>
          <w:szCs w:val="32"/>
          <w:lang w:val="en-US"/>
        </w:rPr>
      </w:pPr>
      <w:r w:rsidRPr="00077366">
        <w:rPr>
          <w:rFonts w:ascii="Arial" w:hAnsi="Arial" w:cs="Arial"/>
          <w:b/>
          <w:bCs/>
          <w:color w:val="FF0000"/>
          <w:sz w:val="32"/>
          <w:szCs w:val="32"/>
        </w:rPr>
        <w:t>Bright Stars 2022 Money Management Template</w:t>
      </w:r>
    </w:p>
    <w:p w14:paraId="644F2C7A" w14:textId="14B7135D" w:rsidR="002D2E2A" w:rsidRPr="002D2E2A" w:rsidRDefault="00551D74" w:rsidP="002D2E2A">
      <w:pPr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37BD7" wp14:editId="40170D97">
                <wp:simplePos x="0" y="0"/>
                <wp:positionH relativeFrom="column">
                  <wp:posOffset>-68580</wp:posOffset>
                </wp:positionH>
                <wp:positionV relativeFrom="paragraph">
                  <wp:posOffset>222885</wp:posOffset>
                </wp:positionV>
                <wp:extent cx="5649595" cy="589280"/>
                <wp:effectExtent l="12700" t="12700" r="27305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595" cy="5892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5C2D76E" w14:textId="5A9F4230" w:rsidR="00115DD9" w:rsidRPr="00B54486" w:rsidRDefault="00115DD9" w:rsidP="00115DD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44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Team Name:</w:t>
                            </w:r>
                            <w:r w:rsidR="005410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410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Waberthwaite</w:t>
                            </w:r>
                            <w:proofErr w:type="spellEnd"/>
                            <w:r w:rsidR="005410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CE Primary School</w:t>
                            </w:r>
                          </w:p>
                          <w:p w14:paraId="655C78ED" w14:textId="11B9CD4A" w:rsidR="00115DD9" w:rsidRPr="00B54486" w:rsidRDefault="00115DD9" w:rsidP="00115DD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44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Social Enterprise Business </w:t>
                            </w:r>
                            <w:r w:rsidR="001A6BA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 w:rsidRPr="00B544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ame: </w:t>
                            </w:r>
                            <w:proofErr w:type="spellStart"/>
                            <w:r w:rsidR="005410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Waberthwaite</w:t>
                            </w:r>
                            <w:proofErr w:type="spellEnd"/>
                            <w:r w:rsidR="005410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Stars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C37BD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.4pt;margin-top:17.55pt;width:444.85pt;height:46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" filled="f" strokecolor="#1f3763 [1604]" strokeweight="2.5pt">
                <v:textbox>
                  <w:txbxContent>
                    <w:p w14:paraId="75C2D76E" w14:textId="5A9F4230" w:rsidR="00115DD9" w:rsidRPr="00B54486" w:rsidRDefault="00115DD9" w:rsidP="00115DD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4486">
                        <w:rPr>
                          <w:rFonts w:ascii="Arial" w:hAnsi="Arial" w:cs="Arial"/>
                          <w:sz w:val="22"/>
                          <w:szCs w:val="22"/>
                        </w:rPr>
                        <w:t>Team Name:</w:t>
                      </w:r>
                      <w:r w:rsidR="005410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41088">
                        <w:rPr>
                          <w:rFonts w:ascii="Arial" w:hAnsi="Arial" w:cs="Arial"/>
                          <w:sz w:val="22"/>
                          <w:szCs w:val="22"/>
                        </w:rPr>
                        <w:t>Waberthwaite</w:t>
                      </w:r>
                      <w:proofErr w:type="spellEnd"/>
                      <w:r w:rsidR="005410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CE Primary School</w:t>
                      </w:r>
                    </w:p>
                    <w:p w14:paraId="655C78ED" w14:textId="11B9CD4A" w:rsidR="00115DD9" w:rsidRPr="00B54486" w:rsidRDefault="00115DD9" w:rsidP="00115DD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448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Social Enterprise Business </w:t>
                      </w:r>
                      <w:r w:rsidR="001A6BAD">
                        <w:rPr>
                          <w:rFonts w:ascii="Arial" w:hAnsi="Arial" w:cs="Arial"/>
                          <w:sz w:val="22"/>
                          <w:szCs w:val="22"/>
                        </w:rPr>
                        <w:t>n</w:t>
                      </w:r>
                      <w:r w:rsidRPr="00B5448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ame: </w:t>
                      </w:r>
                      <w:proofErr w:type="spellStart"/>
                      <w:r w:rsidR="00541088">
                        <w:rPr>
                          <w:rFonts w:ascii="Arial" w:hAnsi="Arial" w:cs="Arial"/>
                          <w:sz w:val="22"/>
                          <w:szCs w:val="22"/>
                        </w:rPr>
                        <w:t>Waberthwaite</w:t>
                      </w:r>
                      <w:proofErr w:type="spellEnd"/>
                      <w:r w:rsidR="005410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Stars</w:t>
                      </w:r>
                    </w:p>
                  </w:txbxContent>
                </v:textbox>
              </v:shape>
            </w:pict>
          </mc:Fallback>
        </mc:AlternateContent>
      </w:r>
      <w:r w:rsidR="00037081">
        <w:rPr>
          <w:rFonts w:ascii="Arial" w:hAnsi="Arial" w:cs="Arial"/>
          <w:b/>
          <w:bCs/>
          <w:color w:val="002060"/>
          <w:sz w:val="28"/>
          <w:szCs w:val="28"/>
        </w:rPr>
        <w:t>How to keep track of the money in the social enterprise business.</w:t>
      </w:r>
    </w:p>
    <w:p w14:paraId="1786BC5A" w14:textId="25D7D013" w:rsidR="00CF0037" w:rsidRPr="00C06E7A" w:rsidRDefault="00B54486" w:rsidP="00C06E7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0E82D" wp14:editId="73A706B2">
                <wp:simplePos x="0" y="0"/>
                <wp:positionH relativeFrom="column">
                  <wp:posOffset>-71332</wp:posOffset>
                </wp:positionH>
                <wp:positionV relativeFrom="paragraph">
                  <wp:posOffset>6500283</wp:posOffset>
                </wp:positionV>
                <wp:extent cx="5649595" cy="2019300"/>
                <wp:effectExtent l="12700" t="12700" r="2730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595" cy="2019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397E7A9" w14:textId="54F45504" w:rsidR="00115DD9" w:rsidRDefault="00115DD9" w:rsidP="00115DD9">
                            <w:r>
                              <w:t xml:space="preserve">Starting money.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£ 50.00</w:t>
                            </w:r>
                          </w:p>
                          <w:p w14:paraId="5F911326" w14:textId="607DB642" w:rsidR="00115DD9" w:rsidRDefault="00115DD9" w:rsidP="00115DD9">
                            <w:r>
                              <w:t xml:space="preserve">Minus - </w:t>
                            </w:r>
                          </w:p>
                          <w:p w14:paraId="4B0B5DD3" w14:textId="77777777" w:rsidR="00115DD9" w:rsidRDefault="00115DD9" w:rsidP="00115DD9"/>
                          <w:p w14:paraId="06780752" w14:textId="01C321F9" w:rsidR="00115DD9" w:rsidRDefault="00115DD9" w:rsidP="00115DD9">
                            <w:r>
                              <w:t>Expenditure (costs)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£</w:t>
                            </w:r>
                            <w:r w:rsidR="00DB7EDF">
                              <w:t>60 - £10 = £50</w:t>
                            </w:r>
                          </w:p>
                          <w:p w14:paraId="328EBCF2" w14:textId="1ED9EF71" w:rsidR="00115DD9" w:rsidRDefault="00115DD9" w:rsidP="00115DD9">
                            <w:r>
                              <w:t xml:space="preserve">Plus + </w:t>
                            </w:r>
                            <w:proofErr w:type="spellStart"/>
                            <w:r w:rsidR="00DB7EDF">
                              <w:t>tesco</w:t>
                            </w:r>
                            <w:proofErr w:type="spellEnd"/>
                            <w:r w:rsidR="00DB7EDF">
                              <w:t xml:space="preserve"> £10 voucher</w:t>
                            </w:r>
                          </w:p>
                          <w:p w14:paraId="7AA5096B" w14:textId="286755CB" w:rsidR="00115DD9" w:rsidRDefault="00115DD9" w:rsidP="00115DD9"/>
                          <w:p w14:paraId="1F531368" w14:textId="6F077C4F" w:rsidR="00115DD9" w:rsidRDefault="00115DD9" w:rsidP="00115DD9">
                            <w:r>
                              <w:t>Income (sales)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£</w:t>
                            </w:r>
                            <w:r w:rsidR="00541088">
                              <w:t>401</w:t>
                            </w:r>
                          </w:p>
                          <w:p w14:paraId="1292F6F3" w14:textId="4D018B1E" w:rsidR="00115DD9" w:rsidRDefault="00115DD9" w:rsidP="00115DD9">
                            <w:r>
                              <w:t>Equals =</w:t>
                            </w:r>
                          </w:p>
                          <w:p w14:paraId="4F42E513" w14:textId="545AE850" w:rsidR="00115DD9" w:rsidRDefault="00115DD9" w:rsidP="00115DD9"/>
                          <w:p w14:paraId="3E8F19CF" w14:textId="797F4113" w:rsidR="00115DD9" w:rsidRDefault="00115DD9" w:rsidP="00115DD9">
                            <w:r>
                              <w:t xml:space="preserve">Profit </w:t>
                            </w:r>
                            <w:r>
                              <w:tab/>
                            </w:r>
                            <w:r>
                              <w:tab/>
                              <w:t>(good if +, not so good if -)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B7EDF">
                              <w:t xml:space="preserve">+ </w:t>
                            </w:r>
                            <w:bookmarkStart w:id="0" w:name="_GoBack"/>
                            <w:bookmarkEnd w:id="0"/>
                            <w:r>
                              <w:t>£</w:t>
                            </w:r>
                            <w:r w:rsidR="00541088">
                              <w:t xml:space="preserve">401  </w:t>
                            </w:r>
                          </w:p>
                          <w:p w14:paraId="1A38E4CD" w14:textId="77777777" w:rsidR="00115DD9" w:rsidRDefault="00115DD9" w:rsidP="00115D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0E82D" id="Text Box 7" o:spid="_x0000_s1027" type="#_x0000_t202" style="position:absolute;margin-left:-5.6pt;margin-top:511.85pt;width:444.85pt;height:15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" filled="f" strokecolor="#1f3763 [1604]" strokeweight="2.5pt">
                <v:textbox>
                  <w:txbxContent>
                    <w:p w14:paraId="3397E7A9" w14:textId="54F45504" w:rsidR="00115DD9" w:rsidRDefault="00115DD9" w:rsidP="00115DD9">
                      <w:r>
                        <w:t xml:space="preserve">Starting money.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£ 50.00</w:t>
                      </w:r>
                    </w:p>
                    <w:p w14:paraId="5F911326" w14:textId="607DB642" w:rsidR="00115DD9" w:rsidRDefault="00115DD9" w:rsidP="00115DD9">
                      <w:r>
                        <w:t xml:space="preserve">Minus - </w:t>
                      </w:r>
                    </w:p>
                    <w:p w14:paraId="4B0B5DD3" w14:textId="77777777" w:rsidR="00115DD9" w:rsidRDefault="00115DD9" w:rsidP="00115DD9"/>
                    <w:p w14:paraId="06780752" w14:textId="01C321F9" w:rsidR="00115DD9" w:rsidRDefault="00115DD9" w:rsidP="00115DD9">
                      <w:r>
                        <w:t>Expenditure (costs)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£</w:t>
                      </w:r>
                      <w:r w:rsidR="00DB7EDF">
                        <w:t>60 - £10 = £50</w:t>
                      </w:r>
                    </w:p>
                    <w:p w14:paraId="328EBCF2" w14:textId="1ED9EF71" w:rsidR="00115DD9" w:rsidRDefault="00115DD9" w:rsidP="00115DD9">
                      <w:r>
                        <w:t xml:space="preserve">Plus + </w:t>
                      </w:r>
                      <w:proofErr w:type="spellStart"/>
                      <w:r w:rsidR="00DB7EDF">
                        <w:t>tesco</w:t>
                      </w:r>
                      <w:proofErr w:type="spellEnd"/>
                      <w:r w:rsidR="00DB7EDF">
                        <w:t xml:space="preserve"> £10 voucher</w:t>
                      </w:r>
                    </w:p>
                    <w:p w14:paraId="7AA5096B" w14:textId="286755CB" w:rsidR="00115DD9" w:rsidRDefault="00115DD9" w:rsidP="00115DD9"/>
                    <w:p w14:paraId="1F531368" w14:textId="6F077C4F" w:rsidR="00115DD9" w:rsidRDefault="00115DD9" w:rsidP="00115DD9">
                      <w:r>
                        <w:t>Income (sales)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£</w:t>
                      </w:r>
                      <w:r w:rsidR="00541088">
                        <w:t>401</w:t>
                      </w:r>
                    </w:p>
                    <w:p w14:paraId="1292F6F3" w14:textId="4D018B1E" w:rsidR="00115DD9" w:rsidRDefault="00115DD9" w:rsidP="00115DD9">
                      <w:r>
                        <w:t>Equals =</w:t>
                      </w:r>
                    </w:p>
                    <w:p w14:paraId="4F42E513" w14:textId="545AE850" w:rsidR="00115DD9" w:rsidRDefault="00115DD9" w:rsidP="00115DD9"/>
                    <w:p w14:paraId="3E8F19CF" w14:textId="797F4113" w:rsidR="00115DD9" w:rsidRDefault="00115DD9" w:rsidP="00115DD9">
                      <w:r>
                        <w:t xml:space="preserve">Profit </w:t>
                      </w:r>
                      <w:r>
                        <w:tab/>
                      </w:r>
                      <w:r>
                        <w:tab/>
                        <w:t>(good if +, not so good if -)</w:t>
                      </w:r>
                      <w:r>
                        <w:tab/>
                      </w:r>
                      <w:r>
                        <w:tab/>
                      </w:r>
                      <w:r w:rsidR="00DB7EDF">
                        <w:t xml:space="preserve">+ </w:t>
                      </w:r>
                      <w:bookmarkStart w:id="1" w:name="_GoBack"/>
                      <w:bookmarkEnd w:id="1"/>
                      <w:r>
                        <w:t>£</w:t>
                      </w:r>
                      <w:r w:rsidR="00541088">
                        <w:t xml:space="preserve">401  </w:t>
                      </w:r>
                    </w:p>
                    <w:p w14:paraId="1A38E4CD" w14:textId="77777777" w:rsidR="00115DD9" w:rsidRDefault="00115DD9" w:rsidP="00115DD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37EB5" wp14:editId="4ADB232A">
                <wp:simplePos x="0" y="0"/>
                <wp:positionH relativeFrom="column">
                  <wp:posOffset>2851150</wp:posOffset>
                </wp:positionH>
                <wp:positionV relativeFrom="paragraph">
                  <wp:posOffset>1145328</wp:posOffset>
                </wp:positionV>
                <wp:extent cx="2729230" cy="5277274"/>
                <wp:effectExtent l="12700" t="12700" r="26670" b="317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230" cy="5277274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214C359" w14:textId="74E67EE3" w:rsidR="00B1293D" w:rsidRDefault="00B1293D" w:rsidP="00B1293D">
                            <w:r>
                              <w:t xml:space="preserve">INCOME (Money that comes in when we sell our items or deliver our service).     </w:t>
                            </w:r>
                          </w:p>
                          <w:p w14:paraId="75970738" w14:textId="77777777" w:rsidR="00B1293D" w:rsidRDefault="00B1293D" w:rsidP="00B1293D"/>
                          <w:tbl>
                            <w:tblPr>
                              <w:tblStyle w:val="TableGrid"/>
                              <w:tblW w:w="39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61"/>
                              <w:gridCol w:w="1967"/>
                            </w:tblGrid>
                            <w:tr w:rsidR="00B1293D" w14:paraId="73B68C19" w14:textId="77777777" w:rsidTr="008A46D5">
                              <w:trPr>
                                <w:trHeight w:val="512"/>
                              </w:trPr>
                              <w:tc>
                                <w:tcPr>
                                  <w:tcW w:w="39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6E711E" w14:textId="77777777" w:rsidR="00B1293D" w:rsidRDefault="00B1293D" w:rsidP="00B1293D"/>
                                <w:p w14:paraId="6A8E0830" w14:textId="77777777" w:rsidR="00B1293D" w:rsidRDefault="00B1293D" w:rsidP="00B1293D"/>
                                <w:p w14:paraId="0C60AC16" w14:textId="40828751" w:rsidR="00B1293D" w:rsidRDefault="00B1293D" w:rsidP="00B1293D"/>
                              </w:tc>
                            </w:tr>
                            <w:tr w:rsidR="00B1293D" w14:paraId="6948F1F5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D299F8E" w14:textId="49E9DEFE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Item Sold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00DAE9D3" w14:textId="724448A0" w:rsidR="00B1293D" w:rsidRDefault="00115DD9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Income (£)</w:t>
                                  </w:r>
                                </w:p>
                              </w:tc>
                            </w:tr>
                            <w:tr w:rsidR="00B1293D" w14:paraId="40050578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4E7F5EB8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E772796" w14:textId="04E0070A" w:rsidR="00541088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Pebble Pictures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7C6ECEC1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C3673CB" w14:textId="7BC85D83" w:rsidR="00541088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£95</w:t>
                                  </w:r>
                                </w:p>
                              </w:tc>
                            </w:tr>
                            <w:tr w:rsidR="00B1293D" w14:paraId="366BE745" w14:textId="77777777" w:rsidTr="008A46D5">
                              <w:trPr>
                                <w:trHeight w:val="477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1E82363" w14:textId="77777777" w:rsidR="00541088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BAF9474" w14:textId="5AA579D5" w:rsidR="00541088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Bird boxes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3F9AE834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9DEE109" w14:textId="62D6D330" w:rsidR="00541088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£35</w:t>
                                  </w:r>
                                </w:p>
                              </w:tc>
                            </w:tr>
                            <w:tr w:rsidR="00B1293D" w14:paraId="6BC5D438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0F625DB7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494031A" w14:textId="1A2FF0B1" w:rsidR="00541088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Macrame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0FB7CC3A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D47EFC3" w14:textId="021D5B60" w:rsidR="00541088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£70</w:t>
                                  </w:r>
                                </w:p>
                              </w:tc>
                            </w:tr>
                            <w:tr w:rsidR="00B1293D" w14:paraId="027288A1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510C8DEF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F6B5405" w14:textId="3178045F" w:rsidR="00541088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Afternoon tea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62C9E564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382F80A" w14:textId="7BF15CA4" w:rsidR="00541088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£201</w:t>
                                  </w:r>
                                </w:p>
                              </w:tc>
                            </w:tr>
                            <w:tr w:rsidR="00B1293D" w14:paraId="78E7E0B1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EF038AA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60BACA18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4CEBDB51" w14:textId="77777777" w:rsidTr="008A46D5">
                              <w:trPr>
                                <w:trHeight w:val="477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2A3EEAB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16080671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1FE3E370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0F498A18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13438221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6E172BAB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0499030D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7D16C882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450C9CD0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09F3367C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527DF429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17C1A5A6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4B2F2E72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6C15B4B0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498AADED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AFC7F62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43AFC7A4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5C6B914D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83F44A5" w14:textId="12A44F60" w:rsidR="00B1293D" w:rsidRDefault="00115DD9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Total.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5E396F31" w14:textId="3E722586" w:rsidR="00B1293D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£401</w:t>
                                  </w:r>
                                </w:p>
                              </w:tc>
                            </w:tr>
                          </w:tbl>
                          <w:p w14:paraId="2B704054" w14:textId="77777777" w:rsidR="00B1293D" w:rsidRDefault="00B1293D" w:rsidP="00B1293D"/>
                          <w:p w14:paraId="0E6EE15D" w14:textId="3DFCEF2C" w:rsidR="00B1293D" w:rsidRDefault="00B1293D" w:rsidP="00B1293D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37EB5" id="Text Box 6" o:spid="_x0000_s1028" type="#_x0000_t202" style="position:absolute;margin-left:224.5pt;margin-top:90.2pt;width:214.9pt;height:4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" filled="f" strokecolor="#1f3763 [1604]" strokeweight="2.5pt">
                <v:textbox>
                  <w:txbxContent>
                    <w:p w14:paraId="3214C359" w14:textId="74E67EE3" w:rsidR="00B1293D" w:rsidRDefault="00B1293D" w:rsidP="00B1293D">
                      <w:r>
                        <w:t xml:space="preserve">INCOME (Money that comes in when we sell our items or deliver our service).     </w:t>
                      </w:r>
                    </w:p>
                    <w:p w14:paraId="75970738" w14:textId="77777777" w:rsidR="00B1293D" w:rsidRDefault="00B1293D" w:rsidP="00B1293D"/>
                    <w:tbl>
                      <w:tblPr>
                        <w:tblStyle w:val="TableGrid"/>
                        <w:tblW w:w="3928" w:type="dxa"/>
                        <w:tblLook w:val="04A0" w:firstRow="1" w:lastRow="0" w:firstColumn="1" w:lastColumn="0" w:noHBand="0" w:noVBand="1"/>
                      </w:tblPr>
                      <w:tblGrid>
                        <w:gridCol w:w="1961"/>
                        <w:gridCol w:w="1967"/>
                      </w:tblGrid>
                      <w:tr w:rsidR="00B1293D" w14:paraId="73B68C19" w14:textId="77777777" w:rsidTr="008A46D5">
                        <w:trPr>
                          <w:trHeight w:val="512"/>
                        </w:trPr>
                        <w:tc>
                          <w:tcPr>
                            <w:tcW w:w="392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6E711E" w14:textId="77777777" w:rsidR="00B1293D" w:rsidRDefault="00B1293D" w:rsidP="00B1293D"/>
                          <w:p w14:paraId="6A8E0830" w14:textId="77777777" w:rsidR="00B1293D" w:rsidRDefault="00B1293D" w:rsidP="00B1293D"/>
                          <w:p w14:paraId="0C60AC16" w14:textId="40828751" w:rsidR="00B1293D" w:rsidRDefault="00B1293D" w:rsidP="00B1293D"/>
                        </w:tc>
                      </w:tr>
                      <w:tr w:rsidR="00B1293D" w14:paraId="6948F1F5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3D299F8E" w14:textId="49E9DEFE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Item Sold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00DAE9D3" w14:textId="724448A0" w:rsidR="00B1293D" w:rsidRDefault="00115DD9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Income (£)</w:t>
                            </w:r>
                          </w:p>
                        </w:tc>
                      </w:tr>
                      <w:tr w:rsidR="00B1293D" w14:paraId="40050578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4E7F5EB8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772796" w14:textId="04E0070A" w:rsidR="00541088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Pebble Pictures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7C6ECEC1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3673CB" w14:textId="7BC85D83" w:rsidR="00541088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£95</w:t>
                            </w:r>
                          </w:p>
                        </w:tc>
                      </w:tr>
                      <w:tr w:rsidR="00B1293D" w14:paraId="366BE745" w14:textId="77777777" w:rsidTr="008A46D5">
                        <w:trPr>
                          <w:trHeight w:val="477"/>
                        </w:trPr>
                        <w:tc>
                          <w:tcPr>
                            <w:tcW w:w="1961" w:type="dxa"/>
                          </w:tcPr>
                          <w:p w14:paraId="61E82363" w14:textId="77777777" w:rsidR="00541088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AF9474" w14:textId="5AA579D5" w:rsidR="00541088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Bird boxes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3F9AE834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DEE109" w14:textId="62D6D330" w:rsidR="00541088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£35</w:t>
                            </w:r>
                          </w:p>
                        </w:tc>
                      </w:tr>
                      <w:tr w:rsidR="00B1293D" w14:paraId="6BC5D438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0F625DB7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94031A" w14:textId="1A2FF0B1" w:rsidR="00541088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Macrame</w:t>
                            </w:r>
                            <w:proofErr w:type="spellEnd"/>
                          </w:p>
                        </w:tc>
                        <w:tc>
                          <w:tcPr>
                            <w:tcW w:w="1967" w:type="dxa"/>
                          </w:tcPr>
                          <w:p w14:paraId="0FB7CC3A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47EFC3" w14:textId="021D5B60" w:rsidR="00541088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£70</w:t>
                            </w:r>
                          </w:p>
                        </w:tc>
                      </w:tr>
                      <w:tr w:rsidR="00B1293D" w14:paraId="027288A1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510C8DEF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6B5405" w14:textId="3178045F" w:rsidR="00541088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Afternoon tea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62C9E564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82F80A" w14:textId="7BF15CA4" w:rsidR="00541088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£201</w:t>
                            </w:r>
                          </w:p>
                        </w:tc>
                      </w:tr>
                      <w:tr w:rsidR="00B1293D" w14:paraId="78E7E0B1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7EF038AA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60BACA18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4CEBDB51" w14:textId="77777777" w:rsidTr="008A46D5">
                        <w:trPr>
                          <w:trHeight w:val="477"/>
                        </w:trPr>
                        <w:tc>
                          <w:tcPr>
                            <w:tcW w:w="1961" w:type="dxa"/>
                          </w:tcPr>
                          <w:p w14:paraId="72A3EEAB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16080671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1FE3E370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0F498A18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13438221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6E172BAB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0499030D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7D16C882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450C9CD0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09F3367C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527DF429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17C1A5A6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4B2F2E72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6C15B4B0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498AADED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7AFC7F62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43AFC7A4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5C6B914D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683F44A5" w14:textId="12A44F60" w:rsidR="00B1293D" w:rsidRDefault="00115DD9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Total.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5E396F31" w14:textId="3E722586" w:rsidR="00B1293D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£401</w:t>
                            </w:r>
                          </w:p>
                        </w:tc>
                      </w:tr>
                    </w:tbl>
                    <w:p w14:paraId="2B704054" w14:textId="77777777" w:rsidR="00B1293D" w:rsidRDefault="00B1293D" w:rsidP="00B1293D"/>
                    <w:p w14:paraId="0E6EE15D" w14:textId="3DFCEF2C" w:rsidR="00B1293D" w:rsidRDefault="00B1293D" w:rsidP="00B1293D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84A72" wp14:editId="5CC97ACD">
                <wp:simplePos x="0" y="0"/>
                <wp:positionH relativeFrom="column">
                  <wp:posOffset>-75777</wp:posOffset>
                </wp:positionH>
                <wp:positionV relativeFrom="paragraph">
                  <wp:posOffset>1145963</wp:posOffset>
                </wp:positionV>
                <wp:extent cx="2682875" cy="5270500"/>
                <wp:effectExtent l="12700" t="12700" r="22225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75" cy="52705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4338E96" w14:textId="77777777" w:rsidR="00B1293D" w:rsidRDefault="00037081" w:rsidP="00037081">
                            <w:r>
                              <w:t xml:space="preserve">EXPENDITURE (what we have to spend to buy stock, tools, equipment etc).  </w:t>
                            </w:r>
                          </w:p>
                          <w:p w14:paraId="0EAFCA7E" w14:textId="77777777" w:rsidR="00B1293D" w:rsidRDefault="00B1293D" w:rsidP="00037081"/>
                          <w:p w14:paraId="2C7BDC6C" w14:textId="77777777" w:rsidR="00B1293D" w:rsidRDefault="00037081" w:rsidP="00037081">
                            <w:r>
                              <w:t xml:space="preserve">       </w:t>
                            </w:r>
                          </w:p>
                          <w:tbl>
                            <w:tblPr>
                              <w:tblStyle w:val="TableGrid"/>
                              <w:tblW w:w="39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61"/>
                              <w:gridCol w:w="1967"/>
                            </w:tblGrid>
                            <w:tr w:rsidR="00B1293D" w14:paraId="45393B9C" w14:textId="77777777" w:rsidTr="00B1293D">
                              <w:trPr>
                                <w:trHeight w:val="512"/>
                              </w:trPr>
                              <w:tc>
                                <w:tcPr>
                                  <w:tcW w:w="39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C3EBC9" w14:textId="77777777" w:rsidR="00B1293D" w:rsidRDefault="00B1293D" w:rsidP="00B1293D"/>
                              </w:tc>
                            </w:tr>
                            <w:tr w:rsidR="00B1293D" w14:paraId="5BE1B674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FB0B55A" w14:textId="16E6B86D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Item bought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792A03D3" w14:textId="4D4CAFC3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Cost (£)</w:t>
                                  </w:r>
                                </w:p>
                              </w:tc>
                            </w:tr>
                            <w:tr w:rsidR="00B1293D" w14:paraId="27D2CC8B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D216344" w14:textId="7084F7A4" w:rsidR="00B1293D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Picture frames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04EA33D3" w14:textId="55DA5232" w:rsidR="00B1293D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B1293D" w14:paraId="2F0B9F2E" w14:textId="77777777" w:rsidTr="00B1293D">
                              <w:trPr>
                                <w:trHeight w:val="477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5CFDAE63" w14:textId="58759E73" w:rsidR="00B1293D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Pebbles 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0B17E728" w14:textId="2E12B8A5" w:rsidR="00B1293D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1293D" w14:paraId="345BF2AC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BE683A5" w14:textId="39011152" w:rsidR="00B1293D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Card (donated)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05554C47" w14:textId="7902599E" w:rsidR="00B1293D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1293D" w14:paraId="55836253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467970C6" w14:textId="094814A6" w:rsidR="00B1293D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Ingredients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3BE82FED" w14:textId="35C807DC" w:rsidR="00541088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£25 (-£10)</w:t>
                                  </w:r>
                                </w:p>
                              </w:tc>
                            </w:tr>
                            <w:tr w:rsidR="00B1293D" w14:paraId="04A8D8C1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2C5FF214" w14:textId="08DA6646" w:rsidR="00B1293D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Tesco Voucher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77D6C0A1" w14:textId="0465B623" w:rsidR="00B1293D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-£10</w:t>
                                  </w:r>
                                </w:p>
                              </w:tc>
                            </w:tr>
                            <w:tr w:rsidR="00B1293D" w14:paraId="6B941B74" w14:textId="77777777" w:rsidTr="00B1293D">
                              <w:trPr>
                                <w:trHeight w:val="477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5C9005C1" w14:textId="7125A598" w:rsidR="00B1293D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Wood (donated)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1C39AC4F" w14:textId="691DDFE5" w:rsidR="00B1293D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1293D" w14:paraId="70AA3BCE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2BEE194B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684D184D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1BF6ED1E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4DC53503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218F9294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68561907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AF357F6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14825DD3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79485C05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5473E512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7D27C1F2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42348D29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7FF1670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400CB2CF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4CE6F3F2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5182F30" w14:textId="47175792" w:rsidR="00B1293D" w:rsidRDefault="00115DD9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3BD747B6" w14:textId="0F6770DD" w:rsidR="00B1293D" w:rsidRDefault="00541088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£50</w:t>
                                  </w:r>
                                </w:p>
                              </w:tc>
                            </w:tr>
                          </w:tbl>
                          <w:p w14:paraId="7F07F24E" w14:textId="08F7FB99" w:rsidR="00037081" w:rsidRDefault="00037081" w:rsidP="000370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84A72" id="Text Box 5" o:spid="_x0000_s1029" type="#_x0000_t202" style="position:absolute;margin-left:-5.95pt;margin-top:90.25pt;width:211.25pt;height:4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" filled="f" strokecolor="#1f3763 [1604]" strokeweight="2.5pt">
                <v:textbox>
                  <w:txbxContent>
                    <w:p w14:paraId="14338E96" w14:textId="77777777" w:rsidR="00B1293D" w:rsidRDefault="00037081" w:rsidP="00037081">
                      <w:r>
                        <w:t xml:space="preserve">EXPENDITURE (what we have to spend to buy stock, tools, equipment etc).  </w:t>
                      </w:r>
                    </w:p>
                    <w:p w14:paraId="0EAFCA7E" w14:textId="77777777" w:rsidR="00B1293D" w:rsidRDefault="00B1293D" w:rsidP="00037081"/>
                    <w:p w14:paraId="2C7BDC6C" w14:textId="77777777" w:rsidR="00B1293D" w:rsidRDefault="00037081" w:rsidP="00037081">
                      <w:r>
                        <w:t xml:space="preserve">       </w:t>
                      </w:r>
                    </w:p>
                    <w:tbl>
                      <w:tblPr>
                        <w:tblStyle w:val="TableGrid"/>
                        <w:tblW w:w="3928" w:type="dxa"/>
                        <w:tblLook w:val="04A0" w:firstRow="1" w:lastRow="0" w:firstColumn="1" w:lastColumn="0" w:noHBand="0" w:noVBand="1"/>
                      </w:tblPr>
                      <w:tblGrid>
                        <w:gridCol w:w="1961"/>
                        <w:gridCol w:w="1967"/>
                      </w:tblGrid>
                      <w:tr w:rsidR="00B1293D" w14:paraId="45393B9C" w14:textId="77777777" w:rsidTr="00B1293D">
                        <w:trPr>
                          <w:trHeight w:val="512"/>
                        </w:trPr>
                        <w:tc>
                          <w:tcPr>
                            <w:tcW w:w="392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C3EBC9" w14:textId="77777777" w:rsidR="00B1293D" w:rsidRDefault="00B1293D" w:rsidP="00B1293D"/>
                        </w:tc>
                      </w:tr>
                      <w:tr w:rsidR="00B1293D" w14:paraId="5BE1B674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3FB0B55A" w14:textId="16E6B86D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Item bought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792A03D3" w14:textId="4D4CAFC3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Cost (£)</w:t>
                            </w:r>
                          </w:p>
                        </w:tc>
                      </w:tr>
                      <w:tr w:rsidR="00B1293D" w14:paraId="27D2CC8B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7D216344" w14:textId="7084F7A4" w:rsidR="00B1293D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Picture frames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04EA33D3" w14:textId="55DA5232" w:rsidR="00B1293D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35</w:t>
                            </w:r>
                          </w:p>
                        </w:tc>
                      </w:tr>
                      <w:tr w:rsidR="00B1293D" w14:paraId="2F0B9F2E" w14:textId="77777777" w:rsidTr="00B1293D">
                        <w:trPr>
                          <w:trHeight w:val="477"/>
                        </w:trPr>
                        <w:tc>
                          <w:tcPr>
                            <w:tcW w:w="1961" w:type="dxa"/>
                          </w:tcPr>
                          <w:p w14:paraId="5CFDAE63" w14:textId="58759E73" w:rsidR="00B1293D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Pebbles 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0B17E728" w14:textId="2E12B8A5" w:rsidR="00B1293D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</w:p>
                        </w:tc>
                      </w:tr>
                      <w:tr w:rsidR="00B1293D" w14:paraId="345BF2AC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6BE683A5" w14:textId="39011152" w:rsidR="00B1293D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Card (donated)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05554C47" w14:textId="7902599E" w:rsidR="00B1293D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</w:p>
                        </w:tc>
                      </w:tr>
                      <w:tr w:rsidR="00B1293D" w14:paraId="55836253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467970C6" w14:textId="094814A6" w:rsidR="00B1293D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Ingredients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3BE82FED" w14:textId="35C807DC" w:rsidR="00541088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£25 (-£10)</w:t>
                            </w:r>
                          </w:p>
                        </w:tc>
                      </w:tr>
                      <w:tr w:rsidR="00B1293D" w14:paraId="04A8D8C1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2C5FF214" w14:textId="08DA6646" w:rsidR="00B1293D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Tesco Voucher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77D6C0A1" w14:textId="0465B623" w:rsidR="00B1293D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-£10</w:t>
                            </w:r>
                          </w:p>
                        </w:tc>
                      </w:tr>
                      <w:tr w:rsidR="00B1293D" w14:paraId="6B941B74" w14:textId="77777777" w:rsidTr="00B1293D">
                        <w:trPr>
                          <w:trHeight w:val="477"/>
                        </w:trPr>
                        <w:tc>
                          <w:tcPr>
                            <w:tcW w:w="1961" w:type="dxa"/>
                          </w:tcPr>
                          <w:p w14:paraId="5C9005C1" w14:textId="7125A598" w:rsidR="00B1293D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Wood (donated)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1C39AC4F" w14:textId="691DDFE5" w:rsidR="00B1293D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</w:p>
                        </w:tc>
                      </w:tr>
                      <w:tr w:rsidR="00B1293D" w14:paraId="70AA3BCE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2BEE194B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684D184D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1BF6ED1E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4DC53503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218F9294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68561907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6AF357F6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14825DD3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79485C05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5473E512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7D27C1F2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42348D29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67FF1670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400CB2CF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4CE6F3F2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75182F30" w14:textId="47175792" w:rsidR="00B1293D" w:rsidRDefault="00115DD9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3BD747B6" w14:textId="0F6770DD" w:rsidR="00B1293D" w:rsidRDefault="00541088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£50</w:t>
                            </w:r>
                          </w:p>
                        </w:tc>
                      </w:tr>
                    </w:tbl>
                    <w:p w14:paraId="7F07F24E" w14:textId="08F7FB99" w:rsidR="00037081" w:rsidRDefault="00037081" w:rsidP="0003708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B6C0C" wp14:editId="5FFA774E">
                <wp:simplePos x="0" y="0"/>
                <wp:positionH relativeFrom="column">
                  <wp:posOffset>-71967</wp:posOffset>
                </wp:positionH>
                <wp:positionV relativeFrom="paragraph">
                  <wp:posOffset>730250</wp:posOffset>
                </wp:positionV>
                <wp:extent cx="5649807" cy="330200"/>
                <wp:effectExtent l="12700" t="12700" r="2730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807" cy="330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639130B" w14:textId="321F4354" w:rsidR="00037081" w:rsidRPr="00B54486" w:rsidRDefault="0003708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44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Starting money.         £ 50.00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CAB6C0C" id="Text Box 3" o:spid="_x0000_s1030" type="#_x0000_t202" style="position:absolute;margin-left:-5.65pt;margin-top:57.5pt;width:444.8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" filled="f" strokecolor="#1f3763 [1604]" strokeweight="2.5pt">
                <v:textbox>
                  <w:txbxContent>
                    <w:p w14:paraId="0639130B" w14:textId="321F4354" w:rsidR="00037081" w:rsidRPr="00B54486" w:rsidRDefault="0003708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4486">
                        <w:rPr>
                          <w:rFonts w:ascii="Arial" w:hAnsi="Arial" w:cs="Arial"/>
                          <w:sz w:val="22"/>
                          <w:szCs w:val="22"/>
                        </w:rPr>
                        <w:t>Starting money.         £ 50.00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0037" w:rsidRPr="00C06E7A" w:rsidSect="00CE555E">
      <w:headerReference w:type="default" r:id="rId7"/>
      <w:pgSz w:w="11900" w:h="16840"/>
      <w:pgMar w:top="1440" w:right="1440" w:bottom="1440" w:left="1440" w:header="4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54DC9" w14:textId="77777777" w:rsidR="006B06CA" w:rsidRDefault="006B06CA" w:rsidP="000B304F">
      <w:r>
        <w:separator/>
      </w:r>
    </w:p>
  </w:endnote>
  <w:endnote w:type="continuationSeparator" w:id="0">
    <w:p w14:paraId="7F7CF414" w14:textId="77777777" w:rsidR="006B06CA" w:rsidRDefault="006B06CA" w:rsidP="000B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301E4" w14:textId="77777777" w:rsidR="006B06CA" w:rsidRDefault="006B06CA" w:rsidP="000B304F">
      <w:r>
        <w:separator/>
      </w:r>
    </w:p>
  </w:footnote>
  <w:footnote w:type="continuationSeparator" w:id="0">
    <w:p w14:paraId="1098A36A" w14:textId="77777777" w:rsidR="006B06CA" w:rsidRDefault="006B06CA" w:rsidP="000B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930E7" w14:textId="77777777" w:rsidR="00AE06A8" w:rsidRDefault="00CE555E" w:rsidP="00CE555E">
    <w:pPr>
      <w:pStyle w:val="Header"/>
      <w:ind w:left="-709"/>
      <w:rPr>
        <w:rFonts w:ascii="Arial" w:hAnsi="Arial" w:cs="Arial"/>
        <w:b/>
        <w:noProof/>
        <w:color w:val="92D050"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037C63A" wp14:editId="6BA9C8A3">
          <wp:simplePos x="0" y="0"/>
          <wp:positionH relativeFrom="column">
            <wp:posOffset>2712085</wp:posOffset>
          </wp:positionH>
          <wp:positionV relativeFrom="paragraph">
            <wp:posOffset>-239819</wp:posOffset>
          </wp:positionV>
          <wp:extent cx="3672840" cy="772795"/>
          <wp:effectExtent l="0" t="0" r="0" b="1905"/>
          <wp:wrapThrough wrapText="bothSides">
            <wp:wrapPolygon edited="0">
              <wp:start x="18523" y="0"/>
              <wp:lineTo x="18149" y="3195"/>
              <wp:lineTo x="18149" y="4260"/>
              <wp:lineTo x="18523" y="5680"/>
              <wp:lineTo x="0" y="6389"/>
              <wp:lineTo x="0" y="20588"/>
              <wp:lineTo x="149" y="21298"/>
              <wp:lineTo x="20614" y="21298"/>
              <wp:lineTo x="20838" y="17039"/>
              <wp:lineTo x="21436" y="12779"/>
              <wp:lineTo x="21510" y="6035"/>
              <wp:lineTo x="21510" y="3550"/>
              <wp:lineTo x="18971" y="0"/>
              <wp:lineTo x="18523" y="0"/>
            </wp:wrapPolygon>
          </wp:wrapThrough>
          <wp:docPr id="4" name="Picture 17" descr="A picture containing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7" descr="A picture containing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284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183E">
      <w:rPr>
        <w:rFonts w:ascii="Arial" w:hAnsi="Arial" w:cs="Arial"/>
        <w:b/>
        <w:noProof/>
        <w:color w:val="92D050"/>
        <w:sz w:val="32"/>
        <w:szCs w:val="32"/>
      </w:rPr>
      <w:t xml:space="preserve"> </w:t>
    </w:r>
  </w:p>
  <w:p w14:paraId="3C1997AC" w14:textId="2D0DEF6A" w:rsidR="000B304F" w:rsidRDefault="00CE555E" w:rsidP="00CE555E">
    <w:pPr>
      <w:pStyle w:val="Header"/>
      <w:ind w:left="-709"/>
    </w:pPr>
    <w:r>
      <w:rPr>
        <w:rFonts w:ascii="Arial" w:hAnsi="Arial" w:cs="Arial"/>
        <w:b/>
        <w:noProof/>
        <w:color w:val="92D050"/>
        <w:sz w:val="32"/>
        <w:szCs w:val="32"/>
      </w:rPr>
      <w:t xml:space="preserve">Money Management </w:t>
    </w:r>
    <w:r w:rsidR="00BA5E08">
      <w:rPr>
        <w:rFonts w:ascii="Arial" w:hAnsi="Arial" w:cs="Arial"/>
        <w:b/>
        <w:noProof/>
        <w:color w:val="92D050"/>
        <w:sz w:val="32"/>
        <w:szCs w:val="32"/>
      </w:rPr>
      <w:t>t</w:t>
    </w:r>
    <w:r>
      <w:rPr>
        <w:rFonts w:ascii="Arial" w:hAnsi="Arial" w:cs="Arial"/>
        <w:b/>
        <w:noProof/>
        <w:color w:val="92D050"/>
        <w:sz w:val="32"/>
        <w:szCs w:val="32"/>
      </w:rPr>
      <w:t>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20D"/>
    <w:multiLevelType w:val="hybridMultilevel"/>
    <w:tmpl w:val="BECE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16BFD"/>
    <w:multiLevelType w:val="hybridMultilevel"/>
    <w:tmpl w:val="CFFCB232"/>
    <w:lvl w:ilvl="0" w:tplc="B0BCBD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72016D"/>
    <w:multiLevelType w:val="hybridMultilevel"/>
    <w:tmpl w:val="B6DA6A5E"/>
    <w:lvl w:ilvl="0" w:tplc="B0BCB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1691D"/>
    <w:multiLevelType w:val="hybridMultilevel"/>
    <w:tmpl w:val="895E6818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356E7140"/>
    <w:multiLevelType w:val="hybridMultilevel"/>
    <w:tmpl w:val="7DEAF7A8"/>
    <w:lvl w:ilvl="0" w:tplc="AC48F9AA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EB04AA"/>
    <w:multiLevelType w:val="hybridMultilevel"/>
    <w:tmpl w:val="17AEBA2C"/>
    <w:lvl w:ilvl="0" w:tplc="2F006070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B624F"/>
    <w:multiLevelType w:val="hybridMultilevel"/>
    <w:tmpl w:val="68AA9F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F5170"/>
    <w:multiLevelType w:val="hybridMultilevel"/>
    <w:tmpl w:val="CFFCB2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C20BB"/>
    <w:multiLevelType w:val="hybridMultilevel"/>
    <w:tmpl w:val="CFFCB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63"/>
    <w:rsid w:val="00003724"/>
    <w:rsid w:val="00037081"/>
    <w:rsid w:val="000507BC"/>
    <w:rsid w:val="00077366"/>
    <w:rsid w:val="000B00F6"/>
    <w:rsid w:val="000B304F"/>
    <w:rsid w:val="000E2108"/>
    <w:rsid w:val="00115DD9"/>
    <w:rsid w:val="001170FD"/>
    <w:rsid w:val="001A6BAD"/>
    <w:rsid w:val="001C1BBB"/>
    <w:rsid w:val="001C2E63"/>
    <w:rsid w:val="001D2DF1"/>
    <w:rsid w:val="001F1D7A"/>
    <w:rsid w:val="001F4A7F"/>
    <w:rsid w:val="002D2E2A"/>
    <w:rsid w:val="002E4F52"/>
    <w:rsid w:val="00320001"/>
    <w:rsid w:val="0032143C"/>
    <w:rsid w:val="00355940"/>
    <w:rsid w:val="00355CCD"/>
    <w:rsid w:val="003860AC"/>
    <w:rsid w:val="003A2677"/>
    <w:rsid w:val="00423D3B"/>
    <w:rsid w:val="00426B6D"/>
    <w:rsid w:val="00430944"/>
    <w:rsid w:val="00437216"/>
    <w:rsid w:val="00482431"/>
    <w:rsid w:val="0048653F"/>
    <w:rsid w:val="004B5668"/>
    <w:rsid w:val="005034F5"/>
    <w:rsid w:val="0051558E"/>
    <w:rsid w:val="00516BD9"/>
    <w:rsid w:val="00541088"/>
    <w:rsid w:val="00544E09"/>
    <w:rsid w:val="0054678A"/>
    <w:rsid w:val="00551D74"/>
    <w:rsid w:val="00592F30"/>
    <w:rsid w:val="0059779A"/>
    <w:rsid w:val="00620C65"/>
    <w:rsid w:val="00632622"/>
    <w:rsid w:val="006375A6"/>
    <w:rsid w:val="00647A98"/>
    <w:rsid w:val="00651A56"/>
    <w:rsid w:val="006B06CA"/>
    <w:rsid w:val="006B40EE"/>
    <w:rsid w:val="006B7AA1"/>
    <w:rsid w:val="006D20BE"/>
    <w:rsid w:val="007247C6"/>
    <w:rsid w:val="007B5440"/>
    <w:rsid w:val="008569C5"/>
    <w:rsid w:val="008E4DBA"/>
    <w:rsid w:val="00902C2B"/>
    <w:rsid w:val="009E47FF"/>
    <w:rsid w:val="009F39E1"/>
    <w:rsid w:val="00A72797"/>
    <w:rsid w:val="00AE06A8"/>
    <w:rsid w:val="00AF40C1"/>
    <w:rsid w:val="00B1293D"/>
    <w:rsid w:val="00B54486"/>
    <w:rsid w:val="00B73B40"/>
    <w:rsid w:val="00B7506B"/>
    <w:rsid w:val="00B97DBA"/>
    <w:rsid w:val="00BA5E08"/>
    <w:rsid w:val="00BB0FFE"/>
    <w:rsid w:val="00C06E7A"/>
    <w:rsid w:val="00C1584B"/>
    <w:rsid w:val="00C52CAD"/>
    <w:rsid w:val="00C66336"/>
    <w:rsid w:val="00C900EE"/>
    <w:rsid w:val="00C90A16"/>
    <w:rsid w:val="00CE16A9"/>
    <w:rsid w:val="00CE555E"/>
    <w:rsid w:val="00CF0037"/>
    <w:rsid w:val="00D3423D"/>
    <w:rsid w:val="00D605AD"/>
    <w:rsid w:val="00D81BA3"/>
    <w:rsid w:val="00DA6B0B"/>
    <w:rsid w:val="00DB7EDF"/>
    <w:rsid w:val="00DE3966"/>
    <w:rsid w:val="00E15F3C"/>
    <w:rsid w:val="00E320AF"/>
    <w:rsid w:val="00E83E2E"/>
    <w:rsid w:val="00E8558C"/>
    <w:rsid w:val="00EB1367"/>
    <w:rsid w:val="00EC0484"/>
    <w:rsid w:val="00ED4B69"/>
    <w:rsid w:val="00EE1E00"/>
    <w:rsid w:val="00F312AF"/>
    <w:rsid w:val="00F46A6C"/>
    <w:rsid w:val="00F77F6C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978850"/>
  <w15:chartTrackingRefBased/>
  <w15:docId w15:val="{85F6A8CB-6FA0-A145-BFF2-5DA9A4E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A7F"/>
    <w:pPr>
      <w:keepNext/>
      <w:keepLines/>
      <w:spacing w:before="240"/>
      <w:outlineLvl w:val="0"/>
    </w:pPr>
    <w:rPr>
      <w:rFonts w:ascii="Helvetica" w:eastAsiaTheme="majorEastAsia" w:hAnsi="Helvetica" w:cstheme="majorBidi"/>
      <w:b/>
      <w:color w:val="2F5496" w:themeColor="accent1" w:themeShade="BF"/>
      <w:szCs w:val="32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A7F"/>
    <w:rPr>
      <w:rFonts w:ascii="Helvetica" w:eastAsiaTheme="majorEastAsia" w:hAnsi="Helvetica" w:cstheme="majorBidi"/>
      <w:b/>
      <w:color w:val="2F5496" w:themeColor="accent1" w:themeShade="BF"/>
      <w:szCs w:val="32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B30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04F"/>
  </w:style>
  <w:style w:type="paragraph" w:styleId="Footer">
    <w:name w:val="footer"/>
    <w:basedOn w:val="Normal"/>
    <w:link w:val="FooterChar"/>
    <w:uiPriority w:val="99"/>
    <w:unhideWhenUsed/>
    <w:rsid w:val="000B30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04F"/>
  </w:style>
  <w:style w:type="table" w:styleId="TableGrid">
    <w:name w:val="Table Grid"/>
    <w:basedOn w:val="TableNormal"/>
    <w:uiPriority w:val="39"/>
    <w:rsid w:val="002D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2E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9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7DB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4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Janet Parsons</cp:lastModifiedBy>
  <cp:revision>4</cp:revision>
  <cp:lastPrinted>2022-03-29T11:01:00Z</cp:lastPrinted>
  <dcterms:created xsi:type="dcterms:W3CDTF">2023-06-12T07:34:00Z</dcterms:created>
  <dcterms:modified xsi:type="dcterms:W3CDTF">2023-06-12T14:41:00Z</dcterms:modified>
</cp:coreProperties>
</file>