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90E4" w14:textId="77777777" w:rsidR="00744498" w:rsidRPr="00A06896" w:rsidRDefault="00B042D1" w:rsidP="00B042D1">
      <w:pPr>
        <w:pStyle w:val="Title"/>
        <w:rPr>
          <w:rFonts w:ascii="Arial" w:hAnsi="Arial" w:cs="Arial"/>
          <w:sz w:val="48"/>
        </w:rPr>
      </w:pPr>
      <w:r w:rsidRPr="00A06896">
        <w:rPr>
          <w:rFonts w:ascii="Arial" w:hAnsi="Arial" w:cs="Arial"/>
          <w:sz w:val="48"/>
        </w:rPr>
        <w:t xml:space="preserve">Our </w:t>
      </w:r>
      <w:r w:rsidR="0027322F" w:rsidRPr="00A06896">
        <w:rPr>
          <w:rFonts w:ascii="Arial" w:hAnsi="Arial" w:cs="Arial"/>
          <w:b/>
          <w:i/>
          <w:color w:val="92D050"/>
          <w:sz w:val="48"/>
        </w:rPr>
        <w:t>BRIGHT STARS</w:t>
      </w:r>
      <w:r w:rsidR="0027322F" w:rsidRPr="00A06896">
        <w:rPr>
          <w:rFonts w:ascii="Arial" w:hAnsi="Arial" w:cs="Arial"/>
          <w:color w:val="92D050"/>
          <w:sz w:val="48"/>
        </w:rPr>
        <w:t xml:space="preserve"> </w:t>
      </w:r>
      <w:r w:rsidRPr="00A06896">
        <w:rPr>
          <w:rFonts w:ascii="Arial" w:hAnsi="Arial" w:cs="Arial"/>
          <w:sz w:val="48"/>
        </w:rPr>
        <w:t>Business Plan</w:t>
      </w:r>
    </w:p>
    <w:p w14:paraId="63974DEC" w14:textId="77777777" w:rsidR="00B52B94" w:rsidRPr="00B52B94" w:rsidRDefault="00B52B94" w:rsidP="00B52B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7"/>
        <w:gridCol w:w="629"/>
      </w:tblGrid>
      <w:tr w:rsidR="0023183E" w14:paraId="57AEBAFE" w14:textId="77777777" w:rsidTr="00B52B94">
        <w:trPr>
          <w:cantSplit/>
          <w:trHeight w:val="6124"/>
        </w:trPr>
        <w:tc>
          <w:tcPr>
            <w:tcW w:w="8613" w:type="dxa"/>
          </w:tcPr>
          <w:p w14:paraId="3E95416F" w14:textId="77777777" w:rsidR="00744498" w:rsidRPr="00A06896" w:rsidRDefault="00E8148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is your business idea?</w:t>
            </w:r>
          </w:p>
          <w:p w14:paraId="7EFC0BF9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7045843E" w14:textId="64DADFAF" w:rsidR="00744498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will sell every Friday to different year groups every week – Fantastic Fridays!</w:t>
            </w:r>
          </w:p>
          <w:p w14:paraId="5B26B2A5" w14:textId="3914D810" w:rsidR="006B78D2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are creating homemade keyrings which will incorporate our Jericho School values.</w:t>
            </w:r>
          </w:p>
          <w:p w14:paraId="6FB1B0FB" w14:textId="1C6C684D" w:rsidR="006B78D2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will be reusing old crisp packets (brought in by the team), shrinking them down in the oven and truing them into cool, fashionable keyrings.</w:t>
            </w:r>
          </w:p>
          <w:p w14:paraId="0EECFF62" w14:textId="6F9352EF" w:rsidR="00744498" w:rsidRPr="006B78D2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will offering hot chocolate with plenty of topping choices – to both kids and teachers.</w:t>
            </w:r>
          </w:p>
          <w:p w14:paraId="350E04E1" w14:textId="77777777" w:rsidR="00214A85" w:rsidRPr="00A06896" w:rsidRDefault="00214A85">
            <w:pPr>
              <w:rPr>
                <w:rFonts w:ascii="Arial" w:hAnsi="Arial" w:cs="Arial"/>
                <w:sz w:val="28"/>
              </w:rPr>
            </w:pPr>
          </w:p>
          <w:p w14:paraId="75DE0101" w14:textId="77777777" w:rsidR="00744498" w:rsidRPr="00A06896" w:rsidRDefault="00B042D1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Is it a product or a service?</w:t>
            </w:r>
          </w:p>
          <w:p w14:paraId="431FBA17" w14:textId="77777777" w:rsidR="00744498" w:rsidRDefault="00744498">
            <w:pPr>
              <w:rPr>
                <w:rFonts w:ascii="Arial" w:hAnsi="Arial" w:cs="Arial"/>
                <w:sz w:val="28"/>
              </w:rPr>
            </w:pPr>
          </w:p>
          <w:p w14:paraId="60D97853" w14:textId="6CC73853" w:rsidR="006B78D2" w:rsidRPr="006B78D2" w:rsidRDefault="006B78D2" w:rsidP="006B78D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Product, </w:t>
            </w:r>
            <w:proofErr w:type="gramStart"/>
            <w:r>
              <w:rPr>
                <w:rFonts w:ascii="Arial" w:hAnsi="Arial" w:cs="Arial"/>
                <w:sz w:val="28"/>
              </w:rPr>
              <w:t>however</w:t>
            </w:r>
            <w:proofErr w:type="gramEnd"/>
            <w:r>
              <w:rPr>
                <w:rFonts w:ascii="Arial" w:hAnsi="Arial" w:cs="Arial"/>
                <w:sz w:val="28"/>
              </w:rPr>
              <w:t xml:space="preserve"> will be offering a special service where teachers can pre-order and one of the team will bring it to their class.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11E9F6D3" w14:textId="77777777" w:rsidR="00744498" w:rsidRPr="000F53B9" w:rsidRDefault="00744498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Business Description</w:t>
            </w:r>
          </w:p>
        </w:tc>
      </w:tr>
      <w:tr w:rsidR="0023183E" w14:paraId="7B3A77D0" w14:textId="77777777" w:rsidTr="00B52B94">
        <w:trPr>
          <w:cantSplit/>
          <w:trHeight w:val="6124"/>
        </w:trPr>
        <w:tc>
          <w:tcPr>
            <w:tcW w:w="8613" w:type="dxa"/>
          </w:tcPr>
          <w:p w14:paraId="654880E8" w14:textId="77777777" w:rsidR="00B52B94" w:rsidRPr="00A06896" w:rsidRDefault="007A696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do you need to be able to do it?</w:t>
            </w:r>
          </w:p>
          <w:p w14:paraId="29862DEF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1B9CE1A6" w14:textId="23A21645" w:rsidR="00744498" w:rsidRDefault="006B78D2" w:rsidP="006B78D2">
            <w:pPr>
              <w:rPr>
                <w:rFonts w:ascii="Arial" w:hAnsi="Arial" w:cs="Arial"/>
                <w:sz w:val="28"/>
              </w:rPr>
            </w:pPr>
            <w:r w:rsidRPr="006B78D2">
              <w:rPr>
                <w:rFonts w:ascii="Arial" w:hAnsi="Arial" w:cs="Arial"/>
                <w:sz w:val="28"/>
              </w:rPr>
              <w:t>We will need:</w:t>
            </w:r>
          </w:p>
          <w:p w14:paraId="5002F848" w14:textId="77777777" w:rsidR="00515796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Hot chocolate powder</w:t>
            </w:r>
          </w:p>
          <w:p w14:paraId="1C3D1F53" w14:textId="4F594419" w:rsidR="006B78D2" w:rsidRDefault="00515796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Milk</w:t>
            </w:r>
            <w:r w:rsidR="006B78D2">
              <w:rPr>
                <w:rFonts w:ascii="Arial" w:hAnsi="Arial" w:cs="Arial"/>
                <w:sz w:val="28"/>
              </w:rPr>
              <w:t xml:space="preserve"> </w:t>
            </w:r>
          </w:p>
          <w:p w14:paraId="79297B69" w14:textId="43186637" w:rsidR="006B78D2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Toppings (Whipped Cream, Sprinkles, Flavoured Syrup)</w:t>
            </w:r>
          </w:p>
          <w:p w14:paraId="1A16229A" w14:textId="687F2BED" w:rsidR="006B78D2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Crisp Packets</w:t>
            </w:r>
          </w:p>
          <w:p w14:paraId="71C502A1" w14:textId="410C7082" w:rsidR="006B78D2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Key chains </w:t>
            </w:r>
          </w:p>
          <w:p w14:paraId="1544F8EE" w14:textId="0C211BD3" w:rsidR="006B78D2" w:rsidRDefault="006B78D2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Pom-Pom</w:t>
            </w:r>
            <w:r w:rsidR="00515796">
              <w:rPr>
                <w:rFonts w:ascii="Arial" w:hAnsi="Arial" w:cs="Arial"/>
                <w:sz w:val="28"/>
              </w:rPr>
              <w:t>s</w:t>
            </w:r>
          </w:p>
          <w:p w14:paraId="602F197B" w14:textId="3F78DE93" w:rsidR="006B78D2" w:rsidRDefault="00515796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Beads (Letters and colours)</w:t>
            </w:r>
          </w:p>
          <w:p w14:paraId="1AFF8CF0" w14:textId="74FB8759" w:rsidR="00515796" w:rsidRDefault="00515796" w:rsidP="006B78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String </w:t>
            </w:r>
          </w:p>
          <w:p w14:paraId="6C5560C5" w14:textId="77777777" w:rsidR="00744498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Glue gun </w:t>
            </w:r>
          </w:p>
          <w:p w14:paraId="5102A0E8" w14:textId="7DC00F86" w:rsidR="00515796" w:rsidRP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Accessible space to sell every Friday!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6CE3D39F" w14:textId="75FBDF89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Production</w:t>
            </w:r>
            <w:r w:rsidR="00F42E01" w:rsidRPr="0023183E">
              <w:rPr>
                <w:b/>
                <w:color w:val="92D050"/>
                <w:sz w:val="32"/>
                <w:szCs w:val="32"/>
              </w:rPr>
              <w:t xml:space="preserve"> / Service</w:t>
            </w:r>
          </w:p>
        </w:tc>
      </w:tr>
      <w:tr w:rsidR="0023183E" w14:paraId="3FBBBBAB" w14:textId="77777777" w:rsidTr="00B52B94">
        <w:trPr>
          <w:cantSplit/>
          <w:trHeight w:val="4536"/>
        </w:trPr>
        <w:tc>
          <w:tcPr>
            <w:tcW w:w="8613" w:type="dxa"/>
          </w:tcPr>
          <w:p w14:paraId="10523F05" w14:textId="77777777" w:rsidR="00DE7AAE" w:rsidRPr="00A06896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>How much will it cost</w:t>
            </w:r>
            <w:r w:rsidR="00DE7AAE" w:rsidRPr="00A06896">
              <w:rPr>
                <w:rFonts w:ascii="Arial" w:hAnsi="Arial" w:cs="Arial"/>
                <w:sz w:val="28"/>
              </w:rPr>
              <w:t xml:space="preserve"> to set up</w:t>
            </w:r>
            <w:r w:rsidRPr="00A06896">
              <w:rPr>
                <w:rFonts w:ascii="Arial" w:hAnsi="Arial" w:cs="Arial"/>
                <w:sz w:val="28"/>
              </w:rPr>
              <w:t xml:space="preserve">? </w:t>
            </w:r>
          </w:p>
          <w:p w14:paraId="147A5856" w14:textId="77777777" w:rsidR="00102310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How much will you charge</w:t>
            </w:r>
            <w:r w:rsidR="00DE7AAE" w:rsidRPr="00A06896">
              <w:rPr>
                <w:rFonts w:ascii="Arial" w:hAnsi="Arial" w:cs="Arial"/>
                <w:sz w:val="28"/>
              </w:rPr>
              <w:t xml:space="preserve"> for the service / each product</w:t>
            </w:r>
            <w:r w:rsidRPr="00A06896">
              <w:rPr>
                <w:rFonts w:ascii="Arial" w:hAnsi="Arial" w:cs="Arial"/>
                <w:sz w:val="28"/>
              </w:rPr>
              <w:t>?</w:t>
            </w:r>
          </w:p>
          <w:p w14:paraId="528D6EAC" w14:textId="77777777" w:rsidR="00515796" w:rsidRDefault="00515796" w:rsidP="007A6966">
            <w:pPr>
              <w:rPr>
                <w:rFonts w:ascii="Arial" w:hAnsi="Arial" w:cs="Arial"/>
              </w:rPr>
            </w:pPr>
          </w:p>
          <w:p w14:paraId="13F5160A" w14:textId="60500621" w:rsidR="003776A7" w:rsidRDefault="003776A7" w:rsidP="0037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costs</w:t>
            </w:r>
            <w:r w:rsidRPr="003776A7">
              <w:rPr>
                <w:rFonts w:ascii="Arial" w:hAnsi="Arial" w:cs="Arial"/>
              </w:rPr>
              <w:t xml:space="preserve">:  </w:t>
            </w:r>
          </w:p>
          <w:p w14:paraId="68CDD954" w14:textId="77777777" w:rsidR="003776A7" w:rsidRPr="003776A7" w:rsidRDefault="003776A7" w:rsidP="003776A7">
            <w:pPr>
              <w:rPr>
                <w:rFonts w:ascii="Arial" w:hAnsi="Arial" w:cs="Arial"/>
              </w:rPr>
            </w:pPr>
          </w:p>
          <w:p w14:paraId="49544CE3" w14:textId="77777777" w:rsid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Week 2 selling to Y3 – Rhea took out money for, marshmallows, </w:t>
            </w:r>
            <w:proofErr w:type="gramStart"/>
            <w:r w:rsidRPr="003776A7">
              <w:rPr>
                <w:rFonts w:ascii="Arial" w:hAnsi="Arial" w:cs="Arial"/>
              </w:rPr>
              <w:t>syrup</w:t>
            </w:r>
            <w:proofErr w:type="gramEnd"/>
            <w:r w:rsidRPr="003776A7">
              <w:rPr>
                <w:rFonts w:ascii="Arial" w:hAnsi="Arial" w:cs="Arial"/>
              </w:rPr>
              <w:t xml:space="preserve"> and sugar</w:t>
            </w:r>
          </w:p>
          <w:p w14:paraId="726A7EFF" w14:textId="77777777" w:rsidR="003776A7" w:rsidRDefault="003776A7" w:rsidP="003776A7">
            <w:pPr>
              <w:rPr>
                <w:rFonts w:ascii="Arial" w:hAnsi="Arial" w:cs="Arial"/>
              </w:rPr>
            </w:pPr>
          </w:p>
          <w:p w14:paraId="3C5B3D2C" w14:textId="421673EF" w:rsid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Grace needs to take out money for milk £11 –x2 £22 </w:t>
            </w:r>
          </w:p>
          <w:p w14:paraId="652F7D0B" w14:textId="77777777" w:rsidR="003776A7" w:rsidRPr="003776A7" w:rsidRDefault="003776A7" w:rsidP="003776A7">
            <w:pPr>
              <w:rPr>
                <w:rFonts w:ascii="Arial" w:hAnsi="Arial" w:cs="Arial"/>
              </w:rPr>
            </w:pPr>
          </w:p>
          <w:p w14:paraId="023A6BD2" w14:textId="77777777" w:rsidR="00BE2F59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Week 1 selling to Y3 – </w:t>
            </w:r>
            <w:r w:rsidR="00BE2F59">
              <w:rPr>
                <w:rFonts w:ascii="Arial" w:hAnsi="Arial" w:cs="Arial"/>
              </w:rPr>
              <w:t>Money</w:t>
            </w:r>
            <w:r w:rsidRPr="003776A7">
              <w:rPr>
                <w:rFonts w:ascii="Arial" w:hAnsi="Arial" w:cs="Arial"/>
              </w:rPr>
              <w:t xml:space="preserve"> for milk and chocolate powder = </w:t>
            </w:r>
          </w:p>
          <w:p w14:paraId="5604BC14" w14:textId="1652D176" w:rsidR="00BE2F59" w:rsidRDefault="00BE2F59" w:rsidP="0037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milks</w:t>
            </w:r>
            <w:r w:rsidR="003776A7" w:rsidRPr="003776A7">
              <w:rPr>
                <w:rFonts w:ascii="Arial" w:hAnsi="Arial" w:cs="Arial"/>
              </w:rPr>
              <w:t xml:space="preserve"> £2.30 x 3 = £6.90</w:t>
            </w:r>
          </w:p>
          <w:p w14:paraId="13469C06" w14:textId="0217E171" w:rsid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2 extra choc powders = £3.80 x 2 = £7.60 </w:t>
            </w:r>
          </w:p>
          <w:p w14:paraId="0E1DEDE4" w14:textId="77777777" w:rsidR="003776A7" w:rsidRPr="003776A7" w:rsidRDefault="003776A7" w:rsidP="003776A7">
            <w:pPr>
              <w:rPr>
                <w:rFonts w:ascii="Arial" w:hAnsi="Arial" w:cs="Arial"/>
              </w:rPr>
            </w:pPr>
          </w:p>
          <w:p w14:paraId="16DC6042" w14:textId="1322FBA3" w:rsid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Week selling to Y4 – </w:t>
            </w:r>
            <w:r w:rsidR="00BE2F59">
              <w:rPr>
                <w:rFonts w:ascii="Arial" w:hAnsi="Arial" w:cs="Arial"/>
              </w:rPr>
              <w:t>Milk</w:t>
            </w:r>
            <w:r w:rsidRPr="003776A7">
              <w:rPr>
                <w:rFonts w:ascii="Arial" w:hAnsi="Arial" w:cs="Arial"/>
              </w:rPr>
              <w:t xml:space="preserve"> = £2.15 x 3 = £6.45 </w:t>
            </w:r>
          </w:p>
          <w:p w14:paraId="730F2009" w14:textId="77777777" w:rsidR="003776A7" w:rsidRPr="003776A7" w:rsidRDefault="003776A7" w:rsidP="003776A7">
            <w:pPr>
              <w:rPr>
                <w:rFonts w:ascii="Arial" w:hAnsi="Arial" w:cs="Arial"/>
              </w:rPr>
            </w:pPr>
          </w:p>
          <w:p w14:paraId="1F6581CB" w14:textId="4405B0C8" w:rsid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Week selling to Y5 –marshmallows £3, squirty cream £2.90, hot chocolate £9.90, milk £6.45, syrups £6.50 = £28.75 </w:t>
            </w:r>
          </w:p>
          <w:p w14:paraId="719E2D9E" w14:textId="77777777" w:rsidR="003776A7" w:rsidRPr="003776A7" w:rsidRDefault="003776A7" w:rsidP="003776A7">
            <w:pPr>
              <w:rPr>
                <w:rFonts w:ascii="Arial" w:hAnsi="Arial" w:cs="Arial"/>
              </w:rPr>
            </w:pPr>
          </w:p>
          <w:p w14:paraId="14311CF8" w14:textId="7B10C9A7" w:rsid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Week selling on 26th May before half term = 2x squirty creams from coop = £4.50 </w:t>
            </w:r>
          </w:p>
          <w:p w14:paraId="74422525" w14:textId="77777777" w:rsidR="003776A7" w:rsidRPr="003776A7" w:rsidRDefault="003776A7" w:rsidP="003776A7">
            <w:pPr>
              <w:rPr>
                <w:rFonts w:ascii="Arial" w:hAnsi="Arial" w:cs="Arial"/>
              </w:rPr>
            </w:pPr>
          </w:p>
          <w:p w14:paraId="3B310FDD" w14:textId="77777777" w:rsidR="003776A7" w:rsidRP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Key ring costs: £31.50 (break down below) </w:t>
            </w:r>
          </w:p>
          <w:p w14:paraId="643A6CD8" w14:textId="77777777" w:rsidR="003776A7" w:rsidRP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large rings x 2 bags at £6 = £12 </w:t>
            </w:r>
          </w:p>
          <w:p w14:paraId="306E9953" w14:textId="77777777" w:rsidR="003776A7" w:rsidRP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Business cards £2.50 </w:t>
            </w:r>
          </w:p>
          <w:p w14:paraId="1DFCCC7D" w14:textId="77777777" w:rsidR="003776A7" w:rsidRP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Alpha beads £5 </w:t>
            </w:r>
          </w:p>
          <w:p w14:paraId="063D87E5" w14:textId="77777777" w:rsidR="003776A7" w:rsidRP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Pom Poms £3 = £3 </w:t>
            </w:r>
          </w:p>
          <w:p w14:paraId="0192FD50" w14:textId="77777777" w:rsidR="003776A7" w:rsidRP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Other coloured beads £5 </w:t>
            </w:r>
          </w:p>
          <w:p w14:paraId="7F0CA479" w14:textId="77777777" w:rsidR="003776A7" w:rsidRPr="003776A7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 xml:space="preserve">Small rings £4 </w:t>
            </w:r>
          </w:p>
          <w:p w14:paraId="230EC1ED" w14:textId="77777777" w:rsidR="003776A7" w:rsidRPr="003776A7" w:rsidRDefault="003776A7" w:rsidP="003776A7">
            <w:pPr>
              <w:rPr>
                <w:rFonts w:ascii="Arial" w:hAnsi="Arial" w:cs="Arial"/>
              </w:rPr>
            </w:pPr>
          </w:p>
          <w:p w14:paraId="08326BCE" w14:textId="77777777" w:rsidR="003776A7" w:rsidRPr="003776A7" w:rsidRDefault="003776A7" w:rsidP="003776A7">
            <w:pPr>
              <w:rPr>
                <w:rFonts w:ascii="Arial" w:hAnsi="Arial" w:cs="Arial"/>
              </w:rPr>
            </w:pPr>
          </w:p>
          <w:p w14:paraId="0EC0E275" w14:textId="18A339B1" w:rsidR="00515796" w:rsidRDefault="003776A7" w:rsidP="003776A7">
            <w:pPr>
              <w:rPr>
                <w:rFonts w:ascii="Arial" w:hAnsi="Arial" w:cs="Arial"/>
              </w:rPr>
            </w:pPr>
            <w:r w:rsidRPr="003776A7">
              <w:rPr>
                <w:rFonts w:ascii="Arial" w:hAnsi="Arial" w:cs="Arial"/>
              </w:rPr>
              <w:t>(</w:t>
            </w:r>
            <w:r w:rsidR="00BE2F59" w:rsidRPr="003776A7">
              <w:rPr>
                <w:rFonts w:ascii="Arial" w:hAnsi="Arial" w:cs="Arial"/>
              </w:rPr>
              <w:t>There</w:t>
            </w:r>
            <w:r w:rsidRPr="003776A7">
              <w:rPr>
                <w:rFonts w:ascii="Arial" w:hAnsi="Arial" w:cs="Arial"/>
              </w:rPr>
              <w:t xml:space="preserve"> are ongoing milk costs too)</w:t>
            </w:r>
          </w:p>
          <w:p w14:paraId="0BFC12B4" w14:textId="77777777" w:rsidR="00BE2F59" w:rsidRDefault="00BE2F59" w:rsidP="003776A7">
            <w:pPr>
              <w:rPr>
                <w:rFonts w:ascii="Arial" w:hAnsi="Arial" w:cs="Arial"/>
              </w:rPr>
            </w:pPr>
          </w:p>
          <w:p w14:paraId="0D136CEA" w14:textId="6E4A1BB5" w:rsidR="00BE2F59" w:rsidRPr="00A06896" w:rsidRDefault="00BE2F59" w:rsidP="0037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= £107.70 - £50 given to us by Bright Stars = £57.70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3D45F458" w14:textId="77777777" w:rsidR="00744498" w:rsidRPr="000F53B9" w:rsidRDefault="007A6966" w:rsidP="007A6966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Finance</w:t>
            </w:r>
          </w:p>
        </w:tc>
      </w:tr>
      <w:tr w:rsidR="0023183E" w14:paraId="35583B55" w14:textId="77777777" w:rsidTr="00B52B94">
        <w:trPr>
          <w:cantSplit/>
          <w:trHeight w:val="4536"/>
        </w:trPr>
        <w:tc>
          <w:tcPr>
            <w:tcW w:w="8613" w:type="dxa"/>
          </w:tcPr>
          <w:p w14:paraId="49BFF345" w14:textId="77777777" w:rsidR="00DE7AAE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Who are your customers? </w:t>
            </w:r>
          </w:p>
          <w:p w14:paraId="4DF2DB4C" w14:textId="77777777" w:rsidR="00DE7AAE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How will you advertise? </w:t>
            </w:r>
          </w:p>
          <w:p w14:paraId="201B77F3" w14:textId="63E471E9" w:rsidR="007A6966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Where and when will you sell your product/service?</w:t>
            </w:r>
          </w:p>
          <w:p w14:paraId="58D55D2C" w14:textId="77777777" w:rsidR="007A6966" w:rsidRPr="00A06896" w:rsidRDefault="007A6966" w:rsidP="00102310">
            <w:pPr>
              <w:rPr>
                <w:rFonts w:ascii="Arial" w:hAnsi="Arial" w:cs="Arial"/>
                <w:sz w:val="28"/>
              </w:rPr>
            </w:pPr>
          </w:p>
          <w:p w14:paraId="3E41AD03" w14:textId="77777777" w:rsidR="00744498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to Year 6 and even teachers.</w:t>
            </w:r>
          </w:p>
          <w:p w14:paraId="454DE48F" w14:textId="77777777" w:rsidR="00515796" w:rsidRDefault="00515796" w:rsidP="00515796">
            <w:pPr>
              <w:ind w:left="360"/>
              <w:rPr>
                <w:rFonts w:ascii="Arial" w:hAnsi="Arial" w:cs="Arial"/>
              </w:rPr>
            </w:pPr>
          </w:p>
          <w:p w14:paraId="24E8A9BF" w14:textId="77777777" w:rsidR="00515796" w:rsidRPr="00515796" w:rsidRDefault="00515796" w:rsidP="00515796">
            <w:pPr>
              <w:ind w:left="360"/>
              <w:rPr>
                <w:rFonts w:ascii="Arial" w:hAnsi="Arial" w:cs="Arial"/>
              </w:rPr>
            </w:pPr>
            <w:r w:rsidRPr="00515796">
              <w:rPr>
                <w:rFonts w:ascii="Arial" w:hAnsi="Arial" w:cs="Arial"/>
              </w:rPr>
              <w:t>-</w:t>
            </w:r>
            <w:r w:rsidRPr="00515796">
              <w:rPr>
                <w:rFonts w:ascii="Arial" w:hAnsi="Arial" w:cs="Arial"/>
              </w:rPr>
              <w:tab/>
              <w:t>Create posters to stick around school.</w:t>
            </w:r>
          </w:p>
          <w:p w14:paraId="0CC4D95C" w14:textId="77777777" w:rsidR="00515796" w:rsidRPr="00515796" w:rsidRDefault="00515796" w:rsidP="00515796">
            <w:pPr>
              <w:ind w:left="360"/>
              <w:rPr>
                <w:rFonts w:ascii="Arial" w:hAnsi="Arial" w:cs="Arial"/>
              </w:rPr>
            </w:pPr>
            <w:r w:rsidRPr="00515796">
              <w:rPr>
                <w:rFonts w:ascii="Arial" w:hAnsi="Arial" w:cs="Arial"/>
              </w:rPr>
              <w:t>-</w:t>
            </w:r>
            <w:r w:rsidRPr="00515796">
              <w:rPr>
                <w:rFonts w:ascii="Arial" w:hAnsi="Arial" w:cs="Arial"/>
              </w:rPr>
              <w:tab/>
              <w:t xml:space="preserve">Create wooden stars to create a buzz around our bright stars business. </w:t>
            </w:r>
          </w:p>
          <w:p w14:paraId="76D35125" w14:textId="47AD2AC1" w:rsidR="00515796" w:rsidRPr="00515796" w:rsidRDefault="00515796" w:rsidP="00515796">
            <w:pPr>
              <w:ind w:left="360"/>
              <w:rPr>
                <w:rFonts w:ascii="Arial" w:hAnsi="Arial" w:cs="Arial"/>
              </w:rPr>
            </w:pPr>
            <w:r w:rsidRPr="00515796">
              <w:rPr>
                <w:rFonts w:ascii="Arial" w:hAnsi="Arial" w:cs="Arial"/>
              </w:rPr>
              <w:t>-</w:t>
            </w:r>
            <w:r w:rsidRPr="00515796">
              <w:rPr>
                <w:rFonts w:ascii="Arial" w:hAnsi="Arial" w:cs="Arial"/>
              </w:rPr>
              <w:tab/>
              <w:t xml:space="preserve">Emily and Josh from Atkins will post about our business on Atkins Social </w:t>
            </w:r>
            <w:r>
              <w:rPr>
                <w:rFonts w:ascii="Arial" w:hAnsi="Arial" w:cs="Arial"/>
              </w:rPr>
              <w:t xml:space="preserve">   </w:t>
            </w:r>
            <w:r w:rsidRPr="00515796">
              <w:rPr>
                <w:rFonts w:ascii="Arial" w:hAnsi="Arial" w:cs="Arial"/>
              </w:rPr>
              <w:t>Media pages.</w:t>
            </w:r>
          </w:p>
          <w:p w14:paraId="21B38BE4" w14:textId="77777777" w:rsidR="00515796" w:rsidRDefault="00515796" w:rsidP="00515796">
            <w:pPr>
              <w:ind w:left="360"/>
              <w:rPr>
                <w:rFonts w:ascii="Arial" w:hAnsi="Arial" w:cs="Arial"/>
              </w:rPr>
            </w:pPr>
            <w:r w:rsidRPr="00515796">
              <w:rPr>
                <w:rFonts w:ascii="Arial" w:hAnsi="Arial" w:cs="Arial"/>
              </w:rPr>
              <w:t>-</w:t>
            </w:r>
            <w:r w:rsidRPr="00515796">
              <w:rPr>
                <w:rFonts w:ascii="Arial" w:hAnsi="Arial" w:cs="Arial"/>
              </w:rPr>
              <w:tab/>
              <w:t>Sending reminders through email/newsletter to which year group we are selling to each week</w:t>
            </w:r>
          </w:p>
          <w:p w14:paraId="2D4D7599" w14:textId="77777777" w:rsidR="00515796" w:rsidRDefault="00515796" w:rsidP="00515796">
            <w:pPr>
              <w:ind w:left="360"/>
              <w:rPr>
                <w:rFonts w:ascii="Arial" w:hAnsi="Arial" w:cs="Arial"/>
              </w:rPr>
            </w:pPr>
          </w:p>
          <w:p w14:paraId="0C644E29" w14:textId="1852E111" w:rsidR="00515796" w:rsidRP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 Friday in the Library 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7F1720F4" w14:textId="77777777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Marketing</w:t>
            </w:r>
          </w:p>
        </w:tc>
      </w:tr>
      <w:tr w:rsidR="0023183E" w14:paraId="65193618" w14:textId="77777777" w:rsidTr="00B52B94">
        <w:trPr>
          <w:cantSplit/>
          <w:trHeight w:val="4536"/>
        </w:trPr>
        <w:tc>
          <w:tcPr>
            <w:tcW w:w="8613" w:type="dxa"/>
          </w:tcPr>
          <w:p w14:paraId="5A1853CA" w14:textId="77777777" w:rsidR="00DE7AAE" w:rsidRPr="00A06896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 xml:space="preserve">Who is going to do what? </w:t>
            </w:r>
          </w:p>
          <w:p w14:paraId="034EC121" w14:textId="77777777" w:rsidR="00DE7AAE" w:rsidRPr="00A06896" w:rsidRDefault="007A6966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What are the different roles? </w:t>
            </w:r>
          </w:p>
          <w:p w14:paraId="5AFFE6ED" w14:textId="77777777" w:rsidR="00744498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Who will be in charge?</w:t>
            </w:r>
          </w:p>
          <w:p w14:paraId="24CF3D7B" w14:textId="77777777" w:rsidR="00515796" w:rsidRDefault="00515796" w:rsidP="00515796">
            <w:pPr>
              <w:rPr>
                <w:rFonts w:ascii="Arial" w:hAnsi="Arial" w:cs="Arial"/>
              </w:rPr>
            </w:pPr>
          </w:p>
          <w:p w14:paraId="58B24D48" w14:textId="77777777" w:rsidR="00515796" w:rsidRDefault="00515796" w:rsidP="00515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have 5 teams…</w:t>
            </w:r>
          </w:p>
          <w:p w14:paraId="5FC8B410" w14:textId="77777777" w:rsid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</w:t>
            </w:r>
          </w:p>
          <w:p w14:paraId="54CE49E8" w14:textId="77777777" w:rsid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Finance </w:t>
            </w:r>
          </w:p>
          <w:p w14:paraId="3FD112B5" w14:textId="77777777" w:rsid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Marketing </w:t>
            </w:r>
          </w:p>
          <w:p w14:paraId="6045C6BC" w14:textId="77777777" w:rsid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 </w:t>
            </w:r>
          </w:p>
          <w:p w14:paraId="3B8DF13E" w14:textId="77777777" w:rsid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Makers </w:t>
            </w:r>
          </w:p>
          <w:p w14:paraId="02D08609" w14:textId="77777777" w:rsidR="00515796" w:rsidRDefault="00515796" w:rsidP="00515796">
            <w:pPr>
              <w:rPr>
                <w:rFonts w:ascii="Arial" w:hAnsi="Arial" w:cs="Arial"/>
              </w:rPr>
            </w:pPr>
          </w:p>
          <w:p w14:paraId="5C2FA935" w14:textId="77777777" w:rsidR="00515796" w:rsidRDefault="00515796" w:rsidP="0051579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However</w:t>
            </w:r>
            <w:proofErr w:type="gramEnd"/>
            <w:r>
              <w:rPr>
                <w:rFonts w:ascii="Arial" w:hAnsi="Arial" w:cs="Arial"/>
              </w:rPr>
              <w:t xml:space="preserve"> we will all work as a team and help each other.</w:t>
            </w:r>
          </w:p>
          <w:p w14:paraId="328BBC63" w14:textId="77777777" w:rsidR="00515796" w:rsidRDefault="00515796" w:rsidP="00515796">
            <w:pPr>
              <w:rPr>
                <w:rFonts w:ascii="Arial" w:hAnsi="Arial" w:cs="Arial"/>
              </w:rPr>
            </w:pPr>
          </w:p>
          <w:p w14:paraId="14E90E1D" w14:textId="066B8D58" w:rsidR="00515796" w:rsidRPr="00515796" w:rsidRDefault="00515796" w:rsidP="00515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 Halsall and Miss Hope will oversee our sessions. 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4BCF2708" w14:textId="77777777" w:rsidR="00744498" w:rsidRPr="000F53B9" w:rsidRDefault="00214A85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Pe</w:t>
            </w:r>
            <w:r w:rsidRPr="0023183E">
              <w:rPr>
                <w:b/>
                <w:color w:val="92D050"/>
                <w:sz w:val="32"/>
                <w:szCs w:val="32"/>
              </w:rPr>
              <w:t>rsonnel</w:t>
            </w:r>
          </w:p>
        </w:tc>
      </w:tr>
      <w:tr w:rsidR="00507AAA" w14:paraId="1CDF33E9" w14:textId="77777777" w:rsidTr="00B52B94">
        <w:trPr>
          <w:cantSplit/>
          <w:trHeight w:val="4536"/>
        </w:trPr>
        <w:tc>
          <w:tcPr>
            <w:tcW w:w="8613" w:type="dxa"/>
          </w:tcPr>
          <w:p w14:paraId="6DEAA84B" w14:textId="77777777" w:rsidR="00507AAA" w:rsidRDefault="00507AAA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difference will your business make to your school or your local community?</w:t>
            </w:r>
          </w:p>
          <w:p w14:paraId="6CFB78A5" w14:textId="77777777" w:rsidR="00515796" w:rsidRDefault="00515796" w:rsidP="00B52B94">
            <w:pPr>
              <w:rPr>
                <w:rFonts w:ascii="Arial" w:hAnsi="Arial" w:cs="Arial"/>
                <w:sz w:val="28"/>
              </w:rPr>
            </w:pPr>
          </w:p>
          <w:p w14:paraId="31DE5BBF" w14:textId="77777777" w:rsid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 reused the many crisp packets brought in by the team – which is better for the environment than throwing them away!</w:t>
            </w:r>
          </w:p>
          <w:p w14:paraId="22C571DB" w14:textId="793EE9EF" w:rsidR="00515796" w:rsidRPr="00515796" w:rsidRDefault="00515796" w:rsidP="005157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On our Fantastic Fridays we put smiles on </w:t>
            </w:r>
            <w:r w:rsidR="00636A89">
              <w:rPr>
                <w:rFonts w:ascii="Arial" w:hAnsi="Arial" w:cs="Arial"/>
                <w:sz w:val="28"/>
              </w:rPr>
              <w:t>everyone’s</w:t>
            </w:r>
            <w:r>
              <w:rPr>
                <w:rFonts w:ascii="Arial" w:hAnsi="Arial" w:cs="Arial"/>
                <w:sz w:val="28"/>
              </w:rPr>
              <w:t xml:space="preserve"> faces</w:t>
            </w:r>
            <w:r w:rsidR="00636A89">
              <w:rPr>
                <w:rFonts w:ascii="Arial" w:hAnsi="Arial" w:cs="Arial"/>
                <w:sz w:val="28"/>
              </w:rPr>
              <w:t xml:space="preserve"> creating a happy environment in the school to mark the end of the week.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0BAD92A3" w14:textId="25BA690C" w:rsidR="00507AAA" w:rsidRPr="00507AAA" w:rsidRDefault="00507AAA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92D050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Make a difference</w:t>
            </w:r>
          </w:p>
        </w:tc>
      </w:tr>
    </w:tbl>
    <w:p w14:paraId="133D2EE8" w14:textId="77777777" w:rsidR="00744498" w:rsidRDefault="00744498"/>
    <w:sectPr w:rsidR="00744498" w:rsidSect="0023183E">
      <w:headerReference w:type="default" r:id="rId7"/>
      <w:pgSz w:w="11906" w:h="16838"/>
      <w:pgMar w:top="1440" w:right="1440" w:bottom="1440" w:left="1440" w:header="6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4DE3" w14:textId="77777777" w:rsidR="00954831" w:rsidRDefault="00954831" w:rsidP="0023183E">
      <w:pPr>
        <w:spacing w:after="0" w:line="240" w:lineRule="auto"/>
      </w:pPr>
      <w:r>
        <w:separator/>
      </w:r>
    </w:p>
  </w:endnote>
  <w:endnote w:type="continuationSeparator" w:id="0">
    <w:p w14:paraId="600F132D" w14:textId="77777777" w:rsidR="00954831" w:rsidRDefault="00954831" w:rsidP="0023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3913" w14:textId="77777777" w:rsidR="00954831" w:rsidRDefault="00954831" w:rsidP="0023183E">
      <w:pPr>
        <w:spacing w:after="0" w:line="240" w:lineRule="auto"/>
      </w:pPr>
      <w:r>
        <w:separator/>
      </w:r>
    </w:p>
  </w:footnote>
  <w:footnote w:type="continuationSeparator" w:id="0">
    <w:p w14:paraId="570BA41B" w14:textId="77777777" w:rsidR="00954831" w:rsidRDefault="00954831" w:rsidP="0023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041E" w14:textId="7E0134B1" w:rsidR="0023183E" w:rsidRPr="00A06896" w:rsidRDefault="0023183E" w:rsidP="00464B38">
    <w:pPr>
      <w:pStyle w:val="Header"/>
      <w:ind w:left="-709"/>
      <w:rPr>
        <w:rFonts w:ascii="Arial" w:hAnsi="Arial" w:cs="Arial"/>
        <w:b/>
        <w:noProof/>
        <w:color w:val="92D050"/>
        <w:sz w:val="52"/>
        <w:szCs w:val="52"/>
      </w:rPr>
    </w:pPr>
    <w:r w:rsidRPr="00A06896">
      <w:rPr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7F45BB20" wp14:editId="73A2C0C9">
          <wp:simplePos x="0" y="0"/>
          <wp:positionH relativeFrom="column">
            <wp:posOffset>2661343</wp:posOffset>
          </wp:positionH>
          <wp:positionV relativeFrom="paragraph">
            <wp:posOffset>-375342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5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896">
      <w:rPr>
        <w:rFonts w:ascii="Arial" w:hAnsi="Arial" w:cs="Arial"/>
        <w:b/>
        <w:noProof/>
        <w:color w:val="92D050"/>
        <w:sz w:val="52"/>
        <w:szCs w:val="52"/>
      </w:rPr>
      <w:t xml:space="preserve">Business Plan </w:t>
    </w:r>
  </w:p>
  <w:p w14:paraId="5DB19AEE" w14:textId="57E309F3" w:rsidR="0023183E" w:rsidRPr="0023183E" w:rsidRDefault="0023183E" w:rsidP="00231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7C8E"/>
    <w:multiLevelType w:val="hybridMultilevel"/>
    <w:tmpl w:val="4B740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23B3"/>
    <w:multiLevelType w:val="hybridMultilevel"/>
    <w:tmpl w:val="50BCD2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D6055"/>
    <w:multiLevelType w:val="hybridMultilevel"/>
    <w:tmpl w:val="ECC6FF32"/>
    <w:lvl w:ilvl="0" w:tplc="DCF2C7F8">
      <w:start w:val="1"/>
      <w:numFmt w:val="decimal"/>
      <w:lvlText w:val="%1."/>
      <w:lvlJc w:val="left"/>
      <w:pPr>
        <w:ind w:left="833" w:hanging="360"/>
      </w:pPr>
      <w:rPr>
        <w:color w:val="92D050"/>
      </w:rPr>
    </w:lvl>
    <w:lvl w:ilvl="1" w:tplc="08090019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8655A5E"/>
    <w:multiLevelType w:val="hybridMultilevel"/>
    <w:tmpl w:val="237A5AE8"/>
    <w:lvl w:ilvl="0" w:tplc="5FE417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557D4"/>
    <w:multiLevelType w:val="hybridMultilevel"/>
    <w:tmpl w:val="B79C675C"/>
    <w:lvl w:ilvl="0" w:tplc="56DEE8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D3"/>
    <w:rsid w:val="000D4F9C"/>
    <w:rsid w:val="000F53B9"/>
    <w:rsid w:val="00102310"/>
    <w:rsid w:val="00214A85"/>
    <w:rsid w:val="0023183E"/>
    <w:rsid w:val="00245A0D"/>
    <w:rsid w:val="0027322F"/>
    <w:rsid w:val="002F67F9"/>
    <w:rsid w:val="00361810"/>
    <w:rsid w:val="003776A7"/>
    <w:rsid w:val="003D0428"/>
    <w:rsid w:val="00410B8D"/>
    <w:rsid w:val="00464B38"/>
    <w:rsid w:val="00507AAA"/>
    <w:rsid w:val="005117C1"/>
    <w:rsid w:val="00515796"/>
    <w:rsid w:val="0059452A"/>
    <w:rsid w:val="00636A89"/>
    <w:rsid w:val="006670D3"/>
    <w:rsid w:val="006B78D2"/>
    <w:rsid w:val="00744498"/>
    <w:rsid w:val="007A6966"/>
    <w:rsid w:val="007B6D76"/>
    <w:rsid w:val="00943B4A"/>
    <w:rsid w:val="00954831"/>
    <w:rsid w:val="009C1B92"/>
    <w:rsid w:val="00A06896"/>
    <w:rsid w:val="00B042D1"/>
    <w:rsid w:val="00B52B94"/>
    <w:rsid w:val="00BE2F59"/>
    <w:rsid w:val="00CE1F29"/>
    <w:rsid w:val="00D467A7"/>
    <w:rsid w:val="00DB08DE"/>
    <w:rsid w:val="00DE7AAE"/>
    <w:rsid w:val="00E41927"/>
    <w:rsid w:val="00E81486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A5DF"/>
  <w15:docId w15:val="{E370BAA6-73F3-8A43-8C94-D76BA3DA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2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42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4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3E"/>
  </w:style>
  <w:style w:type="paragraph" w:styleId="Footer">
    <w:name w:val="footer"/>
    <w:basedOn w:val="Normal"/>
    <w:link w:val="Foot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437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Nixon</dc:creator>
  <cp:lastModifiedBy>Dixon, Emily</cp:lastModifiedBy>
  <cp:revision>2</cp:revision>
  <cp:lastPrinted>2015-01-28T08:22:00Z</cp:lastPrinted>
  <dcterms:created xsi:type="dcterms:W3CDTF">2023-06-09T08:41:00Z</dcterms:created>
  <dcterms:modified xsi:type="dcterms:W3CDTF">2023-06-09T08:41:00Z</dcterms:modified>
</cp:coreProperties>
</file>