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578CF" w14:textId="068CD63C" w:rsidR="00541F9B" w:rsidRDefault="00916359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color w:val="00206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45CEA484" wp14:editId="5154F84A">
                <wp:simplePos x="0" y="0"/>
                <wp:positionH relativeFrom="margin">
                  <wp:posOffset>-463550</wp:posOffset>
                </wp:positionH>
                <wp:positionV relativeFrom="page">
                  <wp:posOffset>7013575</wp:posOffset>
                </wp:positionV>
                <wp:extent cx="6648450" cy="1377950"/>
                <wp:effectExtent l="0" t="0" r="19050" b="12700"/>
                <wp:wrapSquare wrapText="bothSides" distT="45720" distB="45720" distL="114300" distR="114300"/>
                <wp:docPr id="223" name="Rectangl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137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4472C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8277A6E" w14:textId="65AD474E" w:rsidR="00541F9B" w:rsidRPr="00B20931" w:rsidRDefault="00916359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B20931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How are we going to get the word out about our amazing social enterprise? What Is our </w:t>
                            </w:r>
                            <w:r w:rsidRPr="00B20931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PROMOTION</w:t>
                            </w:r>
                            <w:r w:rsidRPr="00B20931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? </w:t>
                            </w:r>
                            <w:r w:rsidR="003F3D7F" w:rsidRPr="00B20931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This is where we could tell people as part of our promotion what our </w:t>
                            </w:r>
                            <w:r w:rsidR="00921B80" w:rsidRPr="00B20931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PURPOSE</w:t>
                            </w:r>
                            <w:r w:rsidR="003F3D7F" w:rsidRPr="00B20931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F3D7F" w:rsidRPr="00B20931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is and what change we want to see. </w:t>
                            </w:r>
                            <w:r w:rsidRPr="00B20931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Are we making posters, </w:t>
                            </w:r>
                            <w:r w:rsidR="003F3D7F" w:rsidRPr="00B20931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>do we need to involve others, charities or other experts who could help u</w:t>
                            </w:r>
                            <w:r w:rsidR="00921B80" w:rsidRPr="00B20931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>s</w:t>
                            </w:r>
                            <w:r w:rsidR="003F3D7F" w:rsidRPr="00B20931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B20931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>are we using social media and our school website</w:t>
                            </w:r>
                            <w:r w:rsidR="003F3D7F" w:rsidRPr="00B20931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 or even developing our own</w:t>
                            </w:r>
                            <w:r w:rsidRPr="00B20931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? </w:t>
                            </w:r>
                          </w:p>
                          <w:p w14:paraId="0E926899" w14:textId="41DE7D11" w:rsidR="003F3D7F" w:rsidRPr="00916359" w:rsidRDefault="00916359">
                            <w:pPr>
                              <w:spacing w:line="258" w:lineRule="auto"/>
                              <w:textDirection w:val="btLr"/>
                              <w:rPr>
                                <w:bCs/>
                              </w:rPr>
                            </w:pPr>
                            <w:r w:rsidRPr="00916359">
                              <w:rPr>
                                <w:bCs/>
                              </w:rPr>
                              <w:t xml:space="preserve">We are making posters that we will stick up around the school, we have advertised on our school </w:t>
                            </w:r>
                            <w:proofErr w:type="spellStart"/>
                            <w:r w:rsidRPr="00916359">
                              <w:rPr>
                                <w:bCs/>
                              </w:rPr>
                              <w:t>facebook</w:t>
                            </w:r>
                            <w:proofErr w:type="spellEnd"/>
                            <w:r w:rsidRPr="00916359">
                              <w:rPr>
                                <w:bCs/>
                              </w:rPr>
                              <w:t xml:space="preserve"> made and we have made some short promotional videos that we have posted on Tapestry (our online platform).</w:t>
                            </w:r>
                          </w:p>
                          <w:p w14:paraId="643FCC7A" w14:textId="77777777" w:rsidR="003F3D7F" w:rsidRDefault="003F3D7F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  <w:color w:val="002060"/>
                              </w:rPr>
                            </w:pPr>
                          </w:p>
                          <w:p w14:paraId="1A6BE230" w14:textId="77777777" w:rsidR="003F3D7F" w:rsidRDefault="003F3D7F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  <w:color w:val="002060"/>
                              </w:rPr>
                            </w:pPr>
                          </w:p>
                          <w:p w14:paraId="68432381" w14:textId="77777777" w:rsidR="003F3D7F" w:rsidRDefault="003F3D7F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  <w:color w:val="002060"/>
                              </w:rPr>
                            </w:pPr>
                          </w:p>
                          <w:p w14:paraId="4B338E48" w14:textId="77777777" w:rsidR="003F3D7F" w:rsidRDefault="003F3D7F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4D90BD61" w14:textId="77777777" w:rsidR="00541F9B" w:rsidRDefault="00541F9B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0C7557A0" w14:textId="77777777" w:rsidR="003F3D7F" w:rsidRDefault="003F3D7F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3AAF370F" w14:textId="77777777" w:rsidR="003F3D7F" w:rsidRDefault="003F3D7F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247D17CF" w14:textId="77777777" w:rsidR="003F3D7F" w:rsidRDefault="003F3D7F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22790F47" w14:textId="77777777" w:rsidR="003F3D7F" w:rsidRDefault="003F3D7F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44BE0FE6" w14:textId="77777777" w:rsidR="00541F9B" w:rsidRDefault="00541F9B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EA484" id="Rectangle 223" o:spid="_x0000_s1026" style="position:absolute;margin-left:-36.5pt;margin-top:552.25pt;width:523.5pt;height:10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" strokecolor="#4472c4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14:paraId="68277A6E" w14:textId="65AD474E" w:rsidR="00541F9B" w:rsidRPr="00B20931" w:rsidRDefault="00916359">
                      <w:pPr>
                        <w:spacing w:line="258" w:lineRule="auto"/>
                        <w:textDirection w:val="btLr"/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B20931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 xml:space="preserve">How are we going to get the word out about our amazing social enterprise? What Is our </w:t>
                      </w:r>
                      <w:r w:rsidRPr="00B20931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PROMOTION</w:t>
                      </w:r>
                      <w:r w:rsidRPr="00B20931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 xml:space="preserve">? </w:t>
                      </w:r>
                      <w:r w:rsidR="003F3D7F" w:rsidRPr="00B20931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 xml:space="preserve">This is where we could tell people as part of our promotion what our </w:t>
                      </w:r>
                      <w:r w:rsidR="00921B80" w:rsidRPr="00B20931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PURPOSE</w:t>
                      </w:r>
                      <w:r w:rsidR="003F3D7F" w:rsidRPr="00B20931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3F3D7F" w:rsidRPr="00B20931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 xml:space="preserve">is and what change we want to see. </w:t>
                      </w:r>
                      <w:r w:rsidRPr="00B20931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 xml:space="preserve">Are we making posters, </w:t>
                      </w:r>
                      <w:r w:rsidR="003F3D7F" w:rsidRPr="00B20931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>do we need to involve others, charities or other experts who could help u</w:t>
                      </w:r>
                      <w:r w:rsidR="00921B80" w:rsidRPr="00B20931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>s</w:t>
                      </w:r>
                      <w:r w:rsidR="003F3D7F" w:rsidRPr="00B20931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 xml:space="preserve">, </w:t>
                      </w:r>
                      <w:r w:rsidRPr="00B20931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>are we using social media and our school website</w:t>
                      </w:r>
                      <w:r w:rsidR="003F3D7F" w:rsidRPr="00B20931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 xml:space="preserve"> or even developing our own</w:t>
                      </w:r>
                      <w:r w:rsidRPr="00B20931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 xml:space="preserve">? </w:t>
                      </w:r>
                    </w:p>
                    <w:p w14:paraId="0E926899" w14:textId="41DE7D11" w:rsidR="003F3D7F" w:rsidRPr="00916359" w:rsidRDefault="00916359">
                      <w:pPr>
                        <w:spacing w:line="258" w:lineRule="auto"/>
                        <w:textDirection w:val="btLr"/>
                        <w:rPr>
                          <w:bCs/>
                        </w:rPr>
                      </w:pPr>
                      <w:r w:rsidRPr="00916359">
                        <w:rPr>
                          <w:bCs/>
                        </w:rPr>
                        <w:t xml:space="preserve">We are making posters that we will stick up around the school, we have advertised on our school </w:t>
                      </w:r>
                      <w:proofErr w:type="spellStart"/>
                      <w:r w:rsidRPr="00916359">
                        <w:rPr>
                          <w:bCs/>
                        </w:rPr>
                        <w:t>facebook</w:t>
                      </w:r>
                      <w:proofErr w:type="spellEnd"/>
                      <w:r w:rsidRPr="00916359">
                        <w:rPr>
                          <w:bCs/>
                        </w:rPr>
                        <w:t xml:space="preserve"> made and we have made some short promotional videos that we have posted on Tapestry (our online platform).</w:t>
                      </w:r>
                    </w:p>
                    <w:p w14:paraId="643FCC7A" w14:textId="77777777" w:rsidR="003F3D7F" w:rsidRDefault="003F3D7F">
                      <w:pPr>
                        <w:spacing w:line="258" w:lineRule="auto"/>
                        <w:textDirection w:val="btLr"/>
                        <w:rPr>
                          <w:b/>
                          <w:color w:val="002060"/>
                        </w:rPr>
                      </w:pPr>
                    </w:p>
                    <w:p w14:paraId="1A6BE230" w14:textId="77777777" w:rsidR="003F3D7F" w:rsidRDefault="003F3D7F">
                      <w:pPr>
                        <w:spacing w:line="258" w:lineRule="auto"/>
                        <w:textDirection w:val="btLr"/>
                        <w:rPr>
                          <w:b/>
                          <w:color w:val="002060"/>
                        </w:rPr>
                      </w:pPr>
                    </w:p>
                    <w:p w14:paraId="68432381" w14:textId="77777777" w:rsidR="003F3D7F" w:rsidRDefault="003F3D7F">
                      <w:pPr>
                        <w:spacing w:line="258" w:lineRule="auto"/>
                        <w:textDirection w:val="btLr"/>
                        <w:rPr>
                          <w:b/>
                          <w:color w:val="002060"/>
                        </w:rPr>
                      </w:pPr>
                    </w:p>
                    <w:p w14:paraId="4B338E48" w14:textId="77777777" w:rsidR="003F3D7F" w:rsidRDefault="003F3D7F">
                      <w:pPr>
                        <w:spacing w:line="258" w:lineRule="auto"/>
                        <w:textDirection w:val="btLr"/>
                      </w:pPr>
                    </w:p>
                    <w:p w14:paraId="4D90BD61" w14:textId="77777777" w:rsidR="00541F9B" w:rsidRDefault="00541F9B">
                      <w:pPr>
                        <w:spacing w:line="258" w:lineRule="auto"/>
                        <w:textDirection w:val="btLr"/>
                      </w:pPr>
                    </w:p>
                    <w:p w14:paraId="0C7557A0" w14:textId="77777777" w:rsidR="003F3D7F" w:rsidRDefault="003F3D7F">
                      <w:pPr>
                        <w:spacing w:line="258" w:lineRule="auto"/>
                        <w:textDirection w:val="btLr"/>
                      </w:pPr>
                    </w:p>
                    <w:p w14:paraId="3AAF370F" w14:textId="77777777" w:rsidR="003F3D7F" w:rsidRDefault="003F3D7F">
                      <w:pPr>
                        <w:spacing w:line="258" w:lineRule="auto"/>
                        <w:textDirection w:val="btLr"/>
                      </w:pPr>
                    </w:p>
                    <w:p w14:paraId="247D17CF" w14:textId="77777777" w:rsidR="003F3D7F" w:rsidRDefault="003F3D7F">
                      <w:pPr>
                        <w:spacing w:line="258" w:lineRule="auto"/>
                        <w:textDirection w:val="btLr"/>
                      </w:pPr>
                    </w:p>
                    <w:p w14:paraId="22790F47" w14:textId="77777777" w:rsidR="003F3D7F" w:rsidRDefault="003F3D7F">
                      <w:pPr>
                        <w:spacing w:line="258" w:lineRule="auto"/>
                        <w:textDirection w:val="btLr"/>
                      </w:pPr>
                    </w:p>
                    <w:p w14:paraId="44BE0FE6" w14:textId="77777777" w:rsidR="00541F9B" w:rsidRDefault="00541F9B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 w:rsidR="00020B89">
        <w:rPr>
          <w:rFonts w:ascii="Arial" w:eastAsia="Arial" w:hAnsi="Arial" w:cs="Arial"/>
          <w:noProof/>
          <w:color w:val="00206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 wp14:anchorId="434E367E" wp14:editId="28BAB848">
                <wp:simplePos x="0" y="0"/>
                <wp:positionH relativeFrom="margin">
                  <wp:posOffset>-463550</wp:posOffset>
                </wp:positionH>
                <wp:positionV relativeFrom="page">
                  <wp:posOffset>5022215</wp:posOffset>
                </wp:positionV>
                <wp:extent cx="6647180" cy="1235075"/>
                <wp:effectExtent l="0" t="0" r="20320" b="22225"/>
                <wp:wrapSquare wrapText="bothSides" distT="45720" distB="45720" distL="114300" distR="114300"/>
                <wp:docPr id="224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7180" cy="123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4472C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B2DA11" w14:textId="3D7401AA" w:rsidR="00541F9B" w:rsidRPr="00B20931" w:rsidRDefault="00916359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13A0D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What is really special about what we are doing? What makes our </w:t>
                            </w:r>
                            <w:r w:rsidRPr="00413A0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PRODUCT</w:t>
                            </w:r>
                            <w:r w:rsidRPr="00413A0D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 (or service) stand out? Is it a service, is it helping </w:t>
                            </w:r>
                            <w:r w:rsidRPr="00413A0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PEOPLE</w:t>
                            </w:r>
                            <w:r w:rsidRPr="00413A0D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>, what difference does it make</w:t>
                            </w:r>
                            <w:r w:rsidR="0074146E" w:rsidRPr="00413A0D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>? Is it making a positive impact on a particular UN Global Sustainability Goal</w:t>
                            </w:r>
                            <w:r w:rsidRPr="00413A0D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>?</w:t>
                            </w:r>
                            <w:r w:rsidRPr="00B20931">
                              <w:rPr>
                                <w:rFonts w:ascii="Arial" w:eastAsia="Montserrat Medium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064AFFD" w14:textId="22A12CFE" w:rsidR="00541F9B" w:rsidRDefault="00020B89">
                            <w:pPr>
                              <w:spacing w:line="258" w:lineRule="auto"/>
                              <w:textDirection w:val="btLr"/>
                            </w:pPr>
                            <w:r>
                              <w:t xml:space="preserve">We are a forest school and </w:t>
                            </w:r>
                            <w:proofErr w:type="gramStart"/>
                            <w:r>
                              <w:t>all of</w:t>
                            </w:r>
                            <w:proofErr w:type="gramEnd"/>
                            <w:r>
                              <w:t xml:space="preserve"> our decorations will be made from natural materials we have collected from our forest. This also means that each one is unique. We feel it will have a positive impact on UN Sustainability goal </w:t>
                            </w:r>
                            <w:r w:rsidRPr="00020B89">
                              <w:t xml:space="preserve">12 – Responsible consumption and </w:t>
                            </w:r>
                            <w:proofErr w:type="gramStart"/>
                            <w:r w:rsidRPr="00020B89">
                              <w:t>production</w:t>
                            </w:r>
                            <w:proofErr w:type="gramEnd"/>
                          </w:p>
                          <w:p w14:paraId="11C079BE" w14:textId="77777777" w:rsidR="00541F9B" w:rsidRDefault="00541F9B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200B3907" w14:textId="77777777" w:rsidR="00541F9B" w:rsidRDefault="00541F9B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69979490" w14:textId="77777777" w:rsidR="00541F9B" w:rsidRDefault="00541F9B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E367E" id="Rectangle 224" o:spid="_x0000_s1027" style="position:absolute;margin-left:-36.5pt;margin-top:395.45pt;width:523.4pt;height:9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" strokecolor="#4472c4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14:paraId="58B2DA11" w14:textId="3D7401AA" w:rsidR="00541F9B" w:rsidRPr="00B20931" w:rsidRDefault="00916359">
                      <w:pPr>
                        <w:spacing w:line="258" w:lineRule="auto"/>
                        <w:textDirection w:val="btL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13A0D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 xml:space="preserve">What is really special about what we are doing? What makes our </w:t>
                      </w:r>
                      <w:r w:rsidRPr="00413A0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PRODUCT</w:t>
                      </w:r>
                      <w:r w:rsidRPr="00413A0D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 xml:space="preserve"> (or service) stand out? Is it a service, is it helping </w:t>
                      </w:r>
                      <w:r w:rsidRPr="00413A0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PEOPLE</w:t>
                      </w:r>
                      <w:r w:rsidRPr="00413A0D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>, what difference does it make</w:t>
                      </w:r>
                      <w:r w:rsidR="0074146E" w:rsidRPr="00413A0D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>? Is it making a positive impact on a particular UN Global Sustainability Goal</w:t>
                      </w:r>
                      <w:r w:rsidRPr="00413A0D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>?</w:t>
                      </w:r>
                      <w:r w:rsidRPr="00B20931">
                        <w:rPr>
                          <w:rFonts w:ascii="Arial" w:eastAsia="Montserrat Medium" w:hAnsi="Arial" w:cs="Arial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064AFFD" w14:textId="22A12CFE" w:rsidR="00541F9B" w:rsidRDefault="00020B89">
                      <w:pPr>
                        <w:spacing w:line="258" w:lineRule="auto"/>
                        <w:textDirection w:val="btLr"/>
                      </w:pPr>
                      <w:r>
                        <w:t xml:space="preserve">We are a forest school and </w:t>
                      </w:r>
                      <w:proofErr w:type="gramStart"/>
                      <w:r>
                        <w:t>all of</w:t>
                      </w:r>
                      <w:proofErr w:type="gramEnd"/>
                      <w:r>
                        <w:t xml:space="preserve"> our decorations will be made from natural materials we have collected from our forest. This also means that each one is unique. We feel it will have a positive impact on UN Sustainability goal </w:t>
                      </w:r>
                      <w:r w:rsidRPr="00020B89">
                        <w:t xml:space="preserve">12 – Responsible consumption and </w:t>
                      </w:r>
                      <w:proofErr w:type="gramStart"/>
                      <w:r w:rsidRPr="00020B89">
                        <w:t>production</w:t>
                      </w:r>
                      <w:proofErr w:type="gramEnd"/>
                    </w:p>
                    <w:p w14:paraId="11C079BE" w14:textId="77777777" w:rsidR="00541F9B" w:rsidRDefault="00541F9B">
                      <w:pPr>
                        <w:spacing w:line="258" w:lineRule="auto"/>
                        <w:textDirection w:val="btLr"/>
                      </w:pPr>
                    </w:p>
                    <w:p w14:paraId="200B3907" w14:textId="77777777" w:rsidR="00541F9B" w:rsidRDefault="00541F9B">
                      <w:pPr>
                        <w:spacing w:line="258" w:lineRule="auto"/>
                        <w:textDirection w:val="btLr"/>
                      </w:pPr>
                    </w:p>
                    <w:p w14:paraId="69979490" w14:textId="77777777" w:rsidR="00541F9B" w:rsidRDefault="00541F9B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 w:rsidR="00020B89">
        <w:rPr>
          <w:noProof/>
        </w:rPr>
        <w:drawing>
          <wp:anchor distT="0" distB="0" distL="114300" distR="114300" simplePos="0" relativeHeight="251665408" behindDoc="0" locked="0" layoutInCell="1" allowOverlap="1" wp14:anchorId="1BC03815" wp14:editId="2CD7C0C8">
            <wp:simplePos x="0" y="0"/>
            <wp:positionH relativeFrom="column">
              <wp:posOffset>1181100</wp:posOffset>
            </wp:positionH>
            <wp:positionV relativeFrom="paragraph">
              <wp:posOffset>2423160</wp:posOffset>
            </wp:positionV>
            <wp:extent cx="2495550" cy="1357630"/>
            <wp:effectExtent l="19050" t="0" r="19050" b="414020"/>
            <wp:wrapSquare wrapText="bothSides"/>
            <wp:docPr id="1091648144" name="Picture 1" descr="A logo with a santa claus on top of a chimn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648144" name="Picture 1" descr="A logo with a santa claus on top of a chimney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35763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020B89">
        <w:rPr>
          <w:rFonts w:ascii="Arial" w:eastAsia="Arial" w:hAnsi="Arial" w:cs="Arial"/>
          <w:noProof/>
          <w:color w:val="00206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2AEA6630" wp14:editId="6216ABAD">
                <wp:simplePos x="0" y="0"/>
                <wp:positionH relativeFrom="margin">
                  <wp:posOffset>-473075</wp:posOffset>
                </wp:positionH>
                <wp:positionV relativeFrom="page">
                  <wp:posOffset>2221865</wp:posOffset>
                </wp:positionV>
                <wp:extent cx="6636385" cy="682625"/>
                <wp:effectExtent l="0" t="0" r="12065" b="22225"/>
                <wp:wrapSquare wrapText="bothSides" distT="45720" distB="45720" distL="114300" distR="114300"/>
                <wp:docPr id="226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6385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4472C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26079F" w14:textId="1D16B19B" w:rsidR="00541F9B" w:rsidRDefault="00916359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B20931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Who do we need to tell? Who are the </w:t>
                            </w:r>
                            <w:r w:rsidRPr="00B20931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PEOPLE</w:t>
                            </w:r>
                            <w:r w:rsidRPr="00B20931">
                              <w:rPr>
                                <w:rFonts w:ascii="Arial" w:hAnsi="Arial" w:cs="Arial"/>
                                <w:b/>
                                <w:color w:val="4472C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20931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we need to </w:t>
                            </w:r>
                            <w:r w:rsidRPr="00B20931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PERSUADE? </w:t>
                            </w:r>
                            <w:r w:rsidRPr="00B20931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>Who do we need t</w:t>
                            </w:r>
                            <w:r w:rsidRPr="00B20931">
                              <w:rPr>
                                <w:rFonts w:ascii="Arial" w:hAnsi="Arial" w:cs="Arial"/>
                                <w:b/>
                                <w:color w:val="4472C4"/>
                                <w:sz w:val="20"/>
                                <w:szCs w:val="20"/>
                              </w:rPr>
                              <w:t xml:space="preserve">o </w:t>
                            </w:r>
                            <w:r w:rsidRPr="00B20931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MARKET </w:t>
                            </w:r>
                            <w:r w:rsidRPr="00B20931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>to?</w:t>
                            </w:r>
                            <w:r w:rsidR="003F3D7F" w:rsidRPr="00B20931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 Who might benefit</w:t>
                            </w:r>
                            <w:r w:rsidR="00B20931" w:rsidRPr="00B20931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7828EAEC" w14:textId="02BAAF8D" w:rsidR="00020B89" w:rsidRPr="00020B89" w:rsidRDefault="00020B89">
                            <w:pPr>
                              <w:spacing w:line="258" w:lineRule="auto"/>
                              <w:textDirection w:val="btLr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020B89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The children, </w:t>
                            </w:r>
                            <w:proofErr w:type="gramStart"/>
                            <w:r w:rsidRPr="00020B89">
                              <w:rPr>
                                <w:rFonts w:asciiTheme="minorHAnsi" w:hAnsiTheme="minorHAnsi" w:cstheme="minorHAnsi"/>
                                <w:bCs/>
                              </w:rPr>
                              <w:t>parents</w:t>
                            </w:r>
                            <w:proofErr w:type="gramEnd"/>
                            <w:r w:rsidRPr="00020B89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and staff of our school.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A6630" id="Rectangle 226" o:spid="_x0000_s1028" style="position:absolute;margin-left:-37.25pt;margin-top:174.95pt;width:522.55pt;height:5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" strokecolor="#4472c4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14:paraId="4826079F" w14:textId="1D16B19B" w:rsidR="00541F9B" w:rsidRDefault="00916359">
                      <w:pPr>
                        <w:spacing w:line="258" w:lineRule="auto"/>
                        <w:textDirection w:val="btLr"/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B20931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 xml:space="preserve">Who do we need to tell? Who are the </w:t>
                      </w:r>
                      <w:r w:rsidRPr="00B20931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PEOPLE</w:t>
                      </w:r>
                      <w:r w:rsidRPr="00B20931">
                        <w:rPr>
                          <w:rFonts w:ascii="Arial" w:hAnsi="Arial" w:cs="Arial"/>
                          <w:b/>
                          <w:color w:val="4472C4"/>
                          <w:sz w:val="20"/>
                          <w:szCs w:val="20"/>
                        </w:rPr>
                        <w:t xml:space="preserve"> </w:t>
                      </w:r>
                      <w:r w:rsidRPr="00B20931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 xml:space="preserve">we need to </w:t>
                      </w:r>
                      <w:r w:rsidRPr="00B20931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PERSUADE? </w:t>
                      </w:r>
                      <w:r w:rsidRPr="00B20931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>Who do we need t</w:t>
                      </w:r>
                      <w:r w:rsidRPr="00B20931">
                        <w:rPr>
                          <w:rFonts w:ascii="Arial" w:hAnsi="Arial" w:cs="Arial"/>
                          <w:b/>
                          <w:color w:val="4472C4"/>
                          <w:sz w:val="20"/>
                          <w:szCs w:val="20"/>
                        </w:rPr>
                        <w:t xml:space="preserve">o </w:t>
                      </w:r>
                      <w:r w:rsidRPr="00B20931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MARKET </w:t>
                      </w:r>
                      <w:r w:rsidRPr="00B20931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>to?</w:t>
                      </w:r>
                      <w:r w:rsidR="003F3D7F" w:rsidRPr="00B20931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 xml:space="preserve"> Who might benefit</w:t>
                      </w:r>
                      <w:r w:rsidR="00B20931" w:rsidRPr="00B20931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>?</w:t>
                      </w:r>
                    </w:p>
                    <w:p w14:paraId="7828EAEC" w14:textId="02BAAF8D" w:rsidR="00020B89" w:rsidRPr="00020B89" w:rsidRDefault="00020B89">
                      <w:pPr>
                        <w:spacing w:line="258" w:lineRule="auto"/>
                        <w:textDirection w:val="btLr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020B89">
                        <w:rPr>
                          <w:rFonts w:asciiTheme="minorHAnsi" w:hAnsiTheme="minorHAnsi" w:cstheme="minorHAnsi"/>
                          <w:bCs/>
                        </w:rPr>
                        <w:t xml:space="preserve">The children, </w:t>
                      </w:r>
                      <w:proofErr w:type="gramStart"/>
                      <w:r w:rsidRPr="00020B89">
                        <w:rPr>
                          <w:rFonts w:asciiTheme="minorHAnsi" w:hAnsiTheme="minorHAnsi" w:cstheme="minorHAnsi"/>
                          <w:bCs/>
                        </w:rPr>
                        <w:t>parents</w:t>
                      </w:r>
                      <w:proofErr w:type="gramEnd"/>
                      <w:r w:rsidRPr="00020B89">
                        <w:rPr>
                          <w:rFonts w:asciiTheme="minorHAnsi" w:hAnsiTheme="minorHAnsi" w:cstheme="minorHAnsi"/>
                          <w:bCs/>
                        </w:rPr>
                        <w:t xml:space="preserve"> and staff of our school. 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 w:rsidR="00350B82">
        <w:rPr>
          <w:rFonts w:ascii="Arial" w:eastAsia="Arial" w:hAnsi="Arial" w:cs="Arial"/>
          <w:noProof/>
          <w:color w:val="00206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38A88593" wp14:editId="19AAA90B">
                <wp:simplePos x="0" y="0"/>
                <wp:positionH relativeFrom="margin">
                  <wp:posOffset>-466725</wp:posOffset>
                </wp:positionH>
                <wp:positionV relativeFrom="page">
                  <wp:posOffset>8458200</wp:posOffset>
                </wp:positionV>
                <wp:extent cx="6649720" cy="1517650"/>
                <wp:effectExtent l="12700" t="12700" r="17780" b="19050"/>
                <wp:wrapSquare wrapText="bothSides" distT="45720" distB="45720" distL="114300" distR="114300"/>
                <wp:docPr id="225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720" cy="151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4472C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137057" w14:textId="073937AD" w:rsidR="00541F9B" w:rsidRPr="00B20931" w:rsidRDefault="00916359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20931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Where will we promote our campaign. Where will we </w:t>
                            </w:r>
                            <w:r w:rsidRPr="00B20931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PLACE</w:t>
                            </w:r>
                            <w:r w:rsidRPr="00B20931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 it? How do we get </w:t>
                            </w:r>
                            <w:r w:rsidRPr="00B20931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PEOPLE</w:t>
                            </w:r>
                            <w:r w:rsidRPr="00B20931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 who are interested to find what we’re doing</w:t>
                            </w:r>
                            <w:r w:rsidR="003F3D7F" w:rsidRPr="00B20931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 or who might benefit</w:t>
                            </w:r>
                            <w:r w:rsidRPr="00B20931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? </w:t>
                            </w:r>
                          </w:p>
                          <w:p w14:paraId="6EC99EE8" w14:textId="691965FA" w:rsidR="00541F9B" w:rsidRPr="00B20931" w:rsidRDefault="00916359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 are going to promote our campaign in school and on our social media platforms. </w:t>
                            </w:r>
                          </w:p>
                          <w:p w14:paraId="47E21A4D" w14:textId="77777777" w:rsidR="00541F9B" w:rsidRPr="00B20931" w:rsidRDefault="00916359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20931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Any other info we need (take a second piece of paper and draw more ideas if it helps): </w:t>
                            </w:r>
                          </w:p>
                          <w:p w14:paraId="4817C4BA" w14:textId="77777777" w:rsidR="00541F9B" w:rsidRDefault="00541F9B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52E2FBB8" w14:textId="77777777" w:rsidR="00541F9B" w:rsidRDefault="00541F9B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88593" id="Rectangle 225" o:spid="_x0000_s1029" style="position:absolute;margin-left:-36.75pt;margin-top:666pt;width:523.6pt;height:11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" strokecolor="#4472c4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14:paraId="72137057" w14:textId="073937AD" w:rsidR="00541F9B" w:rsidRPr="00B20931" w:rsidRDefault="00916359">
                      <w:pPr>
                        <w:spacing w:line="258" w:lineRule="auto"/>
                        <w:textDirection w:val="btL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20931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 xml:space="preserve">Where will we promote our campaign. Where will we </w:t>
                      </w:r>
                      <w:r w:rsidRPr="00B20931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PLACE</w:t>
                      </w:r>
                      <w:r w:rsidRPr="00B20931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 xml:space="preserve"> it? How do we get </w:t>
                      </w:r>
                      <w:r w:rsidRPr="00B20931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PEOPLE</w:t>
                      </w:r>
                      <w:r w:rsidRPr="00B20931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 xml:space="preserve"> who are interested to find what we’re doing</w:t>
                      </w:r>
                      <w:r w:rsidR="003F3D7F" w:rsidRPr="00B20931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 xml:space="preserve"> or who might benefit</w:t>
                      </w:r>
                      <w:r w:rsidRPr="00B20931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 xml:space="preserve">? </w:t>
                      </w:r>
                    </w:p>
                    <w:p w14:paraId="6EC99EE8" w14:textId="691965FA" w:rsidR="00541F9B" w:rsidRPr="00B20931" w:rsidRDefault="00916359">
                      <w:pPr>
                        <w:spacing w:line="258" w:lineRule="auto"/>
                        <w:textDirection w:val="btL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We are going to promote our campaign in school and on our social media platforms. </w:t>
                      </w:r>
                    </w:p>
                    <w:p w14:paraId="47E21A4D" w14:textId="77777777" w:rsidR="00541F9B" w:rsidRPr="00B20931" w:rsidRDefault="00916359">
                      <w:pPr>
                        <w:spacing w:line="258" w:lineRule="auto"/>
                        <w:textDirection w:val="btL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20931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 xml:space="preserve">Any other info we need (take a second piece of paper and draw more ideas if it helps): </w:t>
                      </w:r>
                    </w:p>
                    <w:p w14:paraId="4817C4BA" w14:textId="77777777" w:rsidR="00541F9B" w:rsidRDefault="00541F9B">
                      <w:pPr>
                        <w:spacing w:line="258" w:lineRule="auto"/>
                        <w:textDirection w:val="btLr"/>
                      </w:pPr>
                    </w:p>
                    <w:p w14:paraId="52E2FBB8" w14:textId="77777777" w:rsidR="00541F9B" w:rsidRDefault="00541F9B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 w:rsidR="00350B82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hidden="0" allowOverlap="1" wp14:anchorId="305E81A4" wp14:editId="2FA6FD0B">
                <wp:simplePos x="0" y="0"/>
                <wp:positionH relativeFrom="column">
                  <wp:posOffset>-468630</wp:posOffset>
                </wp:positionH>
                <wp:positionV relativeFrom="paragraph">
                  <wp:posOffset>5320030</wp:posOffset>
                </wp:positionV>
                <wp:extent cx="6648450" cy="586740"/>
                <wp:effectExtent l="12700" t="12700" r="19050" b="10160"/>
                <wp:wrapSquare wrapText="bothSides" distT="45720" distB="45720" distL="114300" distR="114300"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4472C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203272A" w14:textId="77777777" w:rsidR="00541F9B" w:rsidRPr="00B20931" w:rsidRDefault="00916359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20931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What </w:t>
                            </w:r>
                            <w:r w:rsidRPr="00B20931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PRICE</w:t>
                            </w:r>
                            <w:r w:rsidRPr="00B20931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 is it? Or if there isn’t a price, what </w:t>
                            </w:r>
                            <w:r w:rsidRPr="00B20931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VALUE </w:t>
                            </w:r>
                            <w:r w:rsidRPr="00B20931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>does it have to local people?</w:t>
                            </w:r>
                          </w:p>
                          <w:p w14:paraId="0E02612F" w14:textId="370A9A8C" w:rsidR="00541F9B" w:rsidRDefault="00020B89">
                            <w:pPr>
                              <w:spacing w:line="258" w:lineRule="auto"/>
                              <w:textDirection w:val="btLr"/>
                            </w:pPr>
                            <w:r>
                              <w:t xml:space="preserve">All our products are going to be £1 each. </w:t>
                            </w:r>
                          </w:p>
                          <w:p w14:paraId="0C570345" w14:textId="77777777" w:rsidR="00541F9B" w:rsidRDefault="00541F9B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01253494" w14:textId="77777777" w:rsidR="00541F9B" w:rsidRDefault="00541F9B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E81A4" id="Rectangle 218" o:spid="_x0000_s1030" style="position:absolute;margin-left:-36.9pt;margin-top:418.9pt;width:523.5pt;height:46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" strokecolor="#4472c4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14:paraId="4203272A" w14:textId="77777777" w:rsidR="00541F9B" w:rsidRPr="00B20931" w:rsidRDefault="00916359">
                      <w:pPr>
                        <w:spacing w:line="258" w:lineRule="auto"/>
                        <w:textDirection w:val="btL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20931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 xml:space="preserve">What </w:t>
                      </w:r>
                      <w:r w:rsidRPr="00B20931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PRICE</w:t>
                      </w:r>
                      <w:r w:rsidRPr="00B20931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 xml:space="preserve"> is it? Or if there isn’t a price, what </w:t>
                      </w:r>
                      <w:r w:rsidRPr="00B20931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VALUE </w:t>
                      </w:r>
                      <w:r w:rsidRPr="00B20931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>does it have to local people?</w:t>
                      </w:r>
                    </w:p>
                    <w:p w14:paraId="0E02612F" w14:textId="370A9A8C" w:rsidR="00541F9B" w:rsidRDefault="00020B89">
                      <w:pPr>
                        <w:spacing w:line="258" w:lineRule="auto"/>
                        <w:textDirection w:val="btLr"/>
                      </w:pPr>
                      <w:r>
                        <w:t xml:space="preserve">All our products are going to be £1 each. </w:t>
                      </w:r>
                    </w:p>
                    <w:p w14:paraId="0C570345" w14:textId="77777777" w:rsidR="00541F9B" w:rsidRDefault="00541F9B">
                      <w:pPr>
                        <w:spacing w:line="258" w:lineRule="auto"/>
                        <w:textDirection w:val="btLr"/>
                      </w:pPr>
                    </w:p>
                    <w:p w14:paraId="01253494" w14:textId="77777777" w:rsidR="00541F9B" w:rsidRDefault="00541F9B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921B80">
        <w:rPr>
          <w:rFonts w:ascii="Arial" w:eastAsia="Arial" w:hAnsi="Arial" w:cs="Arial"/>
          <w:noProof/>
          <w:color w:val="00206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05E5B973" wp14:editId="5031DAEC">
                <wp:simplePos x="0" y="0"/>
                <wp:positionH relativeFrom="margin">
                  <wp:posOffset>-468630</wp:posOffset>
                </wp:positionH>
                <wp:positionV relativeFrom="page">
                  <wp:posOffset>1349375</wp:posOffset>
                </wp:positionV>
                <wp:extent cx="6636385" cy="769620"/>
                <wp:effectExtent l="12700" t="12700" r="18415" b="17780"/>
                <wp:wrapSquare wrapText="bothSides" distT="45720" distB="45720" distL="114300" distR="114300"/>
                <wp:docPr id="222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6385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4472C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E9E4FF" w14:textId="64554647" w:rsidR="00541F9B" w:rsidRPr="00B20931" w:rsidRDefault="00916359">
                            <w:pPr>
                              <w:spacing w:line="258" w:lineRule="auto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B20931">
                              <w:rPr>
                                <w:rFonts w:ascii="Arial" w:eastAsia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>If we need to tell someone about our social enterprise</w:t>
                            </w:r>
                            <w:r w:rsidR="003F3D7F" w:rsidRPr="00B20931">
                              <w:rPr>
                                <w:rFonts w:ascii="Arial" w:eastAsia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 and it’s </w:t>
                            </w:r>
                            <w:r w:rsidR="003F3D7F" w:rsidRPr="00B20931"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PURPOSE</w:t>
                            </w:r>
                            <w:r w:rsidR="003F3D7F" w:rsidRPr="00B20931">
                              <w:rPr>
                                <w:rFonts w:ascii="Arial" w:eastAsia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20931">
                              <w:rPr>
                                <w:rFonts w:ascii="Arial" w:eastAsia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B20931"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ONE SENTENCE </w:t>
                            </w:r>
                            <w:r w:rsidRPr="00B20931">
                              <w:rPr>
                                <w:rFonts w:ascii="Arial" w:eastAsia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>what words shall we use?</w:t>
                            </w:r>
                            <w:r w:rsidR="003F3D7F" w:rsidRPr="00B20931">
                              <w:rPr>
                                <w:rFonts w:ascii="Arial" w:eastAsia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F3D7F" w:rsidRPr="00B20931"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This could include a mission statement. </w:t>
                            </w:r>
                          </w:p>
                          <w:p w14:paraId="34031255" w14:textId="3E1299F2" w:rsidR="00541F9B" w:rsidRDefault="00020B89">
                            <w:pPr>
                              <w:spacing w:line="258" w:lineRule="auto"/>
                              <w:textDirection w:val="btLr"/>
                            </w:pPr>
                            <w:r>
                              <w:t xml:space="preserve">To spread Christmas cheer to our school community with </w:t>
                            </w:r>
                            <w:proofErr w:type="spellStart"/>
                            <w:r>
                              <w:t>eco friendly</w:t>
                            </w:r>
                            <w:proofErr w:type="spellEnd"/>
                            <w:r>
                              <w:t xml:space="preserve"> Christmas decorations.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5B973" id="Rectangle 222" o:spid="_x0000_s1031" style="position:absolute;margin-left:-36.9pt;margin-top:106.25pt;width:522.55pt;height:6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" strokecolor="#4472c4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14:paraId="7CE9E4FF" w14:textId="64554647" w:rsidR="00541F9B" w:rsidRPr="00B20931" w:rsidRDefault="00916359">
                      <w:pPr>
                        <w:spacing w:line="258" w:lineRule="auto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B20931">
                        <w:rPr>
                          <w:rFonts w:ascii="Arial" w:eastAsia="Arial" w:hAnsi="Arial" w:cs="Arial"/>
                          <w:b/>
                          <w:color w:val="002060"/>
                          <w:sz w:val="20"/>
                          <w:szCs w:val="20"/>
                        </w:rPr>
                        <w:t>If we need to tell someone about our social enterprise</w:t>
                      </w:r>
                      <w:r w:rsidR="003F3D7F" w:rsidRPr="00B20931">
                        <w:rPr>
                          <w:rFonts w:ascii="Arial" w:eastAsia="Arial" w:hAnsi="Arial" w:cs="Arial"/>
                          <w:b/>
                          <w:color w:val="002060"/>
                          <w:sz w:val="20"/>
                          <w:szCs w:val="20"/>
                        </w:rPr>
                        <w:t xml:space="preserve"> and it’s </w:t>
                      </w:r>
                      <w:r w:rsidR="003F3D7F" w:rsidRPr="00B20931">
                        <w:rPr>
                          <w:rFonts w:ascii="Arial" w:eastAsia="Arial" w:hAnsi="Arial" w:cs="Arial"/>
                          <w:b/>
                          <w:color w:val="FF0000"/>
                          <w:sz w:val="20"/>
                          <w:szCs w:val="20"/>
                        </w:rPr>
                        <w:t>PURPOSE</w:t>
                      </w:r>
                      <w:r w:rsidR="003F3D7F" w:rsidRPr="00B20931">
                        <w:rPr>
                          <w:rFonts w:ascii="Arial" w:eastAsia="Arial" w:hAnsi="Arial" w:cs="Arial"/>
                          <w:b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Pr="00B20931">
                        <w:rPr>
                          <w:rFonts w:ascii="Arial" w:eastAsia="Arial" w:hAnsi="Arial" w:cs="Arial"/>
                          <w:b/>
                          <w:color w:val="002060"/>
                          <w:sz w:val="20"/>
                          <w:szCs w:val="20"/>
                        </w:rPr>
                        <w:t xml:space="preserve">in </w:t>
                      </w:r>
                      <w:r w:rsidRPr="00B20931">
                        <w:rPr>
                          <w:rFonts w:ascii="Arial" w:eastAsia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ONE SENTENCE </w:t>
                      </w:r>
                      <w:r w:rsidRPr="00B20931">
                        <w:rPr>
                          <w:rFonts w:ascii="Arial" w:eastAsia="Arial" w:hAnsi="Arial" w:cs="Arial"/>
                          <w:b/>
                          <w:color w:val="002060"/>
                          <w:sz w:val="20"/>
                          <w:szCs w:val="20"/>
                        </w:rPr>
                        <w:t>what words shall we use?</w:t>
                      </w:r>
                      <w:r w:rsidR="003F3D7F" w:rsidRPr="00B20931">
                        <w:rPr>
                          <w:rFonts w:ascii="Arial" w:eastAsia="Arial" w:hAnsi="Arial" w:cs="Arial"/>
                          <w:b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3F3D7F" w:rsidRPr="00B20931">
                        <w:rPr>
                          <w:rFonts w:ascii="Arial" w:eastAsia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This could include a mission statement. </w:t>
                      </w:r>
                    </w:p>
                    <w:p w14:paraId="34031255" w14:textId="3E1299F2" w:rsidR="00541F9B" w:rsidRDefault="00020B89">
                      <w:pPr>
                        <w:spacing w:line="258" w:lineRule="auto"/>
                        <w:textDirection w:val="btLr"/>
                      </w:pPr>
                      <w:r>
                        <w:t xml:space="preserve">To spread Christmas cheer to our school community with </w:t>
                      </w:r>
                      <w:proofErr w:type="spellStart"/>
                      <w:r>
                        <w:t>eco friendly</w:t>
                      </w:r>
                      <w:proofErr w:type="spellEnd"/>
                      <w:r>
                        <w:t xml:space="preserve"> Christmas decorations.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 w:rsidR="00921B80">
        <w:rPr>
          <w:rFonts w:ascii="Arial" w:eastAsia="Arial" w:hAnsi="Arial" w:cs="Arial"/>
          <w:noProof/>
          <w:color w:val="00206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hidden="0" allowOverlap="1" wp14:anchorId="0B96EF01" wp14:editId="57198722">
                <wp:simplePos x="0" y="0"/>
                <wp:positionH relativeFrom="margin">
                  <wp:posOffset>-468630</wp:posOffset>
                </wp:positionH>
                <wp:positionV relativeFrom="page">
                  <wp:posOffset>2960370</wp:posOffset>
                </wp:positionV>
                <wp:extent cx="6647180" cy="1954530"/>
                <wp:effectExtent l="12700" t="12700" r="7620" b="13970"/>
                <wp:wrapSquare wrapText="bothSides" distT="45720" distB="45720" distL="114300" distR="114300"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7180" cy="195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4472C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AB42C5" w14:textId="77777777" w:rsidR="00541F9B" w:rsidRPr="00B20931" w:rsidRDefault="00916359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20931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Do we want a </w:t>
                            </w:r>
                            <w:r w:rsidRPr="00B20931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LOGO </w:t>
                            </w:r>
                            <w:r w:rsidRPr="00B20931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(picture) or something that tells people “visually” what we are doing? Square, round….?? Draw some ideas here: </w:t>
                            </w:r>
                          </w:p>
                          <w:p w14:paraId="552D5236" w14:textId="7837F6FB" w:rsidR="00541F9B" w:rsidRDefault="00541F9B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46B7C8DE" w14:textId="401AC135" w:rsidR="00541F9B" w:rsidRDefault="00541F9B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96EF01" id="Rectangle 221" o:spid="_x0000_s1032" style="position:absolute;margin-left:-36.9pt;margin-top:233.1pt;width:523.4pt;height:153.9pt;z-index:251663360;visibility:visible;mso-wrap-style:square;mso-width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" strokecolor="#4472c4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14:paraId="50AB42C5" w14:textId="77777777" w:rsidR="00541F9B" w:rsidRPr="00B20931" w:rsidRDefault="00916359">
                      <w:pPr>
                        <w:spacing w:line="258" w:lineRule="auto"/>
                        <w:textDirection w:val="btL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20931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 xml:space="preserve">Do we want a </w:t>
                      </w:r>
                      <w:r w:rsidRPr="00B20931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LOGO </w:t>
                      </w:r>
                      <w:r w:rsidRPr="00B20931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t xml:space="preserve">(picture) or something that tells people “visually” what we are doing? Square, round….?? Draw some ideas here: </w:t>
                      </w:r>
                    </w:p>
                    <w:p w14:paraId="552D5236" w14:textId="7837F6FB" w:rsidR="00541F9B" w:rsidRDefault="00541F9B">
                      <w:pPr>
                        <w:spacing w:line="258" w:lineRule="auto"/>
                        <w:textDirection w:val="btLr"/>
                      </w:pPr>
                    </w:p>
                    <w:p w14:paraId="46B7C8DE" w14:textId="401AC135" w:rsidR="00541F9B" w:rsidRDefault="00541F9B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</w:p>
    <w:sectPr w:rsidR="00541F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815A8" w14:textId="77777777" w:rsidR="00383E1B" w:rsidRDefault="00383E1B">
      <w:pPr>
        <w:spacing w:after="0" w:line="240" w:lineRule="auto"/>
      </w:pPr>
      <w:r>
        <w:separator/>
      </w:r>
    </w:p>
  </w:endnote>
  <w:endnote w:type="continuationSeparator" w:id="0">
    <w:p w14:paraId="60F895D6" w14:textId="77777777" w:rsidR="00383E1B" w:rsidRDefault="00383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5C173" w14:textId="77777777" w:rsidR="00541F9B" w:rsidRDefault="00541F9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08AF5" w14:textId="77777777" w:rsidR="00541F9B" w:rsidRDefault="00916359">
    <w:pPr>
      <w:spacing w:after="0" w:line="240" w:lineRule="auto"/>
      <w:jc w:val="center"/>
    </w:pPr>
    <w:r>
      <w:rPr>
        <w:rFonts w:ascii="Arial" w:eastAsia="Arial" w:hAnsi="Arial" w:cs="Arial"/>
        <w:b/>
        <w:color w:val="FF0000"/>
        <w:sz w:val="24"/>
        <w:szCs w:val="24"/>
      </w:rPr>
      <w:t>www.cforlp.org.uk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71F88" w14:textId="77777777" w:rsidR="00541F9B" w:rsidRDefault="00541F9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F319D" w14:textId="77777777" w:rsidR="00383E1B" w:rsidRDefault="00383E1B">
      <w:pPr>
        <w:spacing w:after="0" w:line="240" w:lineRule="auto"/>
      </w:pPr>
      <w:r>
        <w:separator/>
      </w:r>
    </w:p>
  </w:footnote>
  <w:footnote w:type="continuationSeparator" w:id="0">
    <w:p w14:paraId="5564EEDB" w14:textId="77777777" w:rsidR="00383E1B" w:rsidRDefault="00383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AC75A" w14:textId="77777777" w:rsidR="00541F9B" w:rsidRDefault="00541F9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D153" w14:textId="77777777" w:rsidR="00541F9B" w:rsidRDefault="0091635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-709"/>
      <w:rPr>
        <w:color w:val="000000"/>
      </w:rPr>
    </w:pPr>
    <w:r>
      <w:rPr>
        <w:rFonts w:ascii="Arial" w:eastAsia="Arial" w:hAnsi="Arial" w:cs="Arial"/>
        <w:b/>
        <w:color w:val="70AD47"/>
        <w:sz w:val="32"/>
        <w:szCs w:val="32"/>
      </w:rPr>
      <w:t xml:space="preserve"> Marketing Plan template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6476980" wp14:editId="3CA71D15">
          <wp:simplePos x="0" y="0"/>
          <wp:positionH relativeFrom="column">
            <wp:posOffset>2691765</wp:posOffset>
          </wp:positionH>
          <wp:positionV relativeFrom="paragraph">
            <wp:posOffset>-343996</wp:posOffset>
          </wp:positionV>
          <wp:extent cx="3672840" cy="772795"/>
          <wp:effectExtent l="0" t="0" r="0" b="0"/>
          <wp:wrapSquare wrapText="bothSides" distT="0" distB="0" distL="114300" distR="114300"/>
          <wp:docPr id="227" name="image1.png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72840" cy="772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85B3D10" w14:textId="77777777" w:rsidR="00541F9B" w:rsidRDefault="00541F9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FF0000"/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09390" w14:textId="77777777" w:rsidR="00541F9B" w:rsidRDefault="00541F9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F9B"/>
    <w:rsid w:val="00020B89"/>
    <w:rsid w:val="001131BB"/>
    <w:rsid w:val="00350B82"/>
    <w:rsid w:val="00383E1B"/>
    <w:rsid w:val="003F3D7F"/>
    <w:rsid w:val="00413A0D"/>
    <w:rsid w:val="00541F9B"/>
    <w:rsid w:val="006072EA"/>
    <w:rsid w:val="00717145"/>
    <w:rsid w:val="0074146E"/>
    <w:rsid w:val="00916359"/>
    <w:rsid w:val="00921B80"/>
    <w:rsid w:val="00B20931"/>
    <w:rsid w:val="00EE3D4F"/>
    <w:rsid w:val="00FC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1D7F3"/>
  <w15:docId w15:val="{67EA38B7-2AAE-4A6B-99E7-91971562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E1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F19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9BD"/>
  </w:style>
  <w:style w:type="paragraph" w:styleId="Footer">
    <w:name w:val="footer"/>
    <w:basedOn w:val="Normal"/>
    <w:link w:val="FooterChar"/>
    <w:uiPriority w:val="99"/>
    <w:unhideWhenUsed/>
    <w:rsid w:val="001F19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9BD"/>
  </w:style>
  <w:style w:type="character" w:styleId="Hyperlink">
    <w:name w:val="Hyperlink"/>
    <w:basedOn w:val="DefaultParagraphFont"/>
    <w:uiPriority w:val="99"/>
    <w:unhideWhenUsed/>
    <w:rsid w:val="00DE77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7707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xQ5JCPurLYgZl5YG1VyXOySNkQ==">CgMxLjA4AHIhMUhEenR1U3VUa3Q3eVB2dW8yVkdoSDY2REhzYmI4YjlU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Wilson</dc:creator>
  <cp:lastModifiedBy>Mrs Johnston</cp:lastModifiedBy>
  <cp:revision>2</cp:revision>
  <dcterms:created xsi:type="dcterms:W3CDTF">2023-12-19T09:47:00Z</dcterms:created>
  <dcterms:modified xsi:type="dcterms:W3CDTF">2023-12-19T09:47:00Z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0x010100ADF2FF549628AA45BBAAA1585DB57E03</vt:lpwstr>
  </property>
</Properties>
</file>