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4791B5A9" wp14:paraId="2C078E63" wp14:textId="083B5932">
      <w:pPr>
        <w:pStyle w:val="Normal"/>
      </w:pPr>
      <w:r w:rsidR="7385B02C">
        <w:drawing>
          <wp:inline xmlns:wp14="http://schemas.microsoft.com/office/word/2010/wordprocessingDrawing" wp14:editId="19A462F1" wp14:anchorId="2105CF53">
            <wp:extent cx="5912644" cy="7883525"/>
            <wp:effectExtent l="0" t="0" r="0" b="0"/>
            <wp:docPr id="2095190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173c2df7ad4ee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644" cy="788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91B5A9" w:rsidP="4791B5A9" w:rsidRDefault="4791B5A9" w14:paraId="03BE818D" w14:textId="45BFB735">
      <w:pPr>
        <w:pStyle w:val="Normal"/>
      </w:pPr>
    </w:p>
    <w:p w:rsidR="7385B02C" w:rsidP="4791B5A9" w:rsidRDefault="7385B02C" w14:paraId="410E33E2" w14:textId="7C4F7DA7">
      <w:pPr>
        <w:pStyle w:val="Normal"/>
      </w:pPr>
      <w:r w:rsidR="7385B02C">
        <w:drawing>
          <wp:inline wp14:editId="12CFB197" wp14:anchorId="1F3EE0A4">
            <wp:extent cx="5774531" cy="7699376"/>
            <wp:effectExtent l="0" t="0" r="0" b="0"/>
            <wp:docPr id="47786266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6b4b0f49dd24ea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531" cy="7699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91B5A9" w:rsidP="4791B5A9" w:rsidRDefault="4791B5A9" w14:paraId="695293D4" w14:textId="172F893F">
      <w:pPr>
        <w:pStyle w:val="Normal"/>
      </w:pPr>
    </w:p>
    <w:p w:rsidR="7385B02C" w:rsidP="4791B5A9" w:rsidRDefault="7385B02C" w14:paraId="255A0135" w14:textId="3A49557E">
      <w:pPr>
        <w:pStyle w:val="Normal"/>
      </w:pPr>
      <w:r w:rsidR="7385B02C">
        <w:drawing>
          <wp:inline wp14:editId="02CEE3D3" wp14:anchorId="40D8EAB7">
            <wp:extent cx="5584032" cy="5500792"/>
            <wp:effectExtent l="0" t="0" r="0" b="0"/>
            <wp:docPr id="373805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6c681257434c0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26118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5584032" cy="55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791B5A9" w:rsidP="4791B5A9" w:rsidRDefault="4791B5A9" w14:paraId="053D9F82" w14:textId="76D7A31D">
      <w:pPr>
        <w:pStyle w:val="Normal"/>
      </w:pPr>
    </w:p>
    <w:p w:rsidR="4791B5A9" w:rsidP="4791B5A9" w:rsidRDefault="4791B5A9" w14:paraId="3C928929" w14:textId="5295C6E1">
      <w:pPr>
        <w:pStyle w:val="Normal"/>
      </w:pPr>
    </w:p>
    <w:p w:rsidR="4791B5A9" w:rsidP="4791B5A9" w:rsidRDefault="4791B5A9" w14:paraId="36E501A8" w14:textId="28054384">
      <w:pPr>
        <w:pStyle w:val="Normal"/>
      </w:pPr>
    </w:p>
    <w:p w:rsidR="4791B5A9" w:rsidP="4791B5A9" w:rsidRDefault="4791B5A9" w14:paraId="5499CC5F" w14:textId="0F779629">
      <w:pPr>
        <w:pStyle w:val="Normal"/>
      </w:pPr>
    </w:p>
    <w:p w:rsidR="4791B5A9" w:rsidP="4791B5A9" w:rsidRDefault="4791B5A9" w14:paraId="6D748783" w14:textId="63CA5A40">
      <w:pPr>
        <w:pStyle w:val="Normal"/>
      </w:pPr>
    </w:p>
    <w:p w:rsidR="4791B5A9" w:rsidP="4791B5A9" w:rsidRDefault="4791B5A9" w14:paraId="6EA65BE9" w14:textId="4F6DC560">
      <w:pPr>
        <w:pStyle w:val="Normal"/>
      </w:pPr>
    </w:p>
    <w:p w:rsidR="4791B5A9" w:rsidP="4791B5A9" w:rsidRDefault="4791B5A9" w14:paraId="49157312" w14:textId="07B0EA61">
      <w:pPr>
        <w:pStyle w:val="Normal"/>
      </w:pPr>
    </w:p>
    <w:p w:rsidR="4791B5A9" w:rsidP="4791B5A9" w:rsidRDefault="4791B5A9" w14:paraId="233C2855" w14:textId="731FD024">
      <w:pPr>
        <w:pStyle w:val="Normal"/>
      </w:pPr>
    </w:p>
    <w:p w:rsidR="4791B5A9" w:rsidP="4791B5A9" w:rsidRDefault="4791B5A9" w14:paraId="229E2341" w14:textId="20AEED6C">
      <w:pPr>
        <w:pStyle w:val="Normal"/>
      </w:pPr>
    </w:p>
    <w:p w:rsidR="0C880E8D" w:rsidP="4791B5A9" w:rsidRDefault="0C880E8D" w14:paraId="6C421D3F" w14:textId="4F58D86A">
      <w:pPr>
        <w:pStyle w:val="Normal"/>
      </w:pPr>
      <w:r w:rsidR="0C880E8D">
        <w:drawing>
          <wp:inline wp14:editId="6FFB498F" wp14:anchorId="3FD7A627">
            <wp:extent cx="6553200" cy="3522345"/>
            <wp:effectExtent l="0" t="0" r="0" b="0"/>
            <wp:docPr id="13085102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a88569bddb24a0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352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9524792"/>
    <w:rsid w:val="0C880E8D"/>
    <w:rsid w:val="3571A85A"/>
    <w:rsid w:val="434C921F"/>
    <w:rsid w:val="47342DD5"/>
    <w:rsid w:val="4791B5A9"/>
    <w:rsid w:val="61CBCE7B"/>
    <w:rsid w:val="7385B02C"/>
    <w:rsid w:val="79524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524792"/>
  <w15:chartTrackingRefBased/>
  <w15:docId w15:val="{FBE395B0-D050-471E-818A-7D2C7C674774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54173c2df7ad4eec" /><Relationship Type="http://schemas.openxmlformats.org/officeDocument/2006/relationships/image" Target="/media/image2.png" Id="R46b4b0f49dd24ea6" /><Relationship Type="http://schemas.openxmlformats.org/officeDocument/2006/relationships/image" Target="/media/image3.png" Id="R366c681257434c03" /><Relationship Type="http://schemas.openxmlformats.org/officeDocument/2006/relationships/image" Target="/media/image4.png" Id="R9a88569bddb24a07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2023-12-15T15:40:01.6461577Z</dcterms:created>
  <dcterms:modified xsi:type="dcterms:W3CDTF">2023-12-15T15:44:40.7721375Z</dcterms:modified>
  <dc:creator>Chloe Rickerby</dc:creator>
  <lastModifiedBy>Chloe Rickerby</lastModifiedBy>
</coreProperties>
</file>