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90E4" w14:textId="77777777" w:rsidR="00744498" w:rsidRPr="00A06896" w:rsidRDefault="00B042D1" w:rsidP="00B042D1">
      <w:pPr>
        <w:pStyle w:val="Title"/>
        <w:rPr>
          <w:rFonts w:ascii="Arial" w:hAnsi="Arial" w:cs="Arial"/>
          <w:sz w:val="48"/>
        </w:rPr>
      </w:pPr>
      <w:r w:rsidRPr="00A06896">
        <w:rPr>
          <w:rFonts w:ascii="Arial" w:hAnsi="Arial" w:cs="Arial"/>
          <w:sz w:val="48"/>
        </w:rPr>
        <w:t xml:space="preserve">Our </w:t>
      </w:r>
      <w:r w:rsidR="0027322F" w:rsidRPr="00A06896">
        <w:rPr>
          <w:rFonts w:ascii="Arial" w:hAnsi="Arial" w:cs="Arial"/>
          <w:b/>
          <w:i/>
          <w:color w:val="92D050"/>
          <w:sz w:val="48"/>
        </w:rPr>
        <w:t>BRIGHT STARS</w:t>
      </w:r>
      <w:r w:rsidR="0027322F" w:rsidRPr="00A06896">
        <w:rPr>
          <w:rFonts w:ascii="Arial" w:hAnsi="Arial" w:cs="Arial"/>
          <w:color w:val="92D050"/>
          <w:sz w:val="48"/>
        </w:rPr>
        <w:t xml:space="preserve"> </w:t>
      </w:r>
      <w:r w:rsidRPr="00A06896">
        <w:rPr>
          <w:rFonts w:ascii="Arial" w:hAnsi="Arial" w:cs="Arial"/>
          <w:sz w:val="48"/>
        </w:rPr>
        <w:t>Business Plan</w:t>
      </w:r>
    </w:p>
    <w:p w14:paraId="63974DEC" w14:textId="77777777" w:rsidR="00B52B94" w:rsidRPr="00B52B94" w:rsidRDefault="00B52B94" w:rsidP="00B52B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7"/>
        <w:gridCol w:w="629"/>
      </w:tblGrid>
      <w:tr w:rsidR="0023183E" w14:paraId="57AEBAFE" w14:textId="77777777" w:rsidTr="00B52B94">
        <w:trPr>
          <w:cantSplit/>
          <w:trHeight w:val="6124"/>
        </w:trPr>
        <w:tc>
          <w:tcPr>
            <w:tcW w:w="8613" w:type="dxa"/>
          </w:tcPr>
          <w:p w14:paraId="3E95416F" w14:textId="77777777" w:rsidR="00744498" w:rsidRPr="00A06896" w:rsidRDefault="00E8148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What is your business idea?</w:t>
            </w:r>
          </w:p>
          <w:p w14:paraId="7EFC0BF9" w14:textId="3DE5A874" w:rsidR="00744498" w:rsidRDefault="009F280A" w:rsidP="006656A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 w:rsidRPr="006656AB">
              <w:rPr>
                <w:rFonts w:ascii="Arial" w:hAnsi="Arial" w:cs="Arial"/>
                <w:sz w:val="28"/>
              </w:rPr>
              <w:t>The books</w:t>
            </w:r>
          </w:p>
          <w:p w14:paraId="0B3D1E41" w14:textId="77777777" w:rsidR="006656AB" w:rsidRDefault="006656AB" w:rsidP="006656A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Ideas for the books: Beasts, Adventures, outdoors, Fantasy, Magic, Animals, Dinosaur’s, Poems, Mystery &amp; Crime</w:t>
            </w:r>
          </w:p>
          <w:p w14:paraId="659896A3" w14:textId="390A0E1E" w:rsidR="006656AB" w:rsidRPr="006656AB" w:rsidRDefault="006656AB" w:rsidP="006656A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Ideas for the books: Litter picking, Countries, Global Warming, Environment, Cultures </w:t>
            </w:r>
          </w:p>
          <w:p w14:paraId="266448B1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7045843E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35EF257A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327D82FA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14167981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3D4004AF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5C00779A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18F93A78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2C44DA2C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687295E2" w14:textId="77777777" w:rsidR="00102310" w:rsidRPr="00A06896" w:rsidRDefault="00102310">
            <w:pPr>
              <w:rPr>
                <w:rFonts w:ascii="Arial" w:hAnsi="Arial" w:cs="Arial"/>
                <w:sz w:val="28"/>
              </w:rPr>
            </w:pPr>
          </w:p>
          <w:p w14:paraId="0EECFF62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350E04E1" w14:textId="77777777" w:rsidR="00214A85" w:rsidRPr="00A06896" w:rsidRDefault="00214A85">
            <w:pPr>
              <w:rPr>
                <w:rFonts w:ascii="Arial" w:hAnsi="Arial" w:cs="Arial"/>
                <w:sz w:val="28"/>
              </w:rPr>
            </w:pPr>
          </w:p>
          <w:p w14:paraId="75DE0101" w14:textId="51CC648C" w:rsidR="00744498" w:rsidRDefault="00B042D1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Is it a product or a service?</w:t>
            </w:r>
          </w:p>
          <w:p w14:paraId="293A2BEC" w14:textId="37B3C724" w:rsidR="006656AB" w:rsidRDefault="006656AB">
            <w:pPr>
              <w:rPr>
                <w:rFonts w:ascii="Arial" w:hAnsi="Arial" w:cs="Arial"/>
                <w:sz w:val="28"/>
              </w:rPr>
            </w:pPr>
          </w:p>
          <w:p w14:paraId="06EB71B8" w14:textId="7E8AD484" w:rsidR="006656AB" w:rsidRPr="00A06896" w:rsidRDefault="006656A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Product</w:t>
            </w:r>
          </w:p>
          <w:p w14:paraId="60D97853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11E9F6D3" w14:textId="77777777" w:rsidR="00744498" w:rsidRPr="000F53B9" w:rsidRDefault="00744498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Business Description</w:t>
            </w:r>
          </w:p>
        </w:tc>
      </w:tr>
      <w:tr w:rsidR="0023183E" w14:paraId="7B3A77D0" w14:textId="77777777" w:rsidTr="00B52B94">
        <w:trPr>
          <w:cantSplit/>
          <w:trHeight w:val="6124"/>
        </w:trPr>
        <w:tc>
          <w:tcPr>
            <w:tcW w:w="8613" w:type="dxa"/>
          </w:tcPr>
          <w:p w14:paraId="654880E8" w14:textId="77777777" w:rsidR="00B52B94" w:rsidRPr="00A06896" w:rsidRDefault="007A6966" w:rsidP="00245A0D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>What do you need to be able to do it?</w:t>
            </w:r>
          </w:p>
          <w:p w14:paraId="29862DEF" w14:textId="454E69E2" w:rsidR="00744498" w:rsidRPr="006656AB" w:rsidRDefault="006656AB" w:rsidP="006656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Paper, staplers, Pencils, Typed up, Teamwork, Colouring pens, Rubbers, Sticky notes, Dictionary, Thesauru</w:t>
            </w:r>
            <w:r w:rsidR="00F076AE">
              <w:rPr>
                <w:rFonts w:ascii="Arial" w:hAnsi="Arial" w:cs="Arial"/>
                <w:sz w:val="28"/>
              </w:rPr>
              <w:t>s, Books</w:t>
            </w:r>
          </w:p>
          <w:p w14:paraId="1B9CE1A6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6C895D24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6CC724FD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2EE2E1F1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  <w:p w14:paraId="5102A0E8" w14:textId="77777777" w:rsidR="00744498" w:rsidRPr="00A06896" w:rsidRDefault="00744498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6CE3D39F" w14:textId="75FBDF89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Production</w:t>
            </w:r>
            <w:r w:rsidR="00F42E01" w:rsidRPr="0023183E">
              <w:rPr>
                <w:b/>
                <w:color w:val="92D050"/>
                <w:sz w:val="32"/>
                <w:szCs w:val="32"/>
              </w:rPr>
              <w:t xml:space="preserve"> / Service</w:t>
            </w:r>
          </w:p>
        </w:tc>
      </w:tr>
      <w:tr w:rsidR="0023183E" w14:paraId="3FBBBBAB" w14:textId="77777777" w:rsidTr="00B52B94">
        <w:trPr>
          <w:cantSplit/>
          <w:trHeight w:val="4536"/>
        </w:trPr>
        <w:tc>
          <w:tcPr>
            <w:tcW w:w="8613" w:type="dxa"/>
          </w:tcPr>
          <w:p w14:paraId="10523F05" w14:textId="77777777" w:rsidR="00DE7AAE" w:rsidRPr="00A06896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How much will it cost</w:t>
            </w:r>
            <w:r w:rsidR="00DE7AAE" w:rsidRPr="00A06896">
              <w:rPr>
                <w:rFonts w:ascii="Arial" w:hAnsi="Arial" w:cs="Arial"/>
                <w:sz w:val="28"/>
              </w:rPr>
              <w:t xml:space="preserve"> to set up</w:t>
            </w:r>
            <w:r w:rsidRPr="00A06896">
              <w:rPr>
                <w:rFonts w:ascii="Arial" w:hAnsi="Arial" w:cs="Arial"/>
                <w:sz w:val="28"/>
              </w:rPr>
              <w:t xml:space="preserve">? </w:t>
            </w:r>
          </w:p>
          <w:p w14:paraId="111807D4" w14:textId="77777777" w:rsidR="00102310" w:rsidRDefault="007A6966" w:rsidP="007A6966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How much will you charge</w:t>
            </w:r>
            <w:r w:rsidR="00DE7AAE" w:rsidRPr="00A06896">
              <w:rPr>
                <w:rFonts w:ascii="Arial" w:hAnsi="Arial" w:cs="Arial"/>
                <w:sz w:val="28"/>
              </w:rPr>
              <w:t xml:space="preserve"> for the service / each product</w:t>
            </w:r>
            <w:r w:rsidRPr="00A06896">
              <w:rPr>
                <w:rFonts w:ascii="Arial" w:hAnsi="Arial" w:cs="Arial"/>
                <w:sz w:val="28"/>
              </w:rPr>
              <w:t>?</w:t>
            </w:r>
          </w:p>
          <w:p w14:paraId="7567D2B8" w14:textId="77777777" w:rsidR="00F076AE" w:rsidRDefault="00F076AE" w:rsidP="007A6966">
            <w:pPr>
              <w:rPr>
                <w:rFonts w:ascii="Arial" w:hAnsi="Arial" w:cs="Arial"/>
              </w:rPr>
            </w:pPr>
          </w:p>
          <w:p w14:paraId="7CE9E0AF" w14:textId="77777777" w:rsidR="00F076AE" w:rsidRDefault="00F076AE" w:rsidP="00F076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Ink</w:t>
            </w:r>
          </w:p>
          <w:p w14:paraId="0C755BD7" w14:textId="77777777" w:rsidR="00F076AE" w:rsidRDefault="00F076AE" w:rsidP="00F076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  <w:p w14:paraId="31E5E8CC" w14:textId="77777777" w:rsidR="00F076AE" w:rsidRDefault="00F076AE" w:rsidP="00F076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Printer </w:t>
            </w:r>
          </w:p>
          <w:p w14:paraId="0D136CEA" w14:textId="64703876" w:rsidR="00F076AE" w:rsidRPr="00F076AE" w:rsidRDefault="00F076AE" w:rsidP="00F076A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 Covers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3D45F458" w14:textId="77777777" w:rsidR="00744498" w:rsidRPr="000F53B9" w:rsidRDefault="007A6966" w:rsidP="007A6966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Finance</w:t>
            </w:r>
          </w:p>
        </w:tc>
      </w:tr>
      <w:tr w:rsidR="0023183E" w14:paraId="35583B55" w14:textId="77777777" w:rsidTr="00B52B94">
        <w:trPr>
          <w:cantSplit/>
          <w:trHeight w:val="4536"/>
        </w:trPr>
        <w:tc>
          <w:tcPr>
            <w:tcW w:w="8613" w:type="dxa"/>
          </w:tcPr>
          <w:p w14:paraId="49BFF345" w14:textId="77777777" w:rsidR="00DE7AAE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 xml:space="preserve">Who are your customers? </w:t>
            </w:r>
          </w:p>
          <w:p w14:paraId="4DF2DB4C" w14:textId="77777777" w:rsidR="00DE7AAE" w:rsidRPr="00A0689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How will you advertise? </w:t>
            </w:r>
          </w:p>
          <w:p w14:paraId="201B77F3" w14:textId="4032E474" w:rsidR="007A6966" w:rsidRDefault="007A6966" w:rsidP="00102310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Where and when will you sell your product/service?</w:t>
            </w:r>
          </w:p>
          <w:p w14:paraId="7B730AF5" w14:textId="07784A86" w:rsidR="00F076AE" w:rsidRDefault="00F076AE" w:rsidP="00102310">
            <w:pPr>
              <w:rPr>
                <w:rFonts w:ascii="Arial" w:hAnsi="Arial" w:cs="Arial"/>
                <w:sz w:val="28"/>
              </w:rPr>
            </w:pPr>
          </w:p>
          <w:p w14:paraId="2CCFB15A" w14:textId="26488166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Children and Adults</w:t>
            </w:r>
          </w:p>
          <w:p w14:paraId="4698E72B" w14:textId="6D364FD0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Community</w:t>
            </w:r>
          </w:p>
          <w:p w14:paraId="57A0BE8B" w14:textId="23C5377B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Advertisements</w:t>
            </w:r>
          </w:p>
          <w:p w14:paraId="37445A17" w14:textId="4989143B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Class dojo</w:t>
            </w:r>
          </w:p>
          <w:p w14:paraId="2AD9E6AA" w14:textId="40CF2CB2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School website</w:t>
            </w:r>
          </w:p>
          <w:p w14:paraId="4E516F03" w14:textId="79F7CB8D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Flyers</w:t>
            </w:r>
          </w:p>
          <w:p w14:paraId="3248DDE1" w14:textId="2F8F408C" w:rsidR="00F076AE" w:rsidRDefault="00F076AE" w:rsidP="00F076AE">
            <w:pPr>
              <w:rPr>
                <w:rFonts w:ascii="Arial" w:hAnsi="Arial" w:cs="Arial"/>
                <w:sz w:val="28"/>
              </w:rPr>
            </w:pPr>
          </w:p>
          <w:p w14:paraId="25AC021E" w14:textId="786CA0FF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School yard</w:t>
            </w:r>
          </w:p>
          <w:p w14:paraId="7A6957F6" w14:textId="45006319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Christmas Fairs</w:t>
            </w:r>
          </w:p>
          <w:p w14:paraId="3AE6A247" w14:textId="0D12FDB2" w:rsid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Flyers/Posters</w:t>
            </w:r>
          </w:p>
          <w:p w14:paraId="2C9B4698" w14:textId="6BEC9602" w:rsidR="00F076AE" w:rsidRPr="00F076AE" w:rsidRDefault="00F076AE" w:rsidP="00F076A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Local and other communities</w:t>
            </w:r>
          </w:p>
          <w:p w14:paraId="58D55D2C" w14:textId="77777777" w:rsidR="007A6966" w:rsidRPr="00A06896" w:rsidRDefault="007A6966" w:rsidP="00102310">
            <w:pPr>
              <w:rPr>
                <w:rFonts w:ascii="Arial" w:hAnsi="Arial" w:cs="Arial"/>
                <w:sz w:val="28"/>
              </w:rPr>
            </w:pPr>
          </w:p>
          <w:p w14:paraId="0C644E29" w14:textId="77777777" w:rsidR="00744498" w:rsidRPr="00A06896" w:rsidRDefault="00744498" w:rsidP="007A6966">
            <w:pPr>
              <w:rPr>
                <w:rFonts w:ascii="Arial" w:hAnsi="Arial" w:cs="Arial"/>
              </w:rPr>
            </w:pP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7F1720F4" w14:textId="77777777" w:rsidR="00744498" w:rsidRPr="000F53B9" w:rsidRDefault="007A6966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23183E">
              <w:rPr>
                <w:b/>
                <w:color w:val="92D050"/>
                <w:sz w:val="32"/>
                <w:szCs w:val="32"/>
              </w:rPr>
              <w:t>Marketing</w:t>
            </w:r>
          </w:p>
        </w:tc>
      </w:tr>
      <w:tr w:rsidR="0023183E" w14:paraId="65193618" w14:textId="77777777" w:rsidTr="00B52B94">
        <w:trPr>
          <w:cantSplit/>
          <w:trHeight w:val="4536"/>
        </w:trPr>
        <w:tc>
          <w:tcPr>
            <w:tcW w:w="8613" w:type="dxa"/>
          </w:tcPr>
          <w:p w14:paraId="5A1853CA" w14:textId="77777777" w:rsidR="00DE7AAE" w:rsidRPr="00A06896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 xml:space="preserve">Who is going to do what? </w:t>
            </w:r>
          </w:p>
          <w:p w14:paraId="034EC121" w14:textId="77777777" w:rsidR="00DE7AAE" w:rsidRPr="00A06896" w:rsidRDefault="007A6966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 xml:space="preserve">What are the different roles? </w:t>
            </w:r>
          </w:p>
          <w:p w14:paraId="38686E3F" w14:textId="77777777" w:rsidR="00744498" w:rsidRDefault="00B52B94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t>Who will be in charge?</w:t>
            </w:r>
          </w:p>
          <w:p w14:paraId="338692DE" w14:textId="77777777" w:rsidR="00F076AE" w:rsidRDefault="00F076AE" w:rsidP="00B52B94">
            <w:pPr>
              <w:rPr>
                <w:rFonts w:ascii="Arial" w:hAnsi="Arial" w:cs="Arial"/>
              </w:rPr>
            </w:pPr>
          </w:p>
          <w:p w14:paraId="52FC3180" w14:textId="77777777" w:rsidR="00F076AE" w:rsidRDefault="007D44BF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Director</w:t>
            </w:r>
          </w:p>
          <w:p w14:paraId="1FC5A924" w14:textId="1F9079BA" w:rsidR="007D44BF" w:rsidRPr="007D44BF" w:rsidRDefault="007D44BF" w:rsidP="007D44B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D44BF">
              <w:rPr>
                <w:rFonts w:ascii="Arial" w:hAnsi="Arial" w:cs="Arial"/>
              </w:rPr>
              <w:t>Pippa</w:t>
            </w:r>
          </w:p>
          <w:p w14:paraId="14D508B4" w14:textId="77777777" w:rsidR="007D44BF" w:rsidRDefault="007D44BF" w:rsidP="00B52B94">
            <w:pPr>
              <w:rPr>
                <w:rFonts w:ascii="Arial" w:hAnsi="Arial" w:cs="Arial"/>
              </w:rPr>
            </w:pPr>
          </w:p>
          <w:p w14:paraId="46F9B7F4" w14:textId="77777777" w:rsidR="007D44BF" w:rsidRDefault="007D44BF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Plan Team</w:t>
            </w:r>
          </w:p>
          <w:p w14:paraId="72C65CA9" w14:textId="7E20EE84" w:rsidR="007D44BF" w:rsidRDefault="007D44BF" w:rsidP="007D44B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Isaac</w:t>
            </w:r>
          </w:p>
          <w:p w14:paraId="506B32EA" w14:textId="7DD245E3" w:rsidR="007D44BF" w:rsidRDefault="007D44BF" w:rsidP="007D44B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Freya</w:t>
            </w:r>
          </w:p>
          <w:p w14:paraId="06D00C61" w14:textId="72C8DB10" w:rsidR="007D44BF" w:rsidRPr="007D44BF" w:rsidRDefault="007D44BF" w:rsidP="007D44B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</w:t>
            </w:r>
          </w:p>
          <w:p w14:paraId="5AECAF43" w14:textId="77777777" w:rsidR="007D44BF" w:rsidRDefault="007D44BF" w:rsidP="00B52B94">
            <w:pPr>
              <w:rPr>
                <w:rFonts w:ascii="Arial" w:hAnsi="Arial" w:cs="Arial"/>
              </w:rPr>
            </w:pPr>
          </w:p>
          <w:p w14:paraId="55EA6358" w14:textId="77777777" w:rsidR="007D44BF" w:rsidRDefault="007D44BF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Team</w:t>
            </w:r>
          </w:p>
          <w:p w14:paraId="312C6A50" w14:textId="36A1BDE6" w:rsidR="007D44BF" w:rsidRDefault="007D44BF" w:rsidP="007D44B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</w:t>
            </w:r>
          </w:p>
          <w:p w14:paraId="75FEF884" w14:textId="28CAC528" w:rsidR="007D44BF" w:rsidRDefault="007D44BF" w:rsidP="007D44B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Charlie</w:t>
            </w:r>
          </w:p>
          <w:p w14:paraId="05FA4509" w14:textId="5F696433" w:rsidR="007D44BF" w:rsidRDefault="007D44BF" w:rsidP="007D44B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</w:t>
            </w:r>
          </w:p>
          <w:p w14:paraId="6935E1A6" w14:textId="53FECD8F" w:rsidR="007D44BF" w:rsidRDefault="007D44BF" w:rsidP="007D44B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Georgina</w:t>
            </w:r>
          </w:p>
          <w:p w14:paraId="2DDF29BF" w14:textId="77777777" w:rsidR="00DC40F1" w:rsidRDefault="007D44BF" w:rsidP="00DC40F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Arlo</w:t>
            </w:r>
            <w:r w:rsidR="00DC40F1">
              <w:rPr>
                <w:rFonts w:ascii="Arial" w:hAnsi="Arial" w:cs="Arial"/>
              </w:rPr>
              <w:t xml:space="preserve"> </w:t>
            </w:r>
          </w:p>
          <w:p w14:paraId="7120BACB" w14:textId="697A374F" w:rsidR="007D44BF" w:rsidRPr="00DC40F1" w:rsidRDefault="00DC40F1" w:rsidP="00DC40F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Conor</w:t>
            </w:r>
          </w:p>
          <w:p w14:paraId="1A911BD7" w14:textId="77777777" w:rsidR="007D44BF" w:rsidRDefault="007D44BF" w:rsidP="00B52B94">
            <w:pPr>
              <w:rPr>
                <w:rFonts w:ascii="Arial" w:hAnsi="Arial" w:cs="Arial"/>
              </w:rPr>
            </w:pPr>
          </w:p>
          <w:p w14:paraId="57679A0A" w14:textId="77777777" w:rsidR="007D44BF" w:rsidRDefault="007D44BF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Team</w:t>
            </w:r>
          </w:p>
          <w:p w14:paraId="161ED567" w14:textId="17937CFE" w:rsidR="007D44BF" w:rsidRDefault="007D44BF" w:rsidP="007D44B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Vincent</w:t>
            </w:r>
          </w:p>
          <w:p w14:paraId="102EDB07" w14:textId="23EB0CEB" w:rsidR="007D44BF" w:rsidRDefault="007D44BF" w:rsidP="007D44B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Carter</w:t>
            </w:r>
          </w:p>
          <w:p w14:paraId="374E504F" w14:textId="09BF1410" w:rsidR="007D44BF" w:rsidRPr="007D44BF" w:rsidRDefault="007D44BF" w:rsidP="007D44B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Felix</w:t>
            </w:r>
          </w:p>
          <w:p w14:paraId="32000ACA" w14:textId="77777777" w:rsidR="007D44BF" w:rsidRDefault="007D44BF" w:rsidP="00B52B94">
            <w:pPr>
              <w:rPr>
                <w:rFonts w:ascii="Arial" w:hAnsi="Arial" w:cs="Arial"/>
              </w:rPr>
            </w:pPr>
          </w:p>
          <w:p w14:paraId="354ECF1E" w14:textId="77777777" w:rsidR="007D44BF" w:rsidRDefault="007D44BF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Service Team</w:t>
            </w:r>
          </w:p>
          <w:p w14:paraId="7F5ED623" w14:textId="6FB4AD7B" w:rsidR="007D44BF" w:rsidRDefault="007D44BF" w:rsidP="007D44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Emily</w:t>
            </w:r>
          </w:p>
          <w:p w14:paraId="0170492A" w14:textId="6C1E2F0F" w:rsidR="007D44BF" w:rsidRDefault="007D44BF" w:rsidP="007D44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Chloe</w:t>
            </w:r>
          </w:p>
          <w:p w14:paraId="5D00532D" w14:textId="02715234" w:rsidR="007D44BF" w:rsidRDefault="007D44BF" w:rsidP="007D44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Lily</w:t>
            </w:r>
          </w:p>
          <w:p w14:paraId="506B44B2" w14:textId="555B3F0B" w:rsidR="007D44BF" w:rsidRDefault="007D44BF" w:rsidP="007D44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Amelia</w:t>
            </w:r>
          </w:p>
          <w:p w14:paraId="288E684E" w14:textId="43D85116" w:rsidR="007D44BF" w:rsidRPr="007D44BF" w:rsidRDefault="007D44BF" w:rsidP="007D44B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Freya D</w:t>
            </w:r>
          </w:p>
          <w:p w14:paraId="55A6930C" w14:textId="77777777" w:rsidR="007D44BF" w:rsidRDefault="007D44BF" w:rsidP="00B52B94">
            <w:pPr>
              <w:rPr>
                <w:rFonts w:ascii="Arial" w:hAnsi="Arial" w:cs="Arial"/>
              </w:rPr>
            </w:pPr>
          </w:p>
          <w:p w14:paraId="79E46FEA" w14:textId="77777777" w:rsidR="007D44BF" w:rsidRDefault="007D44BF" w:rsidP="00B52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 Team</w:t>
            </w:r>
          </w:p>
          <w:p w14:paraId="498A5B80" w14:textId="49193F8B" w:rsidR="007D44BF" w:rsidRDefault="007D44BF" w:rsidP="007D44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Odette</w:t>
            </w:r>
          </w:p>
          <w:p w14:paraId="68A790A9" w14:textId="62172F68" w:rsidR="007D44BF" w:rsidRDefault="007D44BF" w:rsidP="007D44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</w:t>
            </w:r>
          </w:p>
          <w:p w14:paraId="2E82A204" w14:textId="6A8D2800" w:rsidR="007D44BF" w:rsidRDefault="007D44BF" w:rsidP="007D44B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Noah</w:t>
            </w:r>
          </w:p>
          <w:p w14:paraId="14E90E1D" w14:textId="546A2B79" w:rsidR="007D44BF" w:rsidRPr="00DC40F1" w:rsidRDefault="007D44BF" w:rsidP="00DC40F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Katie</w:t>
            </w:r>
            <w:bookmarkStart w:id="0" w:name="_GoBack"/>
            <w:bookmarkEnd w:id="0"/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4BCF2708" w14:textId="77777777" w:rsidR="00744498" w:rsidRPr="000F53B9" w:rsidRDefault="00214A85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E36C0A" w:themeColor="accent6" w:themeShade="BF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Pe</w:t>
            </w:r>
            <w:r w:rsidRPr="0023183E">
              <w:rPr>
                <w:b/>
                <w:color w:val="92D050"/>
                <w:sz w:val="32"/>
                <w:szCs w:val="32"/>
              </w:rPr>
              <w:t>rsonnel</w:t>
            </w:r>
          </w:p>
        </w:tc>
      </w:tr>
      <w:tr w:rsidR="00507AAA" w14:paraId="1CDF33E9" w14:textId="77777777" w:rsidTr="00B52B94">
        <w:trPr>
          <w:cantSplit/>
          <w:trHeight w:val="4536"/>
        </w:trPr>
        <w:tc>
          <w:tcPr>
            <w:tcW w:w="8613" w:type="dxa"/>
          </w:tcPr>
          <w:p w14:paraId="3BDC762F" w14:textId="77777777" w:rsidR="00507AAA" w:rsidRDefault="00507AAA" w:rsidP="00B52B94">
            <w:pPr>
              <w:rPr>
                <w:rFonts w:ascii="Arial" w:hAnsi="Arial" w:cs="Arial"/>
                <w:sz w:val="28"/>
              </w:rPr>
            </w:pPr>
            <w:r w:rsidRPr="00A06896">
              <w:rPr>
                <w:rFonts w:ascii="Arial" w:hAnsi="Arial" w:cs="Arial"/>
                <w:sz w:val="28"/>
              </w:rPr>
              <w:lastRenderedPageBreak/>
              <w:t>What difference will your business make to your school or your local community?</w:t>
            </w:r>
          </w:p>
          <w:p w14:paraId="2FEBDA0A" w14:textId="77777777" w:rsidR="007D44BF" w:rsidRDefault="007D44BF" w:rsidP="00B52B94">
            <w:pPr>
              <w:rPr>
                <w:rFonts w:ascii="Arial" w:hAnsi="Arial" w:cs="Arial"/>
                <w:sz w:val="28"/>
              </w:rPr>
            </w:pPr>
          </w:p>
          <w:p w14:paraId="77E0E8C1" w14:textId="77777777" w:rsidR="007D44BF" w:rsidRDefault="007D44BF" w:rsidP="007D44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Help Wider Community</w:t>
            </w:r>
          </w:p>
          <w:p w14:paraId="01525869" w14:textId="77777777" w:rsidR="007D44BF" w:rsidRDefault="007D44BF" w:rsidP="007D44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Charity Work</w:t>
            </w:r>
          </w:p>
          <w:p w14:paraId="236D59D3" w14:textId="77777777" w:rsidR="007D44BF" w:rsidRDefault="007D44BF" w:rsidP="007D44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Teach people different things</w:t>
            </w:r>
          </w:p>
          <w:p w14:paraId="34C50978" w14:textId="77777777" w:rsidR="007D44BF" w:rsidRDefault="007D44BF" w:rsidP="007D44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Entertaining</w:t>
            </w:r>
          </w:p>
          <w:p w14:paraId="4EADA6DD" w14:textId="77777777" w:rsidR="007D44BF" w:rsidRDefault="007D44BF" w:rsidP="007D44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Inspire other people</w:t>
            </w:r>
          </w:p>
          <w:p w14:paraId="22C571DB" w14:textId="0D6FE42E" w:rsidR="007D44BF" w:rsidRPr="007D44BF" w:rsidRDefault="007D44BF" w:rsidP="007D44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Educational</w:t>
            </w:r>
          </w:p>
        </w:tc>
        <w:tc>
          <w:tcPr>
            <w:tcW w:w="629" w:type="dxa"/>
            <w:shd w:val="clear" w:color="auto" w:fill="17365D" w:themeFill="text2" w:themeFillShade="BF"/>
            <w:textDirection w:val="tbRl"/>
          </w:tcPr>
          <w:p w14:paraId="0BAD92A3" w14:textId="25BA690C" w:rsidR="00507AAA" w:rsidRPr="00507AAA" w:rsidRDefault="00507AAA" w:rsidP="000F53B9">
            <w:pPr>
              <w:pStyle w:val="ListParagraph"/>
              <w:numPr>
                <w:ilvl w:val="0"/>
                <w:numId w:val="2"/>
              </w:numPr>
              <w:ind w:right="113"/>
              <w:rPr>
                <w:b/>
                <w:color w:val="92D050"/>
                <w:sz w:val="32"/>
                <w:szCs w:val="32"/>
              </w:rPr>
            </w:pPr>
            <w:r w:rsidRPr="00507AAA">
              <w:rPr>
                <w:b/>
                <w:color w:val="92D050"/>
                <w:sz w:val="32"/>
                <w:szCs w:val="32"/>
              </w:rPr>
              <w:t>Make a difference</w:t>
            </w:r>
          </w:p>
        </w:tc>
      </w:tr>
    </w:tbl>
    <w:p w14:paraId="133D2EE8" w14:textId="77777777" w:rsidR="00744498" w:rsidRDefault="00744498"/>
    <w:sectPr w:rsidR="00744498" w:rsidSect="0023183E">
      <w:headerReference w:type="default" r:id="rId7"/>
      <w:pgSz w:w="11906" w:h="16838"/>
      <w:pgMar w:top="1440" w:right="1440" w:bottom="1440" w:left="1440" w:header="6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17F0C" w14:textId="77777777" w:rsidR="005E7D5B" w:rsidRDefault="005E7D5B" w:rsidP="0023183E">
      <w:pPr>
        <w:spacing w:after="0" w:line="240" w:lineRule="auto"/>
      </w:pPr>
      <w:r>
        <w:separator/>
      </w:r>
    </w:p>
  </w:endnote>
  <w:endnote w:type="continuationSeparator" w:id="0">
    <w:p w14:paraId="4C39B234" w14:textId="77777777" w:rsidR="005E7D5B" w:rsidRDefault="005E7D5B" w:rsidP="0023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D89C1" w14:textId="77777777" w:rsidR="005E7D5B" w:rsidRDefault="005E7D5B" w:rsidP="0023183E">
      <w:pPr>
        <w:spacing w:after="0" w:line="240" w:lineRule="auto"/>
      </w:pPr>
      <w:r>
        <w:separator/>
      </w:r>
    </w:p>
  </w:footnote>
  <w:footnote w:type="continuationSeparator" w:id="0">
    <w:p w14:paraId="7009E7DC" w14:textId="77777777" w:rsidR="005E7D5B" w:rsidRDefault="005E7D5B" w:rsidP="0023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041E" w14:textId="7E0134B1" w:rsidR="0023183E" w:rsidRPr="00A06896" w:rsidRDefault="0023183E" w:rsidP="00464B38">
    <w:pPr>
      <w:pStyle w:val="Header"/>
      <w:ind w:left="-709"/>
      <w:rPr>
        <w:rFonts w:ascii="Arial" w:hAnsi="Arial" w:cs="Arial"/>
        <w:b/>
        <w:noProof/>
        <w:color w:val="92D050"/>
        <w:sz w:val="52"/>
        <w:szCs w:val="52"/>
      </w:rPr>
    </w:pPr>
    <w:r w:rsidRPr="00A06896">
      <w:rPr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7F45BB20" wp14:editId="73A2C0C9">
          <wp:simplePos x="0" y="0"/>
          <wp:positionH relativeFrom="column">
            <wp:posOffset>2661343</wp:posOffset>
          </wp:positionH>
          <wp:positionV relativeFrom="paragraph">
            <wp:posOffset>-375342</wp:posOffset>
          </wp:positionV>
          <wp:extent cx="3672840" cy="772795"/>
          <wp:effectExtent l="0" t="0" r="0" b="1905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5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6896">
      <w:rPr>
        <w:rFonts w:ascii="Arial" w:hAnsi="Arial" w:cs="Arial"/>
        <w:b/>
        <w:noProof/>
        <w:color w:val="92D050"/>
        <w:sz w:val="52"/>
        <w:szCs w:val="52"/>
      </w:rPr>
      <w:t xml:space="preserve">Business Plan </w:t>
    </w:r>
  </w:p>
  <w:p w14:paraId="5DB19AEE" w14:textId="57E309F3" w:rsidR="0023183E" w:rsidRPr="0023183E" w:rsidRDefault="0023183E" w:rsidP="00231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8DA"/>
    <w:multiLevelType w:val="hybridMultilevel"/>
    <w:tmpl w:val="2AAEB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730F"/>
    <w:multiLevelType w:val="hybridMultilevel"/>
    <w:tmpl w:val="C81A3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0EF6"/>
    <w:multiLevelType w:val="hybridMultilevel"/>
    <w:tmpl w:val="3FA4E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7C8E"/>
    <w:multiLevelType w:val="hybridMultilevel"/>
    <w:tmpl w:val="4B740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4F0"/>
    <w:multiLevelType w:val="hybridMultilevel"/>
    <w:tmpl w:val="2B000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508B3"/>
    <w:multiLevelType w:val="hybridMultilevel"/>
    <w:tmpl w:val="C78E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57E00"/>
    <w:multiLevelType w:val="hybridMultilevel"/>
    <w:tmpl w:val="1058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3B3"/>
    <w:multiLevelType w:val="hybridMultilevel"/>
    <w:tmpl w:val="50BCD2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777DBB"/>
    <w:multiLevelType w:val="hybridMultilevel"/>
    <w:tmpl w:val="6FA0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B09"/>
    <w:multiLevelType w:val="hybridMultilevel"/>
    <w:tmpl w:val="561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6055"/>
    <w:multiLevelType w:val="hybridMultilevel"/>
    <w:tmpl w:val="ECC6FF32"/>
    <w:lvl w:ilvl="0" w:tplc="DCF2C7F8">
      <w:start w:val="1"/>
      <w:numFmt w:val="decimal"/>
      <w:lvlText w:val="%1."/>
      <w:lvlJc w:val="left"/>
      <w:pPr>
        <w:ind w:left="833" w:hanging="360"/>
      </w:pPr>
      <w:rPr>
        <w:color w:val="92D050"/>
      </w:rPr>
    </w:lvl>
    <w:lvl w:ilvl="1" w:tplc="08090019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6D36BBF"/>
    <w:multiLevelType w:val="hybridMultilevel"/>
    <w:tmpl w:val="4D56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D3"/>
    <w:rsid w:val="000D4F9C"/>
    <w:rsid w:val="000F53B9"/>
    <w:rsid w:val="00102310"/>
    <w:rsid w:val="001342D2"/>
    <w:rsid w:val="00214A85"/>
    <w:rsid w:val="0023183E"/>
    <w:rsid w:val="00245A0D"/>
    <w:rsid w:val="00255680"/>
    <w:rsid w:val="0027322F"/>
    <w:rsid w:val="002F67F9"/>
    <w:rsid w:val="003D0428"/>
    <w:rsid w:val="00464B38"/>
    <w:rsid w:val="00507AAA"/>
    <w:rsid w:val="005117C1"/>
    <w:rsid w:val="0059452A"/>
    <w:rsid w:val="005E7D5B"/>
    <w:rsid w:val="006656AB"/>
    <w:rsid w:val="006670D3"/>
    <w:rsid w:val="00744498"/>
    <w:rsid w:val="007A6966"/>
    <w:rsid w:val="007B6D76"/>
    <w:rsid w:val="007D44BF"/>
    <w:rsid w:val="008004D8"/>
    <w:rsid w:val="00943B4A"/>
    <w:rsid w:val="009C1B92"/>
    <w:rsid w:val="009F280A"/>
    <w:rsid w:val="00A06896"/>
    <w:rsid w:val="00B042D1"/>
    <w:rsid w:val="00B52B94"/>
    <w:rsid w:val="00CB3290"/>
    <w:rsid w:val="00CE1F29"/>
    <w:rsid w:val="00D467A7"/>
    <w:rsid w:val="00DB08DE"/>
    <w:rsid w:val="00DC40F1"/>
    <w:rsid w:val="00DE7AAE"/>
    <w:rsid w:val="00E41927"/>
    <w:rsid w:val="00E81486"/>
    <w:rsid w:val="00F076AE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A5DF"/>
  <w15:docId w15:val="{E370BAA6-73F3-8A43-8C94-D76BA3DA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42D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042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42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83E"/>
  </w:style>
  <w:style w:type="paragraph" w:styleId="Footer">
    <w:name w:val="footer"/>
    <w:basedOn w:val="Normal"/>
    <w:link w:val="FooterChar"/>
    <w:uiPriority w:val="99"/>
    <w:unhideWhenUsed/>
    <w:rsid w:val="0023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Nixon</dc:creator>
  <cp:lastModifiedBy>Samantha Richardson</cp:lastModifiedBy>
  <cp:revision>4</cp:revision>
  <cp:lastPrinted>2015-01-28T08:22:00Z</cp:lastPrinted>
  <dcterms:created xsi:type="dcterms:W3CDTF">2022-04-27T14:11:00Z</dcterms:created>
  <dcterms:modified xsi:type="dcterms:W3CDTF">2023-11-27T14:39:00Z</dcterms:modified>
</cp:coreProperties>
</file>