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12233" w14:textId="279BFC9A" w:rsidR="00171D9B" w:rsidRDefault="00FA1302">
      <w:pPr>
        <w:pStyle w:val="BodyText"/>
        <w:spacing w:before="129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C4B55CD" wp14:editId="2896432E">
                <wp:simplePos x="0" y="0"/>
                <wp:positionH relativeFrom="page">
                  <wp:posOffset>466090</wp:posOffset>
                </wp:positionH>
                <wp:positionV relativeFrom="page">
                  <wp:posOffset>1303655</wp:posOffset>
                </wp:positionV>
                <wp:extent cx="6755765" cy="0"/>
                <wp:effectExtent l="0" t="0" r="0" b="0"/>
                <wp:wrapNone/>
                <wp:docPr id="2618473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57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D77F1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7pt,102.65pt" to="568.65pt,1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" strokecolor="#4471c4" strokeweight=".5pt">
                <w10:wrap anchorx="page" anchory="page"/>
              </v:line>
            </w:pict>
          </mc:Fallback>
        </mc:AlternateContent>
      </w:r>
      <w:r w:rsidR="009E11A1">
        <w:rPr>
          <w:color w:val="001F5F"/>
        </w:rPr>
        <w:t>Our</w:t>
      </w:r>
      <w:r w:rsidR="009E11A1">
        <w:rPr>
          <w:color w:val="001F5F"/>
          <w:spacing w:val="-8"/>
        </w:rPr>
        <w:t xml:space="preserve"> </w:t>
      </w:r>
      <w:r w:rsidR="009E11A1">
        <w:rPr>
          <w:color w:val="92D050"/>
        </w:rPr>
        <w:t>BRIGHT</w:t>
      </w:r>
      <w:r w:rsidR="009E11A1">
        <w:rPr>
          <w:color w:val="92D050"/>
          <w:spacing w:val="-6"/>
        </w:rPr>
        <w:t xml:space="preserve"> </w:t>
      </w:r>
      <w:r w:rsidR="009E11A1">
        <w:rPr>
          <w:color w:val="92D050"/>
        </w:rPr>
        <w:t>STARS</w:t>
      </w:r>
      <w:r w:rsidR="009E11A1">
        <w:rPr>
          <w:color w:val="92D050"/>
          <w:spacing w:val="-8"/>
        </w:rPr>
        <w:t xml:space="preserve"> </w:t>
      </w:r>
      <w:r w:rsidR="009E11A1">
        <w:rPr>
          <w:color w:val="92D050"/>
        </w:rPr>
        <w:t>Social</w:t>
      </w:r>
      <w:r w:rsidR="009E11A1">
        <w:rPr>
          <w:color w:val="92D050"/>
          <w:spacing w:val="-6"/>
        </w:rPr>
        <w:t xml:space="preserve"> </w:t>
      </w:r>
      <w:r w:rsidR="009E11A1">
        <w:rPr>
          <w:color w:val="92D050"/>
        </w:rPr>
        <w:t>Enterprise</w:t>
      </w:r>
      <w:r w:rsidR="009E11A1">
        <w:rPr>
          <w:color w:val="92D050"/>
          <w:spacing w:val="-7"/>
        </w:rPr>
        <w:t xml:space="preserve"> </w:t>
      </w:r>
      <w:r w:rsidR="009E11A1">
        <w:rPr>
          <w:color w:val="001F5F"/>
        </w:rPr>
        <w:t>Business</w:t>
      </w:r>
      <w:r w:rsidR="009E11A1">
        <w:rPr>
          <w:color w:val="001F5F"/>
          <w:spacing w:val="-7"/>
        </w:rPr>
        <w:t xml:space="preserve"> </w:t>
      </w:r>
      <w:r w:rsidR="009E11A1">
        <w:rPr>
          <w:color w:val="001F5F"/>
        </w:rPr>
        <w:t>Plan</w:t>
      </w:r>
    </w:p>
    <w:p w14:paraId="51A9D91D" w14:textId="77777777" w:rsidR="00171D9B" w:rsidRDefault="00171D9B">
      <w:pPr>
        <w:pStyle w:val="BodyText"/>
        <w:rPr>
          <w:sz w:val="20"/>
        </w:rPr>
      </w:pPr>
    </w:p>
    <w:p w14:paraId="7BFB1E86" w14:textId="77777777" w:rsidR="00171D9B" w:rsidRDefault="00171D9B">
      <w:pPr>
        <w:pStyle w:val="BodyText"/>
        <w:spacing w:before="11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1"/>
      </w:tblGrid>
      <w:tr w:rsidR="00171D9B" w14:paraId="7DFD0789" w14:textId="77777777">
        <w:trPr>
          <w:trHeight w:val="1445"/>
        </w:trPr>
        <w:tc>
          <w:tcPr>
            <w:tcW w:w="9011" w:type="dxa"/>
          </w:tcPr>
          <w:p w14:paraId="519B7691" w14:textId="77777777" w:rsidR="00171D9B" w:rsidRDefault="009E11A1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School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Name:</w:t>
            </w:r>
          </w:p>
          <w:p w14:paraId="6BCEF795" w14:textId="09DF8460" w:rsidR="006061FF" w:rsidRDefault="006061FF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Gosforth C of E Primary School</w:t>
            </w:r>
          </w:p>
        </w:tc>
      </w:tr>
      <w:tr w:rsidR="00171D9B" w14:paraId="62AA32ED" w14:textId="77777777">
        <w:trPr>
          <w:trHeight w:val="1445"/>
        </w:trPr>
        <w:tc>
          <w:tcPr>
            <w:tcW w:w="9011" w:type="dxa"/>
          </w:tcPr>
          <w:p w14:paraId="41155D5F" w14:textId="1A61CF2E" w:rsidR="00171D9B" w:rsidRDefault="0088555C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CA149EB" wp14:editId="3555D96D">
                  <wp:simplePos x="0" y="0"/>
                  <wp:positionH relativeFrom="column">
                    <wp:posOffset>4163060</wp:posOffset>
                  </wp:positionH>
                  <wp:positionV relativeFrom="paragraph">
                    <wp:posOffset>0</wp:posOffset>
                  </wp:positionV>
                  <wp:extent cx="1440180" cy="1440180"/>
                  <wp:effectExtent l="0" t="0" r="7620" b="7620"/>
                  <wp:wrapThrough wrapText="bothSides">
                    <wp:wrapPolygon edited="0">
                      <wp:start x="0" y="0"/>
                      <wp:lineTo x="0" y="21429"/>
                      <wp:lineTo x="21429" y="21429"/>
                      <wp:lineTo x="21429" y="0"/>
                      <wp:lineTo x="0" y="0"/>
                    </wp:wrapPolygon>
                  </wp:wrapThrough>
                  <wp:docPr id="8002824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0" t="6720" r="6720" b="6560"/>
                          <a:stretch/>
                        </pic:blipFill>
                        <pic:spPr bwMode="auto">
                          <a:xfrm>
                            <a:off x="0" y="0"/>
                            <a:ext cx="144018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11A1">
              <w:rPr>
                <w:sz w:val="28"/>
              </w:rPr>
              <w:t>Social</w:t>
            </w:r>
            <w:r w:rsidR="009E11A1">
              <w:rPr>
                <w:spacing w:val="-4"/>
                <w:sz w:val="28"/>
              </w:rPr>
              <w:t xml:space="preserve"> </w:t>
            </w:r>
            <w:r w:rsidR="009E11A1">
              <w:rPr>
                <w:sz w:val="28"/>
              </w:rPr>
              <w:t>Enterprise</w:t>
            </w:r>
            <w:r w:rsidR="009E11A1">
              <w:rPr>
                <w:spacing w:val="-3"/>
                <w:sz w:val="28"/>
              </w:rPr>
              <w:t xml:space="preserve"> </w:t>
            </w:r>
            <w:r w:rsidR="009E11A1">
              <w:rPr>
                <w:sz w:val="28"/>
              </w:rPr>
              <w:t>Business</w:t>
            </w:r>
            <w:r w:rsidR="009E11A1">
              <w:rPr>
                <w:spacing w:val="-4"/>
                <w:sz w:val="28"/>
              </w:rPr>
              <w:t xml:space="preserve"> </w:t>
            </w:r>
            <w:r w:rsidR="009E11A1">
              <w:rPr>
                <w:sz w:val="28"/>
              </w:rPr>
              <w:t>Name:</w:t>
            </w:r>
          </w:p>
          <w:p w14:paraId="6F170F13" w14:textId="48AC706D" w:rsidR="00210E68" w:rsidRDefault="00210E68" w:rsidP="0088555C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Crumble Crew</w:t>
            </w:r>
          </w:p>
        </w:tc>
      </w:tr>
      <w:tr w:rsidR="00171D9B" w14:paraId="1A7721AF" w14:textId="77777777">
        <w:trPr>
          <w:trHeight w:val="1446"/>
        </w:trPr>
        <w:tc>
          <w:tcPr>
            <w:tcW w:w="9011" w:type="dxa"/>
          </w:tcPr>
          <w:p w14:paraId="2695B56D" w14:textId="77777777" w:rsidR="00171D9B" w:rsidRDefault="009E11A1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raising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money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(cause/charity)?</w:t>
            </w:r>
          </w:p>
          <w:p w14:paraId="3670A502" w14:textId="11F9F954" w:rsidR="00210E68" w:rsidRDefault="00210E68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Wasdale Mountain Rescue</w:t>
            </w:r>
          </w:p>
        </w:tc>
      </w:tr>
    </w:tbl>
    <w:p w14:paraId="6753F5E3" w14:textId="77777777" w:rsidR="00171D9B" w:rsidRDefault="00171D9B">
      <w:pPr>
        <w:pStyle w:val="BodyText"/>
        <w:rPr>
          <w:sz w:val="20"/>
        </w:rPr>
      </w:pPr>
    </w:p>
    <w:p w14:paraId="1B0CF1F7" w14:textId="77777777" w:rsidR="00171D9B" w:rsidRDefault="00171D9B">
      <w:pPr>
        <w:pStyle w:val="BodyText"/>
        <w:spacing w:before="10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7"/>
      </w:tblGrid>
      <w:tr w:rsidR="00171D9B" w14:paraId="777B75E3" w14:textId="77777777">
        <w:trPr>
          <w:trHeight w:val="561"/>
        </w:trPr>
        <w:tc>
          <w:tcPr>
            <w:tcW w:w="8927" w:type="dxa"/>
            <w:shd w:val="clear" w:color="auto" w:fill="92D050"/>
          </w:tcPr>
          <w:p w14:paraId="5AAB44CE" w14:textId="77777777" w:rsidR="00171D9B" w:rsidRDefault="009E11A1">
            <w:pPr>
              <w:pStyle w:val="TableParagraph"/>
              <w:spacing w:before="120"/>
              <w:ind w:left="46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1.</w:t>
            </w:r>
            <w:r>
              <w:rPr>
                <w:rFonts w:ascii="Arial"/>
                <w:b/>
                <w:spacing w:val="4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Business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Description</w:t>
            </w:r>
          </w:p>
        </w:tc>
      </w:tr>
      <w:tr w:rsidR="00171D9B" w14:paraId="55C86C8C" w14:textId="77777777">
        <w:trPr>
          <w:trHeight w:val="7192"/>
        </w:trPr>
        <w:tc>
          <w:tcPr>
            <w:tcW w:w="8927" w:type="dxa"/>
          </w:tcPr>
          <w:p w14:paraId="56668A9D" w14:textId="77777777" w:rsidR="00171D9B" w:rsidRDefault="009E11A1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business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idea?</w:t>
            </w:r>
          </w:p>
          <w:p w14:paraId="5126EF95" w14:textId="77777777" w:rsidR="00235D8A" w:rsidRDefault="00235D8A">
            <w:pPr>
              <w:pStyle w:val="TableParagraph"/>
              <w:rPr>
                <w:rFonts w:ascii="Arial"/>
                <w:bCs/>
                <w:iCs/>
                <w:sz w:val="30"/>
              </w:rPr>
            </w:pPr>
          </w:p>
          <w:p w14:paraId="21383E84" w14:textId="63D908DC" w:rsidR="00171D9B" w:rsidRDefault="00235D8A">
            <w:pPr>
              <w:pStyle w:val="TableParagraph"/>
              <w:rPr>
                <w:rFonts w:ascii="Arial"/>
                <w:b/>
                <w:i/>
                <w:sz w:val="30"/>
              </w:rPr>
            </w:pPr>
            <w:r>
              <w:rPr>
                <w:rFonts w:ascii="Arial"/>
                <w:bCs/>
                <w:iCs/>
                <w:sz w:val="30"/>
              </w:rPr>
              <w:t xml:space="preserve">We are going to make crumbles every week for five weeks. We will have a different </w:t>
            </w:r>
            <w:r w:rsidR="00E91FD9">
              <w:rPr>
                <w:rFonts w:ascii="Arial"/>
                <w:bCs/>
                <w:iCs/>
                <w:sz w:val="30"/>
              </w:rPr>
              <w:t xml:space="preserve">flavour each week. They will be sent home in foil containers and </w:t>
            </w:r>
            <w:r w:rsidR="0010047D">
              <w:rPr>
                <w:rFonts w:ascii="Arial"/>
                <w:bCs/>
                <w:iCs/>
                <w:sz w:val="30"/>
              </w:rPr>
              <w:t xml:space="preserve">our </w:t>
            </w:r>
            <w:r w:rsidR="00E91FD9">
              <w:rPr>
                <w:rFonts w:ascii="Arial"/>
                <w:bCs/>
                <w:iCs/>
                <w:sz w:val="30"/>
              </w:rPr>
              <w:t xml:space="preserve">customers will bake them </w:t>
            </w:r>
            <w:r w:rsidR="00033692">
              <w:rPr>
                <w:rFonts w:ascii="Arial"/>
                <w:bCs/>
                <w:iCs/>
                <w:sz w:val="30"/>
              </w:rPr>
              <w:t xml:space="preserve">at home. </w:t>
            </w:r>
            <w:r w:rsidR="00E91FD9">
              <w:rPr>
                <w:rFonts w:ascii="Arial"/>
                <w:bCs/>
                <w:iCs/>
                <w:sz w:val="30"/>
              </w:rPr>
              <w:t xml:space="preserve"> </w:t>
            </w:r>
          </w:p>
          <w:p w14:paraId="05C3088D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262BBE59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77322DDA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5B15F603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748BA7A1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2CAAC3D3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2E2744B4" w14:textId="77777777" w:rsidR="00171D9B" w:rsidRDefault="00171D9B">
            <w:pPr>
              <w:pStyle w:val="TableParagraph"/>
              <w:spacing w:before="1"/>
              <w:rPr>
                <w:rFonts w:ascii="Arial"/>
                <w:b/>
                <w:i/>
                <w:sz w:val="43"/>
              </w:rPr>
            </w:pPr>
          </w:p>
          <w:p w14:paraId="0D87C7E2" w14:textId="77777777" w:rsidR="00171D9B" w:rsidRDefault="009E11A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product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service?</w:t>
            </w:r>
          </w:p>
          <w:p w14:paraId="33837912" w14:textId="1C4F4A08" w:rsidR="00E91FD9" w:rsidRDefault="00E91FD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This is a product. </w:t>
            </w:r>
          </w:p>
        </w:tc>
      </w:tr>
    </w:tbl>
    <w:p w14:paraId="04F91BDE" w14:textId="77777777" w:rsidR="00171D9B" w:rsidRDefault="00171D9B">
      <w:pPr>
        <w:rPr>
          <w:sz w:val="28"/>
        </w:rPr>
        <w:sectPr w:rsidR="00171D9B">
          <w:headerReference w:type="default" r:id="rId7"/>
          <w:type w:val="continuous"/>
          <w:pgSz w:w="11910" w:h="16840"/>
          <w:pgMar w:top="1420" w:right="1320" w:bottom="280" w:left="1340" w:header="90" w:footer="720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7"/>
      </w:tblGrid>
      <w:tr w:rsidR="00171D9B" w14:paraId="423F7220" w14:textId="77777777">
        <w:trPr>
          <w:trHeight w:val="562"/>
        </w:trPr>
        <w:tc>
          <w:tcPr>
            <w:tcW w:w="8927" w:type="dxa"/>
            <w:shd w:val="clear" w:color="auto" w:fill="92D050"/>
          </w:tcPr>
          <w:p w14:paraId="63AEC16E" w14:textId="77777777" w:rsidR="00171D9B" w:rsidRDefault="009E11A1">
            <w:pPr>
              <w:pStyle w:val="TableParagraph"/>
              <w:spacing w:before="120"/>
              <w:ind w:left="46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lastRenderedPageBreak/>
              <w:t>2.</w:t>
            </w:r>
            <w:r>
              <w:rPr>
                <w:rFonts w:ascii="Arial"/>
                <w:b/>
                <w:spacing w:val="4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Production</w:t>
            </w:r>
          </w:p>
        </w:tc>
      </w:tr>
      <w:tr w:rsidR="00171D9B" w14:paraId="78E04FD0" w14:textId="77777777">
        <w:trPr>
          <w:trHeight w:val="4980"/>
        </w:trPr>
        <w:tc>
          <w:tcPr>
            <w:tcW w:w="8927" w:type="dxa"/>
          </w:tcPr>
          <w:p w14:paraId="708ED9ED" w14:textId="77777777" w:rsidR="00171D9B" w:rsidRDefault="009E11A1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need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able 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it?</w:t>
            </w:r>
          </w:p>
          <w:p w14:paraId="170A1550" w14:textId="48910999" w:rsidR="00397FA0" w:rsidRDefault="00E844D8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We will need the ingredients to make the product, containers with lids to </w:t>
            </w:r>
            <w:r w:rsidR="00054839">
              <w:rPr>
                <w:sz w:val="28"/>
              </w:rPr>
              <w:t xml:space="preserve">send the product home in and order forms to take the orders. We will need a food preparation area. </w:t>
            </w:r>
          </w:p>
        </w:tc>
      </w:tr>
      <w:tr w:rsidR="00171D9B" w14:paraId="79C9F0D0" w14:textId="77777777">
        <w:trPr>
          <w:trHeight w:val="562"/>
        </w:trPr>
        <w:tc>
          <w:tcPr>
            <w:tcW w:w="8927" w:type="dxa"/>
            <w:shd w:val="clear" w:color="auto" w:fill="92D050"/>
          </w:tcPr>
          <w:p w14:paraId="5062CFC7" w14:textId="77777777" w:rsidR="00171D9B" w:rsidRDefault="009E11A1">
            <w:pPr>
              <w:pStyle w:val="TableParagraph"/>
              <w:spacing w:before="121"/>
              <w:ind w:left="46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3.</w:t>
            </w:r>
            <w:r>
              <w:rPr>
                <w:rFonts w:ascii="Arial"/>
                <w:b/>
                <w:spacing w:val="4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Finances</w:t>
            </w:r>
          </w:p>
        </w:tc>
      </w:tr>
      <w:tr w:rsidR="00171D9B" w14:paraId="72F1F98B" w14:textId="77777777">
        <w:trPr>
          <w:trHeight w:val="7514"/>
        </w:trPr>
        <w:tc>
          <w:tcPr>
            <w:tcW w:w="8927" w:type="dxa"/>
          </w:tcPr>
          <w:p w14:paraId="53284E80" w14:textId="77777777" w:rsidR="00171D9B" w:rsidRDefault="009E11A1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£50?</w:t>
            </w:r>
          </w:p>
          <w:p w14:paraId="4C5876EA" w14:textId="77777777" w:rsidR="00171D9B" w:rsidRDefault="009E11A1">
            <w:pPr>
              <w:pStyle w:val="TableParagraph"/>
              <w:spacing w:before="121"/>
              <w:ind w:left="107" w:right="293"/>
              <w:rPr>
                <w:sz w:val="28"/>
              </w:rPr>
            </w:pPr>
            <w:r>
              <w:rPr>
                <w:sz w:val="28"/>
              </w:rPr>
              <w:t>Think creatively. Remember you can write to organisations to ask for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free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donations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can reinvest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time</w:t>
            </w:r>
          </w:p>
          <w:p w14:paraId="78D6D6DB" w14:textId="77777777" w:rsidR="00171D9B" w:rsidRDefault="009E11A1">
            <w:pPr>
              <w:pStyle w:val="TableParagraph"/>
              <w:spacing w:before="119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spend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£50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on?</w:t>
            </w:r>
          </w:p>
          <w:p w14:paraId="6D16CDE1" w14:textId="2510050B" w:rsidR="00171D9B" w:rsidRDefault="00040783" w:rsidP="003E497A">
            <w:pPr>
              <w:pStyle w:val="TableParagraph"/>
              <w:spacing w:before="119"/>
              <w:ind w:left="107"/>
              <w:rPr>
                <w:rFonts w:ascii="Arial"/>
                <w:b/>
                <w:i/>
                <w:sz w:val="30"/>
              </w:rPr>
            </w:pPr>
            <w:r>
              <w:rPr>
                <w:sz w:val="28"/>
              </w:rPr>
              <w:t>We will spend our £50 on ingredients and containers</w:t>
            </w:r>
            <w:r w:rsidR="003E497A">
              <w:rPr>
                <w:sz w:val="28"/>
              </w:rPr>
              <w:t xml:space="preserve">. We will shop around to get the right size container for the best price. </w:t>
            </w:r>
          </w:p>
          <w:p w14:paraId="1EE525A1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57E152C0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7A30719A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2F8329B1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55E331CF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07FAA91F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3636B259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6B64E0FD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38E174DB" w14:textId="77777777" w:rsidR="00171D9B" w:rsidRDefault="009E11A1">
            <w:pPr>
              <w:pStyle w:val="TableParagraph"/>
              <w:spacing w:before="206"/>
              <w:ind w:left="107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charge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product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service?</w:t>
            </w:r>
          </w:p>
          <w:p w14:paraId="18182FE4" w14:textId="18A38B00" w:rsidR="003E497A" w:rsidRDefault="003E497A">
            <w:pPr>
              <w:pStyle w:val="TableParagraph"/>
              <w:spacing w:before="206"/>
              <w:ind w:left="107"/>
              <w:rPr>
                <w:sz w:val="28"/>
              </w:rPr>
            </w:pPr>
            <w:r>
              <w:rPr>
                <w:sz w:val="28"/>
              </w:rPr>
              <w:t xml:space="preserve">We worked out that each crumble will cost us approximately </w:t>
            </w:r>
            <w:r w:rsidR="00382280">
              <w:rPr>
                <w:sz w:val="28"/>
              </w:rPr>
              <w:t>45p to produce. We have decided to charge £3 for one crumble or £</w:t>
            </w:r>
            <w:r w:rsidR="00611579">
              <w:rPr>
                <w:sz w:val="28"/>
              </w:rPr>
              <w:t>5 for two</w:t>
            </w:r>
            <w:r w:rsidR="009067BA">
              <w:rPr>
                <w:sz w:val="28"/>
              </w:rPr>
              <w:t xml:space="preserve"> (people like an offer).</w:t>
            </w:r>
          </w:p>
        </w:tc>
      </w:tr>
    </w:tbl>
    <w:p w14:paraId="47FF40C8" w14:textId="77777777" w:rsidR="00171D9B" w:rsidRDefault="00171D9B">
      <w:pPr>
        <w:rPr>
          <w:sz w:val="28"/>
        </w:rPr>
        <w:sectPr w:rsidR="00171D9B">
          <w:pgSz w:w="11910" w:h="16840"/>
          <w:pgMar w:top="1420" w:right="1320" w:bottom="280" w:left="1340" w:header="90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7"/>
      </w:tblGrid>
      <w:tr w:rsidR="00171D9B" w14:paraId="0F80586E" w14:textId="77777777">
        <w:trPr>
          <w:trHeight w:val="562"/>
        </w:trPr>
        <w:tc>
          <w:tcPr>
            <w:tcW w:w="8927" w:type="dxa"/>
            <w:shd w:val="clear" w:color="auto" w:fill="92D050"/>
          </w:tcPr>
          <w:p w14:paraId="26651917" w14:textId="77777777" w:rsidR="00171D9B" w:rsidRDefault="009E11A1">
            <w:pPr>
              <w:pStyle w:val="TableParagraph"/>
              <w:spacing w:before="120"/>
              <w:ind w:left="46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lastRenderedPageBreak/>
              <w:t>4.</w:t>
            </w:r>
            <w:r>
              <w:rPr>
                <w:rFonts w:ascii="Arial"/>
                <w:b/>
                <w:spacing w:val="4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Marketing</w:t>
            </w:r>
          </w:p>
        </w:tc>
      </w:tr>
      <w:tr w:rsidR="00171D9B" w14:paraId="0AD02740" w14:textId="77777777">
        <w:trPr>
          <w:trHeight w:val="7632"/>
        </w:trPr>
        <w:tc>
          <w:tcPr>
            <w:tcW w:w="8927" w:type="dxa"/>
          </w:tcPr>
          <w:p w14:paraId="618261EC" w14:textId="7226AA6D" w:rsidR="00171D9B" w:rsidRDefault="009E11A1" w:rsidP="002871A8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Who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customers?</w:t>
            </w:r>
          </w:p>
          <w:p w14:paraId="61F389DA" w14:textId="6519528B" w:rsidR="00171D9B" w:rsidRDefault="002871A8" w:rsidP="002871A8">
            <w:pPr>
              <w:pStyle w:val="TableParagraph"/>
              <w:spacing w:before="120"/>
              <w:ind w:left="107"/>
              <w:rPr>
                <w:rFonts w:ascii="Arial"/>
                <w:b/>
                <w:i/>
                <w:sz w:val="30"/>
              </w:rPr>
            </w:pPr>
            <w:r>
              <w:rPr>
                <w:sz w:val="28"/>
              </w:rPr>
              <w:t>Our customers are the parents of the children in school and the staff.</w:t>
            </w:r>
          </w:p>
          <w:p w14:paraId="56FC5858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29D6143E" w14:textId="77777777" w:rsidR="00171D9B" w:rsidRDefault="00171D9B">
            <w:pPr>
              <w:pStyle w:val="TableParagraph"/>
              <w:spacing w:before="7"/>
              <w:rPr>
                <w:rFonts w:ascii="Arial"/>
                <w:b/>
                <w:i/>
                <w:sz w:val="35"/>
              </w:rPr>
            </w:pPr>
          </w:p>
          <w:p w14:paraId="19781168" w14:textId="7BF059B9" w:rsidR="00FB11F5" w:rsidRDefault="009E11A1" w:rsidP="00FB11F5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How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advertise/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raise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awareness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social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enterprise?</w:t>
            </w:r>
          </w:p>
          <w:p w14:paraId="41B7D191" w14:textId="1E165BA5" w:rsidR="00FB11F5" w:rsidRPr="00FB11F5" w:rsidRDefault="00FB11F5" w:rsidP="00FB11F5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We will advertise on Class Dojo and send order forms out</w:t>
            </w:r>
            <w:r w:rsidR="004B46A3">
              <w:rPr>
                <w:sz w:val="28"/>
              </w:rPr>
              <w:t xml:space="preserve">. </w:t>
            </w:r>
          </w:p>
          <w:p w14:paraId="35B70E86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4AB50677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1DC5F0A1" w14:textId="77777777" w:rsidR="00171D9B" w:rsidRDefault="00171D9B">
            <w:pPr>
              <w:pStyle w:val="TableParagraph"/>
              <w:spacing w:before="7"/>
              <w:rPr>
                <w:rFonts w:ascii="Arial"/>
                <w:b/>
                <w:i/>
                <w:sz w:val="35"/>
              </w:rPr>
            </w:pPr>
          </w:p>
          <w:p w14:paraId="4DAD0B75" w14:textId="77777777" w:rsidR="00171D9B" w:rsidRDefault="009E11A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Where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when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product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service?</w:t>
            </w:r>
          </w:p>
          <w:p w14:paraId="0DB68E7E" w14:textId="7C76CB8C" w:rsidR="004B46A3" w:rsidRDefault="004B46A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We will take orders and </w:t>
            </w:r>
            <w:r w:rsidR="00620218">
              <w:rPr>
                <w:sz w:val="28"/>
              </w:rPr>
              <w:t>produce a crumble a week and send them home on a Wednesday</w:t>
            </w:r>
            <w:r w:rsidR="00C171A8">
              <w:rPr>
                <w:sz w:val="28"/>
              </w:rPr>
              <w:t>.</w:t>
            </w:r>
          </w:p>
          <w:p w14:paraId="029D5F79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6A6461DF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280B9BB5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60612440" w14:textId="5C6EFC38" w:rsidR="00171D9B" w:rsidRDefault="00F721C9">
            <w:pPr>
              <w:pStyle w:val="TableParagraph"/>
              <w:spacing w:before="9"/>
              <w:rPr>
                <w:rFonts w:ascii="Arial"/>
                <w:b/>
                <w:i/>
                <w:sz w:val="35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69B8D1B4" wp14:editId="5A1E3F7A">
                  <wp:simplePos x="0" y="0"/>
                  <wp:positionH relativeFrom="column">
                    <wp:posOffset>3830320</wp:posOffset>
                  </wp:positionH>
                  <wp:positionV relativeFrom="paragraph">
                    <wp:posOffset>222885</wp:posOffset>
                  </wp:positionV>
                  <wp:extent cx="1605280" cy="1584960"/>
                  <wp:effectExtent l="0" t="0" r="0" b="0"/>
                  <wp:wrapThrough wrapText="bothSides">
                    <wp:wrapPolygon edited="0">
                      <wp:start x="0" y="0"/>
                      <wp:lineTo x="0" y="21288"/>
                      <wp:lineTo x="21275" y="21288"/>
                      <wp:lineTo x="21275" y="0"/>
                      <wp:lineTo x="0" y="0"/>
                    </wp:wrapPolygon>
                  </wp:wrapThrough>
                  <wp:docPr id="19406967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40" t="6400" r="5760" b="6720"/>
                          <a:stretch/>
                        </pic:blipFill>
                        <pic:spPr bwMode="auto">
                          <a:xfrm>
                            <a:off x="0" y="0"/>
                            <a:ext cx="1605280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01873B" w14:textId="6C42DEEC" w:rsidR="00171D9B" w:rsidRDefault="009E11A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Will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design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logo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have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mission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statement?</w:t>
            </w:r>
          </w:p>
          <w:p w14:paraId="44196257" w14:textId="77777777" w:rsidR="00C171A8" w:rsidRDefault="00C171A8">
            <w:pPr>
              <w:pStyle w:val="TableParagraph"/>
              <w:ind w:left="107"/>
              <w:rPr>
                <w:sz w:val="28"/>
              </w:rPr>
            </w:pPr>
          </w:p>
          <w:p w14:paraId="09B07801" w14:textId="1FC8C079" w:rsidR="00C171A8" w:rsidRDefault="00F721C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This is our logo. It is based on a drawing by Chloe. </w:t>
            </w:r>
          </w:p>
          <w:p w14:paraId="09B89F9E" w14:textId="65DD98CF" w:rsidR="00C171A8" w:rsidRDefault="00C171A8">
            <w:pPr>
              <w:pStyle w:val="TableParagraph"/>
              <w:ind w:left="107"/>
              <w:rPr>
                <w:sz w:val="28"/>
              </w:rPr>
            </w:pPr>
          </w:p>
        </w:tc>
      </w:tr>
      <w:tr w:rsidR="00171D9B" w14:paraId="043DB4D5" w14:textId="77777777">
        <w:trPr>
          <w:trHeight w:val="562"/>
        </w:trPr>
        <w:tc>
          <w:tcPr>
            <w:tcW w:w="8927" w:type="dxa"/>
            <w:shd w:val="clear" w:color="auto" w:fill="92D050"/>
          </w:tcPr>
          <w:p w14:paraId="6E7E743A" w14:textId="77777777" w:rsidR="00171D9B" w:rsidRDefault="009E11A1">
            <w:pPr>
              <w:pStyle w:val="TableParagraph"/>
              <w:spacing w:before="121"/>
              <w:ind w:left="46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5.</w:t>
            </w:r>
            <w:r>
              <w:rPr>
                <w:rFonts w:ascii="Arial"/>
                <w:b/>
                <w:spacing w:val="46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Job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roles</w:t>
            </w:r>
          </w:p>
        </w:tc>
      </w:tr>
      <w:tr w:rsidR="00171D9B" w14:paraId="48FC53EB" w14:textId="77777777">
        <w:trPr>
          <w:trHeight w:val="4982"/>
        </w:trPr>
        <w:tc>
          <w:tcPr>
            <w:tcW w:w="8927" w:type="dxa"/>
          </w:tcPr>
          <w:p w14:paraId="6CA9209F" w14:textId="77777777" w:rsidR="00171D9B" w:rsidRDefault="009E11A1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Who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going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what?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Who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charge?</w:t>
            </w:r>
          </w:p>
          <w:p w14:paraId="55664B6C" w14:textId="77777777" w:rsidR="00C752BC" w:rsidRDefault="00C752BC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Our managing director is Adam. He has a personal assistant – Max.</w:t>
            </w:r>
          </w:p>
          <w:p w14:paraId="149BE915" w14:textId="69B15AC5" w:rsidR="00C752BC" w:rsidRDefault="00FA7CC2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Planner </w:t>
            </w:r>
            <w:r w:rsidR="001D6FF3">
              <w:rPr>
                <w:sz w:val="28"/>
              </w:rPr>
              <w:t>–</w:t>
            </w:r>
            <w:r>
              <w:rPr>
                <w:sz w:val="28"/>
              </w:rPr>
              <w:t xml:space="preserve"> Louis</w:t>
            </w:r>
          </w:p>
          <w:p w14:paraId="4ED35F18" w14:textId="77777777" w:rsidR="001D6FF3" w:rsidRDefault="00AF471B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Finance </w:t>
            </w:r>
            <w:r w:rsidR="006047A0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 w:rsidR="006047A0">
              <w:rPr>
                <w:sz w:val="28"/>
              </w:rPr>
              <w:t>Jack J, Isaac, Xander, Chloe</w:t>
            </w:r>
          </w:p>
          <w:p w14:paraId="54D1BCB7" w14:textId="77777777" w:rsidR="006047A0" w:rsidRDefault="006047A0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Marketing </w:t>
            </w:r>
            <w:r w:rsidR="009C50D6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 w:rsidR="009C50D6">
              <w:rPr>
                <w:sz w:val="28"/>
              </w:rPr>
              <w:t xml:space="preserve">Seb, Ryan, Jonathan, </w:t>
            </w:r>
            <w:r w:rsidR="00B2037D">
              <w:rPr>
                <w:sz w:val="28"/>
              </w:rPr>
              <w:t>Jack B, Prya</w:t>
            </w:r>
          </w:p>
          <w:p w14:paraId="062A312B" w14:textId="55DEAE99" w:rsidR="00B2037D" w:rsidRDefault="00A44EA6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Illustrator – Lilly</w:t>
            </w:r>
          </w:p>
          <w:p w14:paraId="523D5B7D" w14:textId="77777777" w:rsidR="00A44EA6" w:rsidRDefault="002706DA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Sales – Catherine, Evie, </w:t>
            </w:r>
            <w:r w:rsidR="00DC45B7">
              <w:rPr>
                <w:sz w:val="28"/>
              </w:rPr>
              <w:t>Eleanor, Eva</w:t>
            </w:r>
          </w:p>
          <w:p w14:paraId="4E4F0840" w14:textId="7FB27CE5" w:rsidR="00DC45B7" w:rsidRDefault="00DC45B7"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Production</w:t>
            </w:r>
            <w:r w:rsidR="00444189">
              <w:rPr>
                <w:sz w:val="28"/>
              </w:rPr>
              <w:t xml:space="preserve"> </w:t>
            </w:r>
            <w:r w:rsidR="004B0072">
              <w:rPr>
                <w:sz w:val="28"/>
              </w:rPr>
              <w:t>–</w:t>
            </w:r>
            <w:r w:rsidR="00444189">
              <w:rPr>
                <w:sz w:val="28"/>
              </w:rPr>
              <w:t xml:space="preserve"> </w:t>
            </w:r>
            <w:r w:rsidR="004B0072">
              <w:rPr>
                <w:sz w:val="28"/>
              </w:rPr>
              <w:t xml:space="preserve">Nancy, Andrew, </w:t>
            </w:r>
            <w:r w:rsidR="00ED584A">
              <w:rPr>
                <w:sz w:val="28"/>
              </w:rPr>
              <w:t>Charlie</w:t>
            </w:r>
            <w:r w:rsidR="00214363">
              <w:rPr>
                <w:sz w:val="28"/>
              </w:rPr>
              <w:t>, Joseph</w:t>
            </w:r>
          </w:p>
        </w:tc>
      </w:tr>
    </w:tbl>
    <w:p w14:paraId="132C41F4" w14:textId="77777777" w:rsidR="00171D9B" w:rsidRDefault="00171D9B">
      <w:pPr>
        <w:rPr>
          <w:sz w:val="28"/>
        </w:rPr>
        <w:sectPr w:rsidR="00171D9B">
          <w:pgSz w:w="11910" w:h="16840"/>
          <w:pgMar w:top="1420" w:right="1320" w:bottom="280" w:left="1340" w:header="90" w:footer="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27"/>
      </w:tblGrid>
      <w:tr w:rsidR="00171D9B" w14:paraId="07185310" w14:textId="77777777">
        <w:trPr>
          <w:trHeight w:val="562"/>
        </w:trPr>
        <w:tc>
          <w:tcPr>
            <w:tcW w:w="8927" w:type="dxa"/>
            <w:shd w:val="clear" w:color="auto" w:fill="92D050"/>
          </w:tcPr>
          <w:p w14:paraId="23EAF07B" w14:textId="77777777" w:rsidR="00171D9B" w:rsidRDefault="009E11A1">
            <w:pPr>
              <w:pStyle w:val="TableParagraph"/>
              <w:spacing w:before="120"/>
              <w:ind w:left="46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lastRenderedPageBreak/>
              <w:t>6.</w:t>
            </w:r>
            <w:r>
              <w:rPr>
                <w:rFonts w:ascii="Arial"/>
                <w:b/>
                <w:spacing w:val="4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Make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a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difference</w:t>
            </w:r>
          </w:p>
        </w:tc>
      </w:tr>
      <w:tr w:rsidR="00171D9B" w14:paraId="5161584D" w14:textId="77777777">
        <w:trPr>
          <w:trHeight w:val="7394"/>
        </w:trPr>
        <w:tc>
          <w:tcPr>
            <w:tcW w:w="8927" w:type="dxa"/>
          </w:tcPr>
          <w:p w14:paraId="4B373F04" w14:textId="77777777" w:rsidR="00171D9B" w:rsidRDefault="009E11A1">
            <w:pPr>
              <w:pStyle w:val="TableParagraph"/>
              <w:spacing w:before="120"/>
              <w:ind w:left="107" w:right="90"/>
              <w:rPr>
                <w:sz w:val="28"/>
              </w:rPr>
            </w:pPr>
            <w:r>
              <w:rPr>
                <w:sz w:val="28"/>
              </w:rPr>
              <w:t>What difference will your social enterprise make to your school or your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local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community?</w:t>
            </w:r>
          </w:p>
          <w:p w14:paraId="21794AC1" w14:textId="4AABC88F" w:rsidR="00171D9B" w:rsidRDefault="00FF4580" w:rsidP="00F0264E">
            <w:pPr>
              <w:pStyle w:val="TableParagraph"/>
              <w:spacing w:before="120"/>
              <w:ind w:left="107" w:right="90"/>
              <w:rPr>
                <w:rFonts w:ascii="Arial"/>
                <w:b/>
                <w:i/>
                <w:sz w:val="30"/>
              </w:rPr>
            </w:pPr>
            <w:r>
              <w:rPr>
                <w:sz w:val="28"/>
              </w:rPr>
              <w:t xml:space="preserve">It will provide them with a tasty dessert </w:t>
            </w:r>
            <w:r w:rsidR="00F0264E">
              <w:rPr>
                <w:sz w:val="28"/>
              </w:rPr>
              <w:t xml:space="preserve">to enjoy at home. </w:t>
            </w:r>
          </w:p>
          <w:p w14:paraId="4535A0D6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3567F999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70DF43D6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403A601A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1A85ACED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1547ADA8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79DDCA4A" w14:textId="77777777" w:rsidR="00171D9B" w:rsidRDefault="00171D9B">
            <w:pPr>
              <w:pStyle w:val="TableParagraph"/>
              <w:rPr>
                <w:rFonts w:ascii="Arial"/>
                <w:b/>
                <w:i/>
                <w:sz w:val="30"/>
              </w:rPr>
            </w:pPr>
          </w:p>
          <w:p w14:paraId="4CA664EE" w14:textId="77777777" w:rsidR="00171D9B" w:rsidRDefault="00171D9B">
            <w:pPr>
              <w:pStyle w:val="TableParagraph"/>
              <w:spacing w:before="5"/>
              <w:rPr>
                <w:rFonts w:ascii="Arial"/>
                <w:b/>
                <w:i/>
                <w:sz w:val="39"/>
              </w:rPr>
            </w:pPr>
          </w:p>
          <w:p w14:paraId="3A0CBA68" w14:textId="77777777" w:rsidR="00171D9B" w:rsidRDefault="009E11A1">
            <w:pPr>
              <w:pStyle w:val="TableParagraph"/>
              <w:ind w:left="107" w:right="199"/>
              <w:rPr>
                <w:sz w:val="28"/>
              </w:rPr>
            </w:pPr>
            <w:r>
              <w:rPr>
                <w:sz w:val="28"/>
              </w:rPr>
              <w:t>What UN Global Sustainability Goals does your social enterprise best</w:t>
            </w:r>
            <w:r>
              <w:rPr>
                <w:spacing w:val="-75"/>
                <w:sz w:val="28"/>
              </w:rPr>
              <w:t xml:space="preserve"> </w:t>
            </w:r>
            <w:r>
              <w:rPr>
                <w:sz w:val="28"/>
              </w:rPr>
              <w:t>fit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with?</w:t>
            </w:r>
          </w:p>
          <w:p w14:paraId="2BFC9D76" w14:textId="639B5A14" w:rsidR="007F5F4A" w:rsidRDefault="009E11A1">
            <w:pPr>
              <w:pStyle w:val="TableParagraph"/>
              <w:ind w:left="107" w:right="199"/>
              <w:rPr>
                <w:sz w:val="28"/>
              </w:rPr>
            </w:pPr>
            <w:r>
              <w:rPr>
                <w:sz w:val="28"/>
              </w:rPr>
              <w:t>3 Good health and well-being</w:t>
            </w:r>
          </w:p>
          <w:p w14:paraId="5BDDDE25" w14:textId="37EEFFA6" w:rsidR="009E11A1" w:rsidRDefault="009E11A1">
            <w:pPr>
              <w:pStyle w:val="TableParagraph"/>
              <w:ind w:left="107" w:right="199"/>
              <w:rPr>
                <w:sz w:val="28"/>
              </w:rPr>
            </w:pPr>
            <w:r>
              <w:rPr>
                <w:sz w:val="28"/>
              </w:rPr>
              <w:t>12 Responsible consumption and production</w:t>
            </w:r>
          </w:p>
          <w:p w14:paraId="267AD59B" w14:textId="77777777" w:rsidR="00F0264E" w:rsidRDefault="00F0264E">
            <w:pPr>
              <w:pStyle w:val="TableParagraph"/>
              <w:ind w:left="107" w:right="199"/>
              <w:rPr>
                <w:sz w:val="28"/>
              </w:rPr>
            </w:pPr>
          </w:p>
        </w:tc>
      </w:tr>
    </w:tbl>
    <w:p w14:paraId="1E855645" w14:textId="77777777" w:rsidR="009E11A1" w:rsidRDefault="009E11A1"/>
    <w:sectPr w:rsidR="00000000">
      <w:pgSz w:w="11910" w:h="16840"/>
      <w:pgMar w:top="1420" w:right="1320" w:bottom="280" w:left="1340" w:header="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B10BC" w14:textId="77777777" w:rsidR="009E11A1" w:rsidRDefault="009E11A1">
      <w:r>
        <w:separator/>
      </w:r>
    </w:p>
  </w:endnote>
  <w:endnote w:type="continuationSeparator" w:id="0">
    <w:p w14:paraId="47A1911E" w14:textId="77777777" w:rsidR="009E11A1" w:rsidRDefault="009E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357BC" w14:textId="77777777" w:rsidR="009E11A1" w:rsidRDefault="009E11A1">
      <w:r>
        <w:separator/>
      </w:r>
    </w:p>
  </w:footnote>
  <w:footnote w:type="continuationSeparator" w:id="0">
    <w:p w14:paraId="4658A740" w14:textId="77777777" w:rsidR="009E11A1" w:rsidRDefault="009E1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19A8" w14:textId="1120C113" w:rsidR="00171D9B" w:rsidRDefault="009E11A1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1D511F6" wp14:editId="161EFEF5">
          <wp:simplePos x="0" y="0"/>
          <wp:positionH relativeFrom="page">
            <wp:posOffset>3716654</wp:posOffset>
          </wp:positionH>
          <wp:positionV relativeFrom="page">
            <wp:posOffset>57264</wp:posOffset>
          </wp:positionV>
          <wp:extent cx="3650746" cy="75807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50746" cy="758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130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27C8C2" wp14:editId="55A40A02">
              <wp:simplePos x="0" y="0"/>
              <wp:positionH relativeFrom="page">
                <wp:posOffset>901700</wp:posOffset>
              </wp:positionH>
              <wp:positionV relativeFrom="page">
                <wp:posOffset>447675</wp:posOffset>
              </wp:positionV>
              <wp:extent cx="2283460" cy="394335"/>
              <wp:effectExtent l="0" t="0" r="0" b="0"/>
              <wp:wrapNone/>
              <wp:docPr id="17369400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346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D8675" w14:textId="77777777" w:rsidR="00171D9B" w:rsidRDefault="009E11A1">
                          <w:pPr>
                            <w:spacing w:before="2"/>
                            <w:ind w:left="20"/>
                            <w:rPr>
                              <w:rFonts w:ascii="Arial"/>
                              <w:b/>
                              <w:sz w:val="5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2D050"/>
                              <w:sz w:val="52"/>
                            </w:rPr>
                            <w:t>Business</w:t>
                          </w:r>
                          <w:r>
                            <w:rPr>
                              <w:rFonts w:ascii="Arial"/>
                              <w:b/>
                              <w:color w:val="92D050"/>
                              <w:spacing w:val="-4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2D050"/>
                              <w:sz w:val="52"/>
                            </w:rPr>
                            <w:t>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27C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25pt;width:179.8pt;height:3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" filled="f" stroked="f">
              <v:textbox inset="0,0,0,0">
                <w:txbxContent>
                  <w:p w14:paraId="174D8675" w14:textId="77777777" w:rsidR="00171D9B" w:rsidRDefault="009E11A1">
                    <w:pPr>
                      <w:spacing w:before="2"/>
                      <w:ind w:left="20"/>
                      <w:rPr>
                        <w:rFonts w:ascii="Arial"/>
                        <w:b/>
                        <w:sz w:val="52"/>
                      </w:rPr>
                    </w:pPr>
                    <w:r>
                      <w:rPr>
                        <w:rFonts w:ascii="Arial"/>
                        <w:b/>
                        <w:color w:val="92D050"/>
                        <w:sz w:val="52"/>
                      </w:rPr>
                      <w:t>Business</w:t>
                    </w:r>
                    <w:r>
                      <w:rPr>
                        <w:rFonts w:ascii="Arial"/>
                        <w:b/>
                        <w:color w:val="92D050"/>
                        <w:spacing w:val="-4"/>
                        <w:sz w:val="5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2D050"/>
                        <w:sz w:val="52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9B"/>
    <w:rsid w:val="00033692"/>
    <w:rsid w:val="00040783"/>
    <w:rsid w:val="00054839"/>
    <w:rsid w:val="0010047D"/>
    <w:rsid w:val="00171D9B"/>
    <w:rsid w:val="001D6FF3"/>
    <w:rsid w:val="00210E68"/>
    <w:rsid w:val="00214363"/>
    <w:rsid w:val="00235D8A"/>
    <w:rsid w:val="002706DA"/>
    <w:rsid w:val="002871A8"/>
    <w:rsid w:val="002E3B3A"/>
    <w:rsid w:val="00382280"/>
    <w:rsid w:val="00397FA0"/>
    <w:rsid w:val="003E497A"/>
    <w:rsid w:val="00444189"/>
    <w:rsid w:val="004B0072"/>
    <w:rsid w:val="004B46A3"/>
    <w:rsid w:val="006047A0"/>
    <w:rsid w:val="006061FF"/>
    <w:rsid w:val="00611579"/>
    <w:rsid w:val="00620218"/>
    <w:rsid w:val="00784DB9"/>
    <w:rsid w:val="007F5F4A"/>
    <w:rsid w:val="0088555C"/>
    <w:rsid w:val="009067BA"/>
    <w:rsid w:val="009C50D6"/>
    <w:rsid w:val="009E11A1"/>
    <w:rsid w:val="00A44EA6"/>
    <w:rsid w:val="00AF471B"/>
    <w:rsid w:val="00B2037D"/>
    <w:rsid w:val="00BC006F"/>
    <w:rsid w:val="00C171A8"/>
    <w:rsid w:val="00C752BC"/>
    <w:rsid w:val="00DC45B7"/>
    <w:rsid w:val="00E844D8"/>
    <w:rsid w:val="00E91FD9"/>
    <w:rsid w:val="00ED584A"/>
    <w:rsid w:val="00F0264E"/>
    <w:rsid w:val="00F721C9"/>
    <w:rsid w:val="00FA1302"/>
    <w:rsid w:val="00FA7CC2"/>
    <w:rsid w:val="00FB11F5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DBB58A3"/>
  <w15:docId w15:val="{E7FDC2EE-CEAE-4E26-98A7-1491D94A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i/>
      <w:iCs/>
      <w:sz w:val="36"/>
      <w:szCs w:val="36"/>
    </w:rPr>
  </w:style>
  <w:style w:type="paragraph" w:styleId="Title">
    <w:name w:val="Title"/>
    <w:basedOn w:val="Normal"/>
    <w:uiPriority w:val="10"/>
    <w:qFormat/>
    <w:pPr>
      <w:spacing w:before="2"/>
      <w:ind w:left="20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Johnson</dc:creator>
  <cp:lastModifiedBy>Sarah Layzell</cp:lastModifiedBy>
  <cp:revision>43</cp:revision>
  <dcterms:created xsi:type="dcterms:W3CDTF">2024-05-16T20:39:00Z</dcterms:created>
  <dcterms:modified xsi:type="dcterms:W3CDTF">2024-05-16T21:27:00Z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2024-05-16T00:00:00Z</vt:filetime>
  </property>
</Properties>
</file>