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90E4" w14:textId="77777777" w:rsidR="00744498" w:rsidRPr="00A06896" w:rsidRDefault="00B042D1" w:rsidP="00B042D1">
      <w:pPr>
        <w:pStyle w:val="Title"/>
        <w:rPr>
          <w:rFonts w:ascii="Arial" w:hAnsi="Arial" w:cs="Arial"/>
          <w:sz w:val="48"/>
        </w:rPr>
      </w:pPr>
      <w:r w:rsidRPr="00A06896">
        <w:rPr>
          <w:rFonts w:ascii="Arial" w:hAnsi="Arial" w:cs="Arial"/>
          <w:sz w:val="48"/>
        </w:rPr>
        <w:t xml:space="preserve">Our </w:t>
      </w:r>
      <w:r w:rsidR="0027322F" w:rsidRPr="00A06896">
        <w:rPr>
          <w:rFonts w:ascii="Arial" w:hAnsi="Arial" w:cs="Arial"/>
          <w:b/>
          <w:i/>
          <w:color w:val="92D050"/>
          <w:sz w:val="48"/>
        </w:rPr>
        <w:t>BRIGHT STARS</w:t>
      </w:r>
      <w:r w:rsidR="0027322F" w:rsidRPr="00A06896">
        <w:rPr>
          <w:rFonts w:ascii="Arial" w:hAnsi="Arial" w:cs="Arial"/>
          <w:color w:val="92D050"/>
          <w:sz w:val="48"/>
        </w:rPr>
        <w:t xml:space="preserve"> </w:t>
      </w:r>
      <w:r w:rsidRPr="00A06896">
        <w:rPr>
          <w:rFonts w:ascii="Arial" w:hAnsi="Arial" w:cs="Arial"/>
          <w:sz w:val="48"/>
        </w:rPr>
        <w:t>Business Plan</w:t>
      </w:r>
    </w:p>
    <w:p w14:paraId="63974DEC" w14:textId="77777777" w:rsidR="00B52B94" w:rsidRPr="00B52B94" w:rsidRDefault="00B52B94" w:rsidP="00B52B94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87"/>
        <w:gridCol w:w="1106"/>
      </w:tblGrid>
      <w:tr w:rsidR="0023183E" w14:paraId="57AEBAFE" w14:textId="77777777" w:rsidTr="00F90473">
        <w:trPr>
          <w:cantSplit/>
          <w:trHeight w:val="1841"/>
        </w:trPr>
        <w:tc>
          <w:tcPr>
            <w:tcW w:w="8387" w:type="dxa"/>
          </w:tcPr>
          <w:p w14:paraId="3E95416F" w14:textId="4C665395" w:rsidR="00744498" w:rsidRDefault="00E8148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is your business idea?</w:t>
            </w:r>
          </w:p>
          <w:p w14:paraId="0CA16BE6" w14:textId="27B51832" w:rsidR="00AD1800" w:rsidRDefault="00AD1800" w:rsidP="00245A0D">
            <w:pPr>
              <w:rPr>
                <w:rFonts w:ascii="Arial" w:hAnsi="Arial" w:cs="Arial"/>
                <w:sz w:val="28"/>
              </w:rPr>
            </w:pPr>
          </w:p>
          <w:p w14:paraId="44B9E903" w14:textId="074E438E" w:rsidR="00F90473" w:rsidRDefault="00F90473" w:rsidP="00245A0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Selling ice creams to the school community every Friday, selling caps with the school logo on and a movie night.</w:t>
            </w:r>
          </w:p>
          <w:p w14:paraId="77697C32" w14:textId="77777777" w:rsidR="00F90473" w:rsidRDefault="00F90473" w:rsidP="00245A0D">
            <w:pPr>
              <w:rPr>
                <w:rFonts w:ascii="Arial" w:hAnsi="Arial" w:cs="Arial"/>
                <w:sz w:val="28"/>
              </w:rPr>
            </w:pPr>
          </w:p>
          <w:p w14:paraId="7EFC0BF9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75DE0101" w14:textId="654353B2" w:rsidR="00744498" w:rsidRDefault="00B042D1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Is it a product or a service?</w:t>
            </w:r>
          </w:p>
          <w:p w14:paraId="62EEBF42" w14:textId="7C2C40E2" w:rsidR="00AD1800" w:rsidRDefault="00AD1800">
            <w:pPr>
              <w:rPr>
                <w:rFonts w:ascii="Arial" w:hAnsi="Arial" w:cs="Arial"/>
                <w:sz w:val="28"/>
              </w:rPr>
            </w:pPr>
          </w:p>
          <w:p w14:paraId="48C20C3F" w14:textId="60824133" w:rsidR="00AD1800" w:rsidRDefault="00AD180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Both.</w:t>
            </w:r>
          </w:p>
          <w:p w14:paraId="000C3E96" w14:textId="17F276D7" w:rsidR="00F90473" w:rsidRDefault="00F9047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Products – ice creams and hats.</w:t>
            </w:r>
          </w:p>
          <w:p w14:paraId="60D97853" w14:textId="2A11D3CC" w:rsidR="00744498" w:rsidRPr="00A06896" w:rsidRDefault="00F90473" w:rsidP="00F9047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Service – selling ice creams and movie night.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11E9F6D3" w14:textId="77777777" w:rsidR="00744498" w:rsidRPr="000F53B9" w:rsidRDefault="00744498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Business Description</w:t>
            </w:r>
          </w:p>
        </w:tc>
      </w:tr>
      <w:tr w:rsidR="0023183E" w14:paraId="7B3A77D0" w14:textId="77777777" w:rsidTr="00F90473">
        <w:trPr>
          <w:cantSplit/>
          <w:trHeight w:val="3039"/>
        </w:trPr>
        <w:tc>
          <w:tcPr>
            <w:tcW w:w="8387" w:type="dxa"/>
          </w:tcPr>
          <w:p w14:paraId="654880E8" w14:textId="77777777" w:rsidR="00B52B94" w:rsidRPr="00A06896" w:rsidRDefault="007A696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do you need to be able to do it?</w:t>
            </w:r>
          </w:p>
          <w:p w14:paraId="29862DEF" w14:textId="54894D83" w:rsidR="00744498" w:rsidRDefault="00744498">
            <w:pPr>
              <w:rPr>
                <w:rFonts w:ascii="Arial" w:hAnsi="Arial" w:cs="Arial"/>
                <w:sz w:val="28"/>
              </w:rPr>
            </w:pPr>
          </w:p>
          <w:p w14:paraId="326F7BB3" w14:textId="7FC78871" w:rsidR="00AD1800" w:rsidRDefault="00AD180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Need</w:t>
            </w:r>
            <w:r w:rsidR="00F90473">
              <w:rPr>
                <w:rFonts w:ascii="Arial" w:hAnsi="Arial" w:cs="Arial"/>
                <w:sz w:val="28"/>
              </w:rPr>
              <w:t xml:space="preserve"> for Ice Cream Fridays</w:t>
            </w:r>
            <w:r>
              <w:rPr>
                <w:rFonts w:ascii="Arial" w:hAnsi="Arial" w:cs="Arial"/>
                <w:sz w:val="28"/>
              </w:rPr>
              <w:t>:</w:t>
            </w:r>
          </w:p>
          <w:p w14:paraId="4242BA9E" w14:textId="46B8F675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Tables and a whiteboard to write an ice cream menu</w:t>
            </w:r>
          </w:p>
          <w:p w14:paraId="40D3D1F4" w14:textId="3A0DCF01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Change in case people pay with notes</w:t>
            </w:r>
          </w:p>
          <w:p w14:paraId="3ECB2617" w14:textId="5F4C708E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range of ice creams</w:t>
            </w:r>
          </w:p>
          <w:p w14:paraId="1286F3D2" w14:textId="36C2704E" w:rsidR="00F90473" w:rsidRDefault="00F90473" w:rsidP="00F90473">
            <w:pPr>
              <w:rPr>
                <w:rFonts w:ascii="Arial" w:hAnsi="Arial" w:cs="Arial"/>
                <w:sz w:val="28"/>
              </w:rPr>
            </w:pPr>
          </w:p>
          <w:p w14:paraId="5C5B2CB0" w14:textId="433B8560" w:rsidR="00F90473" w:rsidRPr="00F90473" w:rsidRDefault="00F90473" w:rsidP="00F9047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Need for High Hesket Hats:</w:t>
            </w:r>
          </w:p>
          <w:p w14:paraId="76D5A0A6" w14:textId="3C27C9E9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company who can make the hats with the school logo for us</w:t>
            </w:r>
          </w:p>
          <w:p w14:paraId="5D79D698" w14:textId="610D9020" w:rsidR="00F90473" w:rsidRDefault="00F90473" w:rsidP="00F90473">
            <w:pPr>
              <w:rPr>
                <w:rFonts w:ascii="Arial" w:hAnsi="Arial" w:cs="Arial"/>
                <w:sz w:val="28"/>
              </w:rPr>
            </w:pPr>
          </w:p>
          <w:p w14:paraId="605F01E7" w14:textId="7EB7ADE0" w:rsidR="00F90473" w:rsidRPr="00F90473" w:rsidRDefault="00F90473" w:rsidP="00F9047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Need for Movie Night:</w:t>
            </w:r>
          </w:p>
          <w:p w14:paraId="1047244E" w14:textId="48E6448E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Tickets</w:t>
            </w:r>
          </w:p>
          <w:p w14:paraId="44E0C95D" w14:textId="77A6E840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Laptops to watch movie on</w:t>
            </w:r>
          </w:p>
          <w:p w14:paraId="5928DA22" w14:textId="43E65862" w:rsidR="00F90473" w:rsidRDefault="00F90473" w:rsidP="00AD18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Snacks</w:t>
            </w:r>
          </w:p>
          <w:p w14:paraId="5102A0E8" w14:textId="0BBB51ED" w:rsidR="00744498" w:rsidRPr="00F90473" w:rsidRDefault="00F90473" w:rsidP="00F9047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Drinks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6CE3D39F" w14:textId="75FBDF89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Production</w:t>
            </w:r>
            <w:r w:rsidR="00F42E01" w:rsidRPr="0023183E">
              <w:rPr>
                <w:b/>
                <w:color w:val="92D050"/>
                <w:sz w:val="32"/>
                <w:szCs w:val="32"/>
              </w:rPr>
              <w:t xml:space="preserve"> / Service</w:t>
            </w:r>
          </w:p>
        </w:tc>
      </w:tr>
      <w:tr w:rsidR="0023183E" w14:paraId="3FBBBBAB" w14:textId="77777777" w:rsidTr="00F90473">
        <w:trPr>
          <w:cantSplit/>
          <w:trHeight w:val="2189"/>
        </w:trPr>
        <w:tc>
          <w:tcPr>
            <w:tcW w:w="8387" w:type="dxa"/>
          </w:tcPr>
          <w:p w14:paraId="10523F05" w14:textId="77777777" w:rsidR="00DE7AAE" w:rsidRPr="00A06896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How much will it cost</w:t>
            </w:r>
            <w:r w:rsidR="00DE7AAE" w:rsidRPr="00A06896">
              <w:rPr>
                <w:rFonts w:ascii="Arial" w:hAnsi="Arial" w:cs="Arial"/>
                <w:sz w:val="28"/>
              </w:rPr>
              <w:t xml:space="preserve"> to set up</w:t>
            </w:r>
            <w:r w:rsidRPr="00A06896">
              <w:rPr>
                <w:rFonts w:ascii="Arial" w:hAnsi="Arial" w:cs="Arial"/>
                <w:sz w:val="28"/>
              </w:rPr>
              <w:t xml:space="preserve">? </w:t>
            </w:r>
          </w:p>
          <w:p w14:paraId="68240D8F" w14:textId="1E11D8DE" w:rsidR="00102310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you charge</w:t>
            </w:r>
            <w:r w:rsidR="00DE7AAE" w:rsidRPr="00A06896">
              <w:rPr>
                <w:rFonts w:ascii="Arial" w:hAnsi="Arial" w:cs="Arial"/>
                <w:sz w:val="28"/>
              </w:rPr>
              <w:t xml:space="preserve"> for the service / each product</w:t>
            </w:r>
            <w:r w:rsidRPr="00A06896">
              <w:rPr>
                <w:rFonts w:ascii="Arial" w:hAnsi="Arial" w:cs="Arial"/>
                <w:sz w:val="28"/>
              </w:rPr>
              <w:t>?</w:t>
            </w:r>
          </w:p>
          <w:p w14:paraId="2DB98EFF" w14:textId="42AF9804" w:rsidR="00F90473" w:rsidRDefault="00F90473" w:rsidP="007A6966">
            <w:pPr>
              <w:rPr>
                <w:rFonts w:ascii="Arial" w:hAnsi="Arial" w:cs="Arial"/>
                <w:sz w:val="28"/>
              </w:rPr>
            </w:pPr>
          </w:p>
          <w:p w14:paraId="6567A0F3" w14:textId="285799D4" w:rsid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£1 for ice lollies and £1.50 for ice creams</w:t>
            </w:r>
          </w:p>
          <w:p w14:paraId="43B524F2" w14:textId="12EC17E2" w:rsid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£2 ticket entry for the movie night (includes drinks and snacks)</w:t>
            </w:r>
          </w:p>
          <w:p w14:paraId="065CFA98" w14:textId="41BCCEA7" w:rsid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£8.50 for a High Hesket Hat</w:t>
            </w:r>
          </w:p>
          <w:p w14:paraId="0350A7D3" w14:textId="352F4AA9" w:rsidR="00F90473" w:rsidRDefault="00F90473" w:rsidP="00F90473">
            <w:pPr>
              <w:rPr>
                <w:rFonts w:ascii="Arial" w:hAnsi="Arial" w:cs="Arial"/>
                <w:sz w:val="28"/>
              </w:rPr>
            </w:pPr>
          </w:p>
          <w:p w14:paraId="6D315EE6" w14:textId="44EE3BBF" w:rsidR="00F90473" w:rsidRP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We will buy ice creams each week with our profit to make sure we have enough </w:t>
            </w:r>
          </w:p>
          <w:p w14:paraId="1180495E" w14:textId="4588558F" w:rsidR="00F90473" w:rsidRP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want to have at least 100 ice creams in stock each week</w:t>
            </w:r>
          </w:p>
          <w:p w14:paraId="14EADF2C" w14:textId="14FA63DD" w:rsid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Large bag of popcorn cost £29.16</w:t>
            </w:r>
          </w:p>
          <w:p w14:paraId="0D136CEA" w14:textId="6FEB03AF" w:rsidR="00603F7E" w:rsidRPr="00F90473" w:rsidRDefault="00F90473" w:rsidP="00F904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The company charge £6 per hat so we will charge £8.50 to make a profit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3D45F458" w14:textId="77777777" w:rsidR="00744498" w:rsidRPr="000F53B9" w:rsidRDefault="007A6966" w:rsidP="007A6966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Finance</w:t>
            </w:r>
          </w:p>
        </w:tc>
      </w:tr>
      <w:tr w:rsidR="0023183E" w14:paraId="35583B55" w14:textId="77777777" w:rsidTr="00F90473">
        <w:trPr>
          <w:cantSplit/>
          <w:trHeight w:val="2316"/>
        </w:trPr>
        <w:tc>
          <w:tcPr>
            <w:tcW w:w="8387" w:type="dxa"/>
          </w:tcPr>
          <w:p w14:paraId="49BFF345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Who are your customers? </w:t>
            </w:r>
          </w:p>
          <w:p w14:paraId="4DF2DB4C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How will you advertise? </w:t>
            </w:r>
          </w:p>
          <w:p w14:paraId="201B77F3" w14:textId="63E471E9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Where and when will you sell your product/service?</w:t>
            </w:r>
          </w:p>
          <w:p w14:paraId="58D55D2C" w14:textId="067869EB" w:rsidR="007A6966" w:rsidRDefault="007A6966" w:rsidP="00102310">
            <w:pPr>
              <w:rPr>
                <w:rFonts w:ascii="Arial" w:hAnsi="Arial" w:cs="Arial"/>
                <w:sz w:val="28"/>
              </w:rPr>
            </w:pPr>
          </w:p>
          <w:p w14:paraId="54840668" w14:textId="761BED3C" w:rsidR="00603F7E" w:rsidRPr="00F90473" w:rsidRDefault="00603F7E" w:rsidP="00F904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</w:rPr>
            </w:pPr>
            <w:r w:rsidRPr="00F90473">
              <w:rPr>
                <w:rFonts w:ascii="Arial" w:hAnsi="Arial" w:cs="Arial"/>
                <w:sz w:val="28"/>
              </w:rPr>
              <w:t>Customers: Families and staff from school</w:t>
            </w:r>
          </w:p>
          <w:p w14:paraId="28691D85" w14:textId="54147243" w:rsidR="00EF37C5" w:rsidRPr="00F90473" w:rsidRDefault="00EF37C5" w:rsidP="00F904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</w:rPr>
            </w:pPr>
            <w:r w:rsidRPr="00F90473">
              <w:rPr>
                <w:rFonts w:ascii="Arial" w:hAnsi="Arial" w:cs="Arial"/>
                <w:sz w:val="28"/>
              </w:rPr>
              <w:t>Advertising: Posters</w:t>
            </w:r>
            <w:r w:rsidR="00F90473" w:rsidRPr="00F90473">
              <w:rPr>
                <w:rFonts w:ascii="Arial" w:hAnsi="Arial" w:cs="Arial"/>
                <w:sz w:val="28"/>
              </w:rPr>
              <w:t xml:space="preserve"> and</w:t>
            </w:r>
            <w:r w:rsidRPr="00F90473">
              <w:rPr>
                <w:rFonts w:ascii="Arial" w:hAnsi="Arial" w:cs="Arial"/>
                <w:sz w:val="28"/>
              </w:rPr>
              <w:t xml:space="preserve"> letters to parents</w:t>
            </w:r>
          </w:p>
          <w:p w14:paraId="750AE8CC" w14:textId="0D235CC6" w:rsidR="00EF37C5" w:rsidRPr="00F90473" w:rsidRDefault="00EF37C5" w:rsidP="00F904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</w:rPr>
            </w:pPr>
            <w:r w:rsidRPr="00F90473">
              <w:rPr>
                <w:rFonts w:ascii="Arial" w:hAnsi="Arial" w:cs="Arial"/>
                <w:sz w:val="28"/>
              </w:rPr>
              <w:t>Where: At school</w:t>
            </w:r>
          </w:p>
          <w:p w14:paraId="11C7FE73" w14:textId="77777777" w:rsidR="00F90473" w:rsidRDefault="00EF37C5" w:rsidP="00F904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</w:rPr>
            </w:pPr>
            <w:r w:rsidRPr="00F90473">
              <w:rPr>
                <w:rFonts w:ascii="Arial" w:hAnsi="Arial" w:cs="Arial"/>
                <w:sz w:val="28"/>
              </w:rPr>
              <w:t xml:space="preserve">When: </w:t>
            </w:r>
            <w:r w:rsidR="00F90473" w:rsidRPr="00F90473">
              <w:rPr>
                <w:rFonts w:ascii="Arial" w:hAnsi="Arial" w:cs="Arial"/>
                <w:sz w:val="28"/>
              </w:rPr>
              <w:t>Sell ice creams every Friday</w:t>
            </w:r>
          </w:p>
          <w:p w14:paraId="0C644E29" w14:textId="553CAAE8" w:rsidR="00744498" w:rsidRPr="00F90473" w:rsidRDefault="00F90473" w:rsidP="007A696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When: M</w:t>
            </w:r>
            <w:r w:rsidRPr="00F90473">
              <w:rPr>
                <w:rFonts w:ascii="Arial" w:hAnsi="Arial" w:cs="Arial"/>
                <w:sz w:val="28"/>
              </w:rPr>
              <w:t>ovie night Thursday 13</w:t>
            </w:r>
            <w:r w:rsidRPr="00F90473">
              <w:rPr>
                <w:rFonts w:ascii="Arial" w:hAnsi="Arial" w:cs="Arial"/>
                <w:sz w:val="28"/>
                <w:vertAlign w:val="superscript"/>
              </w:rPr>
              <w:t>th</w:t>
            </w:r>
            <w:r w:rsidRPr="00F90473">
              <w:rPr>
                <w:rFonts w:ascii="Arial" w:hAnsi="Arial" w:cs="Arial"/>
                <w:sz w:val="28"/>
              </w:rPr>
              <w:t xml:space="preserve"> June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7F1720F4" w14:textId="77777777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Marketing</w:t>
            </w:r>
          </w:p>
        </w:tc>
      </w:tr>
      <w:tr w:rsidR="0023183E" w14:paraId="65193618" w14:textId="77777777" w:rsidTr="00B95765">
        <w:trPr>
          <w:cantSplit/>
          <w:trHeight w:val="3039"/>
        </w:trPr>
        <w:tc>
          <w:tcPr>
            <w:tcW w:w="8387" w:type="dxa"/>
          </w:tcPr>
          <w:p w14:paraId="5A1853CA" w14:textId="77777777" w:rsidR="00DE7AAE" w:rsidRPr="00A06896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Who is going to do what? </w:t>
            </w:r>
          </w:p>
          <w:p w14:paraId="034EC121" w14:textId="77777777" w:rsidR="00DE7AAE" w:rsidRPr="00A06896" w:rsidRDefault="007A6966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What are the different roles? </w:t>
            </w:r>
          </w:p>
          <w:p w14:paraId="0D09ABCC" w14:textId="77777777" w:rsidR="00744498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Who will be in charge?</w:t>
            </w:r>
          </w:p>
          <w:p w14:paraId="5A4BC789" w14:textId="77777777" w:rsidR="00EF37C5" w:rsidRDefault="00EF37C5" w:rsidP="00B52B94">
            <w:pPr>
              <w:rPr>
                <w:rFonts w:ascii="Arial" w:hAnsi="Arial" w:cs="Arial"/>
                <w:sz w:val="28"/>
              </w:rPr>
            </w:pPr>
          </w:p>
          <w:p w14:paraId="3FC7AF30" w14:textId="6C0CAC10" w:rsidR="00B95765" w:rsidRDefault="00B95765" w:rsidP="00B9576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Created jobs during Ice Cream Fridays and worked in two teams – swapped around jobs each week so everyone could have a go at the different roles</w:t>
            </w:r>
          </w:p>
          <w:p w14:paraId="3D31D55A" w14:textId="60CBE5FD" w:rsidR="00B95765" w:rsidRDefault="00B95765" w:rsidP="00B9576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Everyone to help count up High Hesket Hat orders</w:t>
            </w:r>
          </w:p>
          <w:p w14:paraId="0943138C" w14:textId="1DE7F810" w:rsidR="00B95765" w:rsidRDefault="00B95765" w:rsidP="00B9576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Assigned job roles for the movie night – some people on snacks, juice, tickets etc.</w:t>
            </w:r>
          </w:p>
          <w:p w14:paraId="672432B6" w14:textId="5E0F9777" w:rsidR="00B95765" w:rsidRDefault="00B95765" w:rsidP="00B9576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Weekly review as a class about what is going well and if we need to change anything</w:t>
            </w:r>
          </w:p>
          <w:p w14:paraId="14E90E1D" w14:textId="0DA31840" w:rsidR="00EF37C5" w:rsidRPr="00B95765" w:rsidRDefault="00B95765" w:rsidP="00B9576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Advertising – individual posters – class letters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4BCF2708" w14:textId="77777777" w:rsidR="00744498" w:rsidRPr="000F53B9" w:rsidRDefault="00214A85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Pe</w:t>
            </w:r>
            <w:r w:rsidRPr="0023183E">
              <w:rPr>
                <w:b/>
                <w:color w:val="92D050"/>
                <w:sz w:val="32"/>
                <w:szCs w:val="32"/>
              </w:rPr>
              <w:t>rsonnel</w:t>
            </w:r>
          </w:p>
        </w:tc>
      </w:tr>
      <w:tr w:rsidR="00507AAA" w14:paraId="1CDF33E9" w14:textId="77777777" w:rsidTr="00B95765">
        <w:trPr>
          <w:cantSplit/>
          <w:trHeight w:val="1763"/>
        </w:trPr>
        <w:tc>
          <w:tcPr>
            <w:tcW w:w="8387" w:type="dxa"/>
          </w:tcPr>
          <w:p w14:paraId="06DBB445" w14:textId="77777777" w:rsidR="00507AAA" w:rsidRDefault="00507AAA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What difference will your business make to your school or your local community?</w:t>
            </w:r>
          </w:p>
          <w:p w14:paraId="3E6F528B" w14:textId="77777777" w:rsidR="00EF37C5" w:rsidRDefault="00EF37C5" w:rsidP="00B52B94">
            <w:pPr>
              <w:rPr>
                <w:rFonts w:ascii="Arial" w:hAnsi="Arial" w:cs="Arial"/>
                <w:sz w:val="28"/>
              </w:rPr>
            </w:pPr>
          </w:p>
          <w:p w14:paraId="30E96053" w14:textId="77777777" w:rsidR="00EF37C5" w:rsidRDefault="00EF37C5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would like our events to:</w:t>
            </w:r>
          </w:p>
          <w:p w14:paraId="1C5291B2" w14:textId="77777777" w:rsidR="00EF37C5" w:rsidRDefault="00EF37C5" w:rsidP="00EF37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Make people happy</w:t>
            </w:r>
          </w:p>
          <w:p w14:paraId="77F0DB6B" w14:textId="19DCF85E" w:rsidR="00EF37C5" w:rsidRDefault="00EF37C5" w:rsidP="00EF37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Make money for GNAA and </w:t>
            </w:r>
            <w:r w:rsidR="00B95765">
              <w:rPr>
                <w:rFonts w:ascii="Arial" w:hAnsi="Arial" w:cs="Arial"/>
                <w:sz w:val="28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chool</w:t>
            </w:r>
          </w:p>
          <w:p w14:paraId="47744401" w14:textId="09CC5ABF" w:rsidR="00EF37C5" w:rsidRDefault="00EF37C5" w:rsidP="00EF37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Help us to support and learn from each other</w:t>
            </w:r>
          </w:p>
          <w:p w14:paraId="54CF7EC2" w14:textId="77777777" w:rsidR="00EF37C5" w:rsidRDefault="00EF37C5" w:rsidP="00EF37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 enjoyable and bring everyone together</w:t>
            </w:r>
          </w:p>
          <w:p w14:paraId="22C571DB" w14:textId="23D9EE0E" w:rsidR="00EF37C5" w:rsidRPr="00EF37C5" w:rsidRDefault="00EF37C5" w:rsidP="00EF37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Raise awareness for the GNAA</w:t>
            </w:r>
          </w:p>
        </w:tc>
        <w:tc>
          <w:tcPr>
            <w:tcW w:w="1106" w:type="dxa"/>
            <w:shd w:val="clear" w:color="auto" w:fill="17365D" w:themeFill="text2" w:themeFillShade="BF"/>
            <w:textDirection w:val="tbRl"/>
          </w:tcPr>
          <w:p w14:paraId="0BAD92A3" w14:textId="25BA690C" w:rsidR="00507AAA" w:rsidRPr="00507AAA" w:rsidRDefault="00507AAA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92D050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Make a difference</w:t>
            </w:r>
          </w:p>
        </w:tc>
      </w:tr>
    </w:tbl>
    <w:p w14:paraId="133D2EE8" w14:textId="77777777" w:rsidR="00744498" w:rsidRDefault="00744498"/>
    <w:sectPr w:rsidR="00744498" w:rsidSect="0023183E">
      <w:headerReference w:type="default" r:id="rId7"/>
      <w:pgSz w:w="11906" w:h="16838"/>
      <w:pgMar w:top="1440" w:right="1440" w:bottom="1440" w:left="1440" w:header="6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36D11" w14:textId="77777777" w:rsidR="0042350D" w:rsidRDefault="0042350D" w:rsidP="0023183E">
      <w:pPr>
        <w:spacing w:after="0" w:line="240" w:lineRule="auto"/>
      </w:pPr>
      <w:r>
        <w:separator/>
      </w:r>
    </w:p>
  </w:endnote>
  <w:endnote w:type="continuationSeparator" w:id="0">
    <w:p w14:paraId="39D13BD1" w14:textId="77777777" w:rsidR="0042350D" w:rsidRDefault="0042350D" w:rsidP="002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6425" w14:textId="77777777" w:rsidR="0042350D" w:rsidRDefault="0042350D" w:rsidP="0023183E">
      <w:pPr>
        <w:spacing w:after="0" w:line="240" w:lineRule="auto"/>
      </w:pPr>
      <w:r>
        <w:separator/>
      </w:r>
    </w:p>
  </w:footnote>
  <w:footnote w:type="continuationSeparator" w:id="0">
    <w:p w14:paraId="5DDBBE69" w14:textId="77777777" w:rsidR="0042350D" w:rsidRDefault="0042350D" w:rsidP="002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041E" w14:textId="7E0134B1" w:rsidR="00B154F6" w:rsidRPr="00A06896" w:rsidRDefault="00B154F6" w:rsidP="00464B38">
    <w:pPr>
      <w:pStyle w:val="Header"/>
      <w:ind w:left="-709"/>
      <w:rPr>
        <w:rFonts w:ascii="Arial" w:hAnsi="Arial" w:cs="Arial"/>
        <w:b/>
        <w:noProof/>
        <w:color w:val="92D050"/>
        <w:sz w:val="52"/>
        <w:szCs w:val="52"/>
      </w:rPr>
    </w:pPr>
    <w:r w:rsidRPr="00A06896">
      <w:rPr>
        <w:noProof/>
        <w:sz w:val="52"/>
        <w:szCs w:val="52"/>
        <w:lang w:eastAsia="en-GB"/>
      </w:rPr>
      <w:drawing>
        <wp:anchor distT="0" distB="0" distL="114300" distR="114300" simplePos="0" relativeHeight="251659264" behindDoc="0" locked="0" layoutInCell="1" allowOverlap="1" wp14:anchorId="7F45BB20" wp14:editId="73A2C0C9">
          <wp:simplePos x="0" y="0"/>
          <wp:positionH relativeFrom="column">
            <wp:posOffset>2661343</wp:posOffset>
          </wp:positionH>
          <wp:positionV relativeFrom="paragraph">
            <wp:posOffset>-375342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5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96">
      <w:rPr>
        <w:rFonts w:ascii="Arial" w:hAnsi="Arial" w:cs="Arial"/>
        <w:b/>
        <w:noProof/>
        <w:color w:val="92D050"/>
        <w:sz w:val="52"/>
        <w:szCs w:val="52"/>
      </w:rPr>
      <w:t xml:space="preserve">Business Plan </w:t>
    </w:r>
  </w:p>
  <w:p w14:paraId="5DB19AEE" w14:textId="57E309F3" w:rsidR="00B154F6" w:rsidRPr="0023183E" w:rsidRDefault="00B154F6" w:rsidP="0023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4CD"/>
    <w:multiLevelType w:val="hybridMultilevel"/>
    <w:tmpl w:val="DCFA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5270"/>
    <w:multiLevelType w:val="hybridMultilevel"/>
    <w:tmpl w:val="C7E8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C8E"/>
    <w:multiLevelType w:val="hybridMultilevel"/>
    <w:tmpl w:val="4B74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3B3"/>
    <w:multiLevelType w:val="hybridMultilevel"/>
    <w:tmpl w:val="50BCD2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174BF"/>
    <w:multiLevelType w:val="hybridMultilevel"/>
    <w:tmpl w:val="17D2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D6055"/>
    <w:multiLevelType w:val="hybridMultilevel"/>
    <w:tmpl w:val="ECC6FF32"/>
    <w:lvl w:ilvl="0" w:tplc="DCF2C7F8">
      <w:start w:val="1"/>
      <w:numFmt w:val="decimal"/>
      <w:lvlText w:val="%1."/>
      <w:lvlJc w:val="left"/>
      <w:pPr>
        <w:ind w:left="833" w:hanging="360"/>
      </w:pPr>
      <w:rPr>
        <w:color w:val="92D050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89C5959"/>
    <w:multiLevelType w:val="hybridMultilevel"/>
    <w:tmpl w:val="F40E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54FAF"/>
    <w:multiLevelType w:val="hybridMultilevel"/>
    <w:tmpl w:val="067E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55447"/>
    <w:multiLevelType w:val="hybridMultilevel"/>
    <w:tmpl w:val="CA72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3"/>
    <w:rsid w:val="000D4F9C"/>
    <w:rsid w:val="000F53B9"/>
    <w:rsid w:val="000F639A"/>
    <w:rsid w:val="00102310"/>
    <w:rsid w:val="00214A85"/>
    <w:rsid w:val="0023183E"/>
    <w:rsid w:val="00245A0D"/>
    <w:rsid w:val="0027322F"/>
    <w:rsid w:val="002F67F9"/>
    <w:rsid w:val="003D0428"/>
    <w:rsid w:val="0042350D"/>
    <w:rsid w:val="00464B38"/>
    <w:rsid w:val="00477DD6"/>
    <w:rsid w:val="00507AAA"/>
    <w:rsid w:val="005117C1"/>
    <w:rsid w:val="0059452A"/>
    <w:rsid w:val="00603F7E"/>
    <w:rsid w:val="00640F0C"/>
    <w:rsid w:val="006670D3"/>
    <w:rsid w:val="00744498"/>
    <w:rsid w:val="007A6966"/>
    <w:rsid w:val="007B6D76"/>
    <w:rsid w:val="00943B4A"/>
    <w:rsid w:val="009C1B92"/>
    <w:rsid w:val="009C2D9E"/>
    <w:rsid w:val="00A06896"/>
    <w:rsid w:val="00AD1800"/>
    <w:rsid w:val="00B042D1"/>
    <w:rsid w:val="00B154F6"/>
    <w:rsid w:val="00B52B94"/>
    <w:rsid w:val="00B95765"/>
    <w:rsid w:val="00CE1F29"/>
    <w:rsid w:val="00D467A7"/>
    <w:rsid w:val="00DB08DE"/>
    <w:rsid w:val="00DE7AAE"/>
    <w:rsid w:val="00E41927"/>
    <w:rsid w:val="00E81486"/>
    <w:rsid w:val="00EF37C5"/>
    <w:rsid w:val="00F42E01"/>
    <w:rsid w:val="00F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5DF"/>
  <w15:docId w15:val="{E370BAA6-73F3-8A43-8C94-D76BA3D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2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3E"/>
  </w:style>
  <w:style w:type="paragraph" w:styleId="Footer">
    <w:name w:val="footer"/>
    <w:basedOn w:val="Normal"/>
    <w:link w:val="Foot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REBECCA LITTLE</cp:lastModifiedBy>
  <cp:revision>3</cp:revision>
  <cp:lastPrinted>2015-01-28T08:22:00Z</cp:lastPrinted>
  <dcterms:created xsi:type="dcterms:W3CDTF">2024-06-25T15:15:00Z</dcterms:created>
  <dcterms:modified xsi:type="dcterms:W3CDTF">2024-06-25T15:27:00Z</dcterms:modified>
</cp:coreProperties>
</file>