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6C11" w14:textId="77777777" w:rsidR="008B5769" w:rsidRDefault="00000000">
      <w:pPr>
        <w:pStyle w:val="BodyText"/>
        <w:spacing w:before="129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B2A9F1" wp14:editId="582E6288">
                <wp:simplePos x="0" y="0"/>
                <wp:positionH relativeFrom="page">
                  <wp:posOffset>466088</wp:posOffset>
                </wp:positionH>
                <wp:positionV relativeFrom="page">
                  <wp:posOffset>1303653</wp:posOffset>
                </wp:positionV>
                <wp:extent cx="67557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7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36.699902pt,102.649879pt" to="568.649902pt,102.649879pt" stroked="true" strokeweight=".5pt" strokecolor="#4471c4">
                <v:stroke dashstyle="solid"/>
                <w10:wrap type="none"/>
              </v:line>
            </w:pict>
          </mc:Fallback>
        </mc:AlternateContent>
      </w:r>
      <w:r>
        <w:rPr>
          <w:color w:val="001F5F"/>
        </w:rPr>
        <w:t>Our</w:t>
      </w:r>
      <w:r>
        <w:rPr>
          <w:color w:val="001F5F"/>
          <w:spacing w:val="-8"/>
        </w:rPr>
        <w:t xml:space="preserve"> </w:t>
      </w:r>
      <w:r>
        <w:rPr>
          <w:color w:val="92D050"/>
        </w:rPr>
        <w:t>BRIGHT</w:t>
      </w:r>
      <w:r>
        <w:rPr>
          <w:color w:val="92D050"/>
          <w:spacing w:val="-7"/>
        </w:rPr>
        <w:t xml:space="preserve"> </w:t>
      </w:r>
      <w:r>
        <w:rPr>
          <w:color w:val="92D050"/>
        </w:rPr>
        <w:t>STARS</w:t>
      </w:r>
      <w:r>
        <w:rPr>
          <w:color w:val="92D050"/>
          <w:spacing w:val="-9"/>
        </w:rPr>
        <w:t xml:space="preserve"> </w:t>
      </w:r>
      <w:r>
        <w:rPr>
          <w:color w:val="92D050"/>
        </w:rPr>
        <w:t>Social</w:t>
      </w:r>
      <w:r>
        <w:rPr>
          <w:color w:val="92D050"/>
          <w:spacing w:val="-7"/>
        </w:rPr>
        <w:t xml:space="preserve"> </w:t>
      </w:r>
      <w:r>
        <w:rPr>
          <w:color w:val="92D050"/>
        </w:rPr>
        <w:t>Enterprise</w:t>
      </w:r>
      <w:r>
        <w:rPr>
          <w:color w:val="92D050"/>
          <w:spacing w:val="-7"/>
        </w:rPr>
        <w:t xml:space="preserve"> </w:t>
      </w:r>
      <w:r>
        <w:rPr>
          <w:color w:val="001F5F"/>
        </w:rPr>
        <w:t>Business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4"/>
        </w:rPr>
        <w:t>Plan</w:t>
      </w:r>
    </w:p>
    <w:p w14:paraId="276F94B8" w14:textId="77777777" w:rsidR="008B5769" w:rsidRDefault="008B5769">
      <w:pPr>
        <w:spacing w:before="126"/>
        <w:rPr>
          <w:b/>
          <w:i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1"/>
      </w:tblGrid>
      <w:tr w:rsidR="008B5769" w14:paraId="36414A6C" w14:textId="77777777">
        <w:trPr>
          <w:trHeight w:val="1445"/>
        </w:trPr>
        <w:tc>
          <w:tcPr>
            <w:tcW w:w="9011" w:type="dxa"/>
          </w:tcPr>
          <w:p w14:paraId="7EA90C14" w14:textId="13FBA4BE" w:rsidR="008B5769" w:rsidRDefault="00000000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Name:</w:t>
            </w:r>
            <w:r w:rsidR="00FB0DAF">
              <w:rPr>
                <w:spacing w:val="-2"/>
                <w:sz w:val="28"/>
              </w:rPr>
              <w:t xml:space="preserve"> </w:t>
            </w:r>
            <w:proofErr w:type="spellStart"/>
            <w:r w:rsidR="00FB0DAF">
              <w:rPr>
                <w:spacing w:val="-2"/>
                <w:sz w:val="28"/>
              </w:rPr>
              <w:t>Askam</w:t>
            </w:r>
            <w:proofErr w:type="spellEnd"/>
            <w:r w:rsidR="00FB0DAF">
              <w:rPr>
                <w:spacing w:val="-2"/>
                <w:sz w:val="28"/>
              </w:rPr>
              <w:t xml:space="preserve"> Village School</w:t>
            </w:r>
          </w:p>
        </w:tc>
      </w:tr>
      <w:tr w:rsidR="008B5769" w14:paraId="46A34BE7" w14:textId="77777777">
        <w:trPr>
          <w:trHeight w:val="1445"/>
        </w:trPr>
        <w:tc>
          <w:tcPr>
            <w:tcW w:w="9011" w:type="dxa"/>
          </w:tcPr>
          <w:p w14:paraId="01D0E9BB" w14:textId="2D33793A" w:rsidR="008B5769" w:rsidRDefault="00000000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Social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Name:</w:t>
            </w:r>
            <w:r w:rsidR="00FB0DAF">
              <w:rPr>
                <w:spacing w:val="-4"/>
                <w:sz w:val="28"/>
              </w:rPr>
              <w:t xml:space="preserve"> AVS All Stars</w:t>
            </w:r>
          </w:p>
        </w:tc>
      </w:tr>
      <w:tr w:rsidR="008B5769" w14:paraId="00341E54" w14:textId="77777777">
        <w:trPr>
          <w:trHeight w:val="1446"/>
        </w:trPr>
        <w:tc>
          <w:tcPr>
            <w:tcW w:w="9011" w:type="dxa"/>
          </w:tcPr>
          <w:p w14:paraId="68D943D7" w14:textId="77777777" w:rsidR="008B5769" w:rsidRDefault="00000000">
            <w:pPr>
              <w:pStyle w:val="TableParagraph"/>
              <w:spacing w:before="121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raising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money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(cause/charity)?</w:t>
            </w:r>
          </w:p>
          <w:p w14:paraId="01A3B3C4" w14:textId="645D4E07" w:rsidR="00FB0DAF" w:rsidRDefault="00FB0DAF">
            <w:pPr>
              <w:pStyle w:val="TableParagraph"/>
              <w:spacing w:before="121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Askam</w:t>
            </w:r>
            <w:proofErr w:type="spellEnd"/>
            <w:r>
              <w:rPr>
                <w:spacing w:val="-2"/>
                <w:sz w:val="28"/>
              </w:rPr>
              <w:t xml:space="preserve"> Community Centre</w:t>
            </w:r>
          </w:p>
        </w:tc>
      </w:tr>
    </w:tbl>
    <w:p w14:paraId="6A7C31DD" w14:textId="77777777" w:rsidR="008B5769" w:rsidRDefault="008B5769">
      <w:pPr>
        <w:rPr>
          <w:b/>
          <w:i/>
          <w:sz w:val="20"/>
        </w:rPr>
      </w:pPr>
    </w:p>
    <w:p w14:paraId="3991DD36" w14:textId="77777777" w:rsidR="008B5769" w:rsidRDefault="008B5769">
      <w:pPr>
        <w:spacing w:before="12"/>
        <w:rPr>
          <w:b/>
          <w:i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8B5769" w14:paraId="551B2192" w14:textId="77777777">
        <w:trPr>
          <w:trHeight w:val="561"/>
        </w:trPr>
        <w:tc>
          <w:tcPr>
            <w:tcW w:w="8927" w:type="dxa"/>
            <w:shd w:val="clear" w:color="auto" w:fill="92D050"/>
          </w:tcPr>
          <w:p w14:paraId="2BE0409A" w14:textId="77777777" w:rsidR="008B5769" w:rsidRDefault="00000000">
            <w:pPr>
              <w:pStyle w:val="TableParagraph"/>
              <w:spacing w:before="120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Business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Description</w:t>
            </w:r>
          </w:p>
        </w:tc>
      </w:tr>
      <w:tr w:rsidR="008B5769" w14:paraId="4EE18C9C" w14:textId="77777777">
        <w:trPr>
          <w:trHeight w:val="7192"/>
        </w:trPr>
        <w:tc>
          <w:tcPr>
            <w:tcW w:w="8927" w:type="dxa"/>
          </w:tcPr>
          <w:p w14:paraId="0CE3BEC6" w14:textId="77777777" w:rsidR="008B5769" w:rsidRDefault="00000000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idea?</w:t>
            </w:r>
          </w:p>
          <w:p w14:paraId="181A7884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4A8E177A" w14:textId="64390080" w:rsidR="008B5769" w:rsidRDefault="00FB0DAF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To run an after-school dance club for our Year 3 and Year 4 pupils and an after-school football club for our Year 1 and Year 2 pupils with a show/presentation at the end.</w:t>
            </w:r>
          </w:p>
          <w:p w14:paraId="48276DA6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BA65A57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7E477B3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02D0DB6F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17ED6CA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1A02D655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79E54847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6C12BDFB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60F3F7F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3203A19C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505BB989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69E98AC5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3F7D84C7" w14:textId="77777777" w:rsidR="008B5769" w:rsidRDefault="008B5769">
            <w:pPr>
              <w:pStyle w:val="TableParagraph"/>
              <w:spacing w:before="150"/>
              <w:rPr>
                <w:b/>
                <w:i/>
                <w:sz w:val="28"/>
              </w:rPr>
            </w:pPr>
          </w:p>
          <w:p w14:paraId="4D5B9EA2" w14:textId="36294B23" w:rsidR="008B576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service?</w:t>
            </w:r>
            <w:r w:rsidR="00FB0DAF">
              <w:rPr>
                <w:spacing w:val="-2"/>
                <w:sz w:val="28"/>
              </w:rPr>
              <w:t xml:space="preserve"> Service</w:t>
            </w:r>
          </w:p>
        </w:tc>
      </w:tr>
    </w:tbl>
    <w:p w14:paraId="3DDC1BC2" w14:textId="77777777" w:rsidR="008B5769" w:rsidRDefault="008B5769">
      <w:pPr>
        <w:rPr>
          <w:sz w:val="28"/>
        </w:rPr>
        <w:sectPr w:rsidR="008B5769">
          <w:headerReference w:type="default" r:id="rId6"/>
          <w:type w:val="continuous"/>
          <w:pgSz w:w="11910" w:h="16840"/>
          <w:pgMar w:top="1420" w:right="1340" w:bottom="1608" w:left="1320" w:header="90" w:footer="0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8B5769" w14:paraId="663EE513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4021A836" w14:textId="77777777" w:rsidR="008B5769" w:rsidRDefault="00000000">
            <w:pPr>
              <w:pStyle w:val="TableParagraph"/>
              <w:spacing w:before="120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Production</w:t>
            </w:r>
          </w:p>
        </w:tc>
      </w:tr>
      <w:tr w:rsidR="008B5769" w14:paraId="57EC487A" w14:textId="77777777">
        <w:trPr>
          <w:trHeight w:val="4980"/>
        </w:trPr>
        <w:tc>
          <w:tcPr>
            <w:tcW w:w="8927" w:type="dxa"/>
          </w:tcPr>
          <w:p w14:paraId="78653028" w14:textId="77777777" w:rsidR="008B5769" w:rsidRDefault="00000000">
            <w:pPr>
              <w:pStyle w:val="TableParagraph"/>
              <w:spacing w:before="120"/>
              <w:ind w:left="107"/>
              <w:rPr>
                <w:spacing w:val="-5"/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5"/>
                <w:sz w:val="28"/>
              </w:rPr>
              <w:t xml:space="preserve"> it?</w:t>
            </w:r>
          </w:p>
          <w:p w14:paraId="15E6F25B" w14:textId="7A5B3625" w:rsidR="00FF394D" w:rsidRDefault="00FF394D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Year 1-4 pupils</w:t>
            </w:r>
          </w:p>
        </w:tc>
      </w:tr>
      <w:tr w:rsidR="008B5769" w14:paraId="465735DA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1EA54BBC" w14:textId="77777777" w:rsidR="008B5769" w:rsidRDefault="00000000">
            <w:pPr>
              <w:pStyle w:val="TableParagraph"/>
              <w:spacing w:before="121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Finances</w:t>
            </w:r>
          </w:p>
        </w:tc>
      </w:tr>
      <w:tr w:rsidR="008B5769" w14:paraId="5127C4EE" w14:textId="77777777">
        <w:trPr>
          <w:trHeight w:val="7514"/>
        </w:trPr>
        <w:tc>
          <w:tcPr>
            <w:tcW w:w="8927" w:type="dxa"/>
          </w:tcPr>
          <w:p w14:paraId="1AB9BBC6" w14:textId="77777777" w:rsidR="008B5769" w:rsidRDefault="00000000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£50?</w:t>
            </w:r>
          </w:p>
          <w:p w14:paraId="62654AA8" w14:textId="77777777" w:rsidR="008B5769" w:rsidRDefault="00000000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Think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creatively.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Remember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organisations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for free donations and can reinvest at any </w:t>
            </w:r>
            <w:proofErr w:type="gramStart"/>
            <w:r>
              <w:rPr>
                <w:sz w:val="28"/>
              </w:rPr>
              <w:t>time</w:t>
            </w:r>
            <w:proofErr w:type="gramEnd"/>
          </w:p>
          <w:p w14:paraId="62EE03EB" w14:textId="77777777" w:rsidR="008B5769" w:rsidRDefault="00000000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spend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£50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on?</w:t>
            </w:r>
          </w:p>
          <w:p w14:paraId="601935FF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4239597E" w14:textId="32DC11C1" w:rsidR="008B5769" w:rsidRDefault="00FF394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Music downloads for the dance club</w:t>
            </w:r>
          </w:p>
          <w:p w14:paraId="4370C69F" w14:textId="06E60DDB" w:rsidR="00FF394D" w:rsidRDefault="00FF394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Haribo for weekly prizes</w:t>
            </w:r>
          </w:p>
          <w:p w14:paraId="2FD124FD" w14:textId="50064A97" w:rsidR="00FF394D" w:rsidRDefault="00FF394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Trophies for the show/presentation</w:t>
            </w:r>
          </w:p>
          <w:p w14:paraId="2D2B1928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6970D9F6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966A8AE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6261EDC8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61EBF1F0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33AD6DB0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1F55C930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3913FE85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4F18041D" w14:textId="77777777" w:rsidR="008B5769" w:rsidRDefault="008B5769">
            <w:pPr>
              <w:pStyle w:val="TableParagraph"/>
              <w:spacing w:before="113"/>
              <w:rPr>
                <w:b/>
                <w:i/>
                <w:sz w:val="28"/>
              </w:rPr>
            </w:pPr>
          </w:p>
          <w:p w14:paraId="6A4E8F1E" w14:textId="77777777" w:rsidR="008B5769" w:rsidRDefault="00000000">
            <w:pPr>
              <w:pStyle w:val="TableParagraph"/>
              <w:spacing w:before="1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charge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service?</w:t>
            </w:r>
          </w:p>
          <w:p w14:paraId="6762B788" w14:textId="185EDDD5" w:rsidR="00FF394D" w:rsidRDefault="00FF394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£1 a week for the 8 sessions and £2 for the show/presentation</w:t>
            </w:r>
          </w:p>
        </w:tc>
      </w:tr>
    </w:tbl>
    <w:p w14:paraId="7DBAC735" w14:textId="77777777" w:rsidR="008B5769" w:rsidRDefault="008B5769">
      <w:pPr>
        <w:rPr>
          <w:sz w:val="28"/>
        </w:rPr>
        <w:sectPr w:rsidR="008B5769">
          <w:type w:val="continuous"/>
          <w:pgSz w:w="11910" w:h="16840"/>
          <w:pgMar w:top="1420" w:right="1340" w:bottom="1470" w:left="1320" w:header="9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8B5769" w14:paraId="22AF6AA6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017939EA" w14:textId="77777777" w:rsidR="008B5769" w:rsidRDefault="00000000">
            <w:pPr>
              <w:pStyle w:val="TableParagraph"/>
              <w:spacing w:before="120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Marketing</w:t>
            </w:r>
          </w:p>
        </w:tc>
      </w:tr>
      <w:tr w:rsidR="008B5769" w14:paraId="6C8FD4A9" w14:textId="77777777">
        <w:trPr>
          <w:trHeight w:val="7632"/>
        </w:trPr>
        <w:tc>
          <w:tcPr>
            <w:tcW w:w="8927" w:type="dxa"/>
          </w:tcPr>
          <w:p w14:paraId="3E9B3554" w14:textId="77777777" w:rsidR="008B5769" w:rsidRDefault="00000000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customers?</w:t>
            </w:r>
          </w:p>
          <w:p w14:paraId="6359A062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006AAF10" w14:textId="20D66E71" w:rsidR="008B5769" w:rsidRDefault="00FF394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`Years 1-4</w:t>
            </w:r>
          </w:p>
          <w:p w14:paraId="17CABC07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579C0965" w14:textId="77777777" w:rsidR="008B5769" w:rsidRDefault="008B5769">
            <w:pPr>
              <w:pStyle w:val="TableParagraph"/>
              <w:spacing w:before="157"/>
              <w:rPr>
                <w:b/>
                <w:i/>
                <w:sz w:val="28"/>
              </w:rPr>
            </w:pPr>
          </w:p>
          <w:p w14:paraId="18215D85" w14:textId="77777777" w:rsidR="008B5769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advertise/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raise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awareness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enterprise?</w:t>
            </w:r>
          </w:p>
          <w:p w14:paraId="530D6FD0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458756C1" w14:textId="5B919721" w:rsidR="008B5769" w:rsidRDefault="00FF394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 presentation for Years 1-4 and our school Facebook page</w:t>
            </w:r>
          </w:p>
          <w:p w14:paraId="7417FBEF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5728E726" w14:textId="77777777" w:rsidR="008B5769" w:rsidRDefault="008B5769">
            <w:pPr>
              <w:pStyle w:val="TableParagraph"/>
              <w:spacing w:before="157"/>
              <w:rPr>
                <w:b/>
                <w:i/>
                <w:sz w:val="28"/>
              </w:rPr>
            </w:pPr>
          </w:p>
          <w:p w14:paraId="5738893A" w14:textId="77777777" w:rsidR="008B5769" w:rsidRDefault="0000000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sell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service?</w:t>
            </w:r>
          </w:p>
          <w:p w14:paraId="2EF5498B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13131A50" w14:textId="4B2694E9" w:rsidR="008B5769" w:rsidRDefault="00FF394D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At school</w:t>
            </w:r>
          </w:p>
          <w:p w14:paraId="5EE5271B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181A31EB" w14:textId="77777777" w:rsidR="008B5769" w:rsidRDefault="008B5769">
            <w:pPr>
              <w:pStyle w:val="TableParagraph"/>
              <w:spacing w:before="158"/>
              <w:rPr>
                <w:b/>
                <w:i/>
                <w:sz w:val="28"/>
              </w:rPr>
            </w:pPr>
          </w:p>
          <w:p w14:paraId="70E91986" w14:textId="77777777" w:rsidR="008B5769" w:rsidRDefault="00000000">
            <w:pPr>
              <w:pStyle w:val="TableParagraph"/>
              <w:spacing w:before="1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Will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design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logo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mission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statement?</w:t>
            </w:r>
            <w:r w:rsidR="00FF394D">
              <w:rPr>
                <w:spacing w:val="-2"/>
                <w:sz w:val="28"/>
              </w:rPr>
              <w:t xml:space="preserve"> </w:t>
            </w:r>
          </w:p>
          <w:p w14:paraId="3FF9C88E" w14:textId="57B42C54" w:rsidR="00FF394D" w:rsidRDefault="00FF394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Logo</w:t>
            </w:r>
          </w:p>
        </w:tc>
      </w:tr>
      <w:tr w:rsidR="008B5769" w14:paraId="4104380E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64DE58DE" w14:textId="77777777" w:rsidR="008B5769" w:rsidRDefault="00000000">
            <w:pPr>
              <w:pStyle w:val="TableParagraph"/>
              <w:spacing w:before="121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Job</w:t>
            </w:r>
            <w:r>
              <w:rPr>
                <w:b/>
                <w:spacing w:val="-4"/>
                <w:sz w:val="28"/>
              </w:rPr>
              <w:t xml:space="preserve"> roles</w:t>
            </w:r>
          </w:p>
        </w:tc>
      </w:tr>
      <w:tr w:rsidR="008B5769" w14:paraId="1A20CD0A" w14:textId="77777777">
        <w:trPr>
          <w:trHeight w:val="4982"/>
        </w:trPr>
        <w:tc>
          <w:tcPr>
            <w:tcW w:w="8927" w:type="dxa"/>
          </w:tcPr>
          <w:p w14:paraId="11B48312" w14:textId="77777777" w:rsidR="008B5769" w:rsidRDefault="00000000">
            <w:pPr>
              <w:pStyle w:val="TableParagraph"/>
              <w:spacing w:before="120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what?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charge?</w:t>
            </w:r>
          </w:p>
          <w:p w14:paraId="483AF2BD" w14:textId="77777777" w:rsidR="00F65E48" w:rsidRDefault="00F65E48">
            <w:pPr>
              <w:pStyle w:val="TableParagraph"/>
              <w:spacing w:before="120"/>
              <w:ind w:left="107"/>
              <w:rPr>
                <w:spacing w:val="-2"/>
                <w:sz w:val="28"/>
              </w:rPr>
            </w:pPr>
          </w:p>
          <w:p w14:paraId="7CAD2A53" w14:textId="77777777" w:rsidR="00F65E48" w:rsidRDefault="00F65E48">
            <w:pPr>
              <w:pStyle w:val="TableParagraph"/>
              <w:spacing w:before="120"/>
              <w:ind w:left="1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Two of our talented dancers with other Year 5 to assist and some of </w:t>
            </w:r>
            <w:proofErr w:type="gramStart"/>
            <w:r>
              <w:rPr>
                <w:spacing w:val="-2"/>
                <w:sz w:val="28"/>
              </w:rPr>
              <w:t>our</w:t>
            </w:r>
            <w:proofErr w:type="gramEnd"/>
          </w:p>
          <w:p w14:paraId="59E75125" w14:textId="68A5E13F" w:rsidR="00F65E48" w:rsidRDefault="00F65E4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strong footballers with other Year 5 to assist. </w:t>
            </w:r>
          </w:p>
        </w:tc>
      </w:tr>
    </w:tbl>
    <w:p w14:paraId="7766AEE1" w14:textId="77777777" w:rsidR="008B5769" w:rsidRDefault="008B5769">
      <w:pPr>
        <w:rPr>
          <w:sz w:val="28"/>
        </w:rPr>
        <w:sectPr w:rsidR="008B5769">
          <w:type w:val="continuous"/>
          <w:pgSz w:w="11910" w:h="16840"/>
          <w:pgMar w:top="1420" w:right="1340" w:bottom="1350" w:left="1320" w:header="9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8B5769" w14:paraId="4793A8E3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394FDB0F" w14:textId="77777777" w:rsidR="008B5769" w:rsidRDefault="00000000">
            <w:pPr>
              <w:pStyle w:val="TableParagraph"/>
              <w:spacing w:before="120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Make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difference</w:t>
            </w:r>
          </w:p>
        </w:tc>
      </w:tr>
      <w:tr w:rsidR="008B5769" w14:paraId="0FAB5F80" w14:textId="77777777">
        <w:trPr>
          <w:trHeight w:val="7394"/>
        </w:trPr>
        <w:tc>
          <w:tcPr>
            <w:tcW w:w="8927" w:type="dxa"/>
          </w:tcPr>
          <w:p w14:paraId="06C2EF86" w14:textId="77777777" w:rsidR="008B5769" w:rsidRDefault="00000000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difference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your local community?</w:t>
            </w:r>
          </w:p>
          <w:p w14:paraId="7F6BA019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5EE9D6AB" w14:textId="6F0B5CC2" w:rsidR="008B5769" w:rsidRDefault="00F65E48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It will give the pupils chance to attend a fun, reasonably priced after-school club.  Year 5 will have the chance to </w:t>
            </w:r>
            <w:proofErr w:type="spellStart"/>
            <w:r>
              <w:rPr>
                <w:b/>
                <w:i/>
                <w:sz w:val="28"/>
              </w:rPr>
              <w:t>organise</w:t>
            </w:r>
            <w:proofErr w:type="spellEnd"/>
            <w:r>
              <w:rPr>
                <w:b/>
                <w:i/>
                <w:sz w:val="28"/>
              </w:rPr>
              <w:t xml:space="preserve"> and </w:t>
            </w:r>
            <w:proofErr w:type="gramStart"/>
            <w:r>
              <w:rPr>
                <w:b/>
                <w:i/>
                <w:sz w:val="28"/>
              </w:rPr>
              <w:t>run</w:t>
            </w:r>
            <w:proofErr w:type="gramEnd"/>
          </w:p>
          <w:p w14:paraId="6F5FE60A" w14:textId="515372AB" w:rsidR="00F65E48" w:rsidRDefault="00F65E48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a club in something which they enjoy.  The local community </w:t>
            </w:r>
            <w:proofErr w:type="spellStart"/>
            <w:proofErr w:type="gramStart"/>
            <w:r>
              <w:rPr>
                <w:b/>
                <w:i/>
                <w:sz w:val="28"/>
              </w:rPr>
              <w:t>centre</w:t>
            </w:r>
            <w:proofErr w:type="spellEnd"/>
            <w:proofErr w:type="gramEnd"/>
          </w:p>
          <w:p w14:paraId="328DDD81" w14:textId="5265339B" w:rsidR="00F65E48" w:rsidRDefault="00F65E48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will also benefit.</w:t>
            </w:r>
          </w:p>
          <w:p w14:paraId="4BDD3410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002330C5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611298B5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17938DD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428747BB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5AD7BBC8" w14:textId="77777777" w:rsidR="008B5769" w:rsidRDefault="008B5769">
            <w:pPr>
              <w:pStyle w:val="TableParagraph"/>
              <w:rPr>
                <w:b/>
                <w:i/>
                <w:sz w:val="28"/>
              </w:rPr>
            </w:pPr>
          </w:p>
          <w:p w14:paraId="214BC23F" w14:textId="77777777" w:rsidR="008B5769" w:rsidRDefault="008B5769">
            <w:pPr>
              <w:pStyle w:val="TableParagraph"/>
              <w:spacing w:before="315"/>
              <w:rPr>
                <w:b/>
                <w:i/>
                <w:sz w:val="28"/>
              </w:rPr>
            </w:pPr>
          </w:p>
          <w:p w14:paraId="4886A3DD" w14:textId="77777777" w:rsidR="008B5769" w:rsidRDefault="00000000">
            <w:pPr>
              <w:pStyle w:val="TableParagraph"/>
              <w:spacing w:before="1"/>
              <w:ind w:left="107" w:right="6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Global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Sustainability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Goals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best fit with?</w:t>
            </w:r>
          </w:p>
          <w:p w14:paraId="74024609" w14:textId="77777777" w:rsidR="00F65E48" w:rsidRDefault="00F65E48">
            <w:pPr>
              <w:pStyle w:val="TableParagraph"/>
              <w:spacing w:before="1"/>
              <w:ind w:left="107" w:right="62"/>
              <w:rPr>
                <w:sz w:val="28"/>
              </w:rPr>
            </w:pPr>
          </w:p>
          <w:p w14:paraId="7267B583" w14:textId="55B3F164" w:rsidR="00F65E48" w:rsidRDefault="00F65E48">
            <w:pPr>
              <w:pStyle w:val="TableParagraph"/>
              <w:spacing w:before="1"/>
              <w:ind w:left="107" w:right="62"/>
              <w:rPr>
                <w:sz w:val="28"/>
              </w:rPr>
            </w:pPr>
            <w:r>
              <w:rPr>
                <w:sz w:val="28"/>
              </w:rPr>
              <w:t>Health</w:t>
            </w:r>
          </w:p>
        </w:tc>
      </w:tr>
    </w:tbl>
    <w:p w14:paraId="3C7B5D2F" w14:textId="77777777" w:rsidR="00FA0B88" w:rsidRDefault="00FA0B88"/>
    <w:sectPr w:rsidR="00FA0B88">
      <w:type w:val="continuous"/>
      <w:pgSz w:w="11910" w:h="16840"/>
      <w:pgMar w:top="1420" w:right="1340" w:bottom="280" w:left="1320" w:header="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621B" w14:textId="77777777" w:rsidR="00FA0B88" w:rsidRDefault="00FA0B88">
      <w:r>
        <w:separator/>
      </w:r>
    </w:p>
  </w:endnote>
  <w:endnote w:type="continuationSeparator" w:id="0">
    <w:p w14:paraId="5CE66629" w14:textId="77777777" w:rsidR="00FA0B88" w:rsidRDefault="00FA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3AA6" w14:textId="77777777" w:rsidR="00FA0B88" w:rsidRDefault="00FA0B88">
      <w:r>
        <w:separator/>
      </w:r>
    </w:p>
  </w:footnote>
  <w:footnote w:type="continuationSeparator" w:id="0">
    <w:p w14:paraId="5570EE14" w14:textId="77777777" w:rsidR="00FA0B88" w:rsidRDefault="00FA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3EB0" w14:textId="77777777" w:rsidR="008B5769" w:rsidRDefault="0000000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1D078C6E" wp14:editId="45A30D16">
          <wp:simplePos x="0" y="0"/>
          <wp:positionH relativeFrom="page">
            <wp:posOffset>3716654</wp:posOffset>
          </wp:positionH>
          <wp:positionV relativeFrom="page">
            <wp:posOffset>57264</wp:posOffset>
          </wp:positionV>
          <wp:extent cx="3650746" cy="7580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0746" cy="758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B39D684" wp14:editId="14E75169">
              <wp:simplePos x="0" y="0"/>
              <wp:positionH relativeFrom="page">
                <wp:posOffset>901700</wp:posOffset>
              </wp:positionH>
              <wp:positionV relativeFrom="page">
                <wp:posOffset>447560</wp:posOffset>
              </wp:positionV>
              <wp:extent cx="2282825" cy="394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82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AD941" w14:textId="77777777" w:rsidR="008B5769" w:rsidRDefault="00000000">
                          <w:pPr>
                            <w:spacing w:before="2"/>
                            <w:ind w:left="20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color w:val="92D050"/>
                              <w:sz w:val="52"/>
                            </w:rPr>
                            <w:t>Business</w:t>
                          </w:r>
                          <w:r>
                            <w:rPr>
                              <w:b/>
                              <w:color w:val="92D050"/>
                              <w:spacing w:val="-2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2D050"/>
                              <w:spacing w:val="-4"/>
                              <w:sz w:val="52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240978pt;width:179.75pt;height:31.05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spacing w:before="2"/>
                      <w:ind w:left="20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92D050"/>
                        <w:sz w:val="52"/>
                      </w:rPr>
                      <w:t>Business</w:t>
                    </w:r>
                    <w:r>
                      <w:rPr>
                        <w:b/>
                        <w:color w:val="92D050"/>
                        <w:spacing w:val="-26"/>
                        <w:sz w:val="52"/>
                      </w:rPr>
                      <w:t> </w:t>
                    </w:r>
                    <w:r>
                      <w:rPr>
                        <w:b/>
                        <w:color w:val="92D050"/>
                        <w:spacing w:val="-4"/>
                        <w:sz w:val="52"/>
                      </w:rPr>
                      <w:t>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769"/>
    <w:rsid w:val="008B5769"/>
    <w:rsid w:val="00F65E48"/>
    <w:rsid w:val="00FA0B88"/>
    <w:rsid w:val="00FB0DAF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089E6"/>
  <w15:docId w15:val="{ED77304E-67F3-D343-B93F-D5C1393D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36"/>
      <w:szCs w:val="36"/>
    </w:rPr>
  </w:style>
  <w:style w:type="paragraph" w:styleId="Title">
    <w:name w:val="Title"/>
    <w:basedOn w:val="Normal"/>
    <w:uiPriority w:val="10"/>
    <w:qFormat/>
    <w:pPr>
      <w:spacing w:before="2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Johnson</dc:creator>
  <dc:description/>
  <cp:lastModifiedBy>Joanne Coates</cp:lastModifiedBy>
  <cp:revision>4</cp:revision>
  <dcterms:created xsi:type="dcterms:W3CDTF">2024-06-28T21:40:00Z</dcterms:created>
  <dcterms:modified xsi:type="dcterms:W3CDTF">2024-06-28T21:49:00Z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Created">
    <vt:filetime>2024-02-15T00:00:00Z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2024-06-28T00:00:00Z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21.1.174</vt:lpwstr>
  </property>
  <property fmtid="{D5CDD505-2E9C-101B-9397-08002B2CF9AE}" pid="8" name="SourceModified">
    <vt:lpwstr>D:20240215100608</vt:lpwstr>
  </property>
</Properties>
</file>