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CED61" w14:textId="77777777" w:rsidR="00E62A42" w:rsidRDefault="00E62A42" w:rsidP="005A682D">
      <w:pPr>
        <w:pStyle w:val="NormalWeb"/>
        <w:shd w:val="clear" w:color="auto" w:fill="FFFFFF"/>
        <w:spacing w:after="120" w:afterAutospacing="0"/>
        <w:jc w:val="center"/>
        <w:rPr>
          <w:rFonts w:asciiTheme="minorHAnsi" w:hAnsiTheme="minorHAnsi"/>
          <w:b/>
          <w:bCs/>
          <w:noProof/>
          <w:sz w:val="22"/>
          <w:szCs w:val="22"/>
        </w:rPr>
      </w:pPr>
    </w:p>
    <w:p w14:paraId="056C8927" w14:textId="6A1D378D" w:rsidR="00E62A42" w:rsidRPr="008168B4" w:rsidRDefault="005D2B18" w:rsidP="008168B4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b/>
          <w:bCs/>
          <w:color w:val="660066"/>
          <w:sz w:val="36"/>
          <w:szCs w:val="36"/>
        </w:rPr>
      </w:pPr>
      <w:r w:rsidRPr="00E62A42">
        <w:rPr>
          <w:rFonts w:asciiTheme="minorHAnsi" w:hAnsiTheme="minorHAnsi"/>
          <w:b/>
          <w:bCs/>
          <w:noProof/>
          <w:sz w:val="36"/>
          <w:szCs w:val="36"/>
        </w:rPr>
        <w:t>Children Feedback</w:t>
      </w:r>
      <w:r w:rsidR="00775603">
        <w:rPr>
          <w:rFonts w:asciiTheme="minorHAnsi" w:hAnsiTheme="minorHAnsi"/>
          <w:b/>
          <w:bCs/>
          <w:noProof/>
          <w:sz w:val="36"/>
          <w:szCs w:val="36"/>
        </w:rPr>
        <w:t xml:space="preserve"> – </w:t>
      </w:r>
      <w:r w:rsidR="00466648">
        <w:rPr>
          <w:rFonts w:asciiTheme="minorHAnsi" w:hAnsiTheme="minorHAnsi"/>
          <w:b/>
          <w:bCs/>
          <w:noProof/>
          <w:sz w:val="36"/>
          <w:szCs w:val="36"/>
        </w:rPr>
        <w:t>Maths</w:t>
      </w:r>
      <w:r w:rsidR="00775603">
        <w:rPr>
          <w:rFonts w:asciiTheme="minorHAnsi" w:hAnsiTheme="minorHAnsi"/>
          <w:b/>
          <w:bCs/>
          <w:noProof/>
          <w:sz w:val="36"/>
          <w:szCs w:val="36"/>
        </w:rPr>
        <w:t xml:space="preserve"> workshops</w:t>
      </w:r>
    </w:p>
    <w:tbl>
      <w:tblPr>
        <w:tblStyle w:val="TableGrid"/>
        <w:tblW w:w="13387" w:type="dxa"/>
        <w:tblLayout w:type="fixed"/>
        <w:tblLook w:val="04A0" w:firstRow="1" w:lastRow="0" w:firstColumn="1" w:lastColumn="0" w:noHBand="0" w:noVBand="1"/>
      </w:tblPr>
      <w:tblGrid>
        <w:gridCol w:w="988"/>
        <w:gridCol w:w="9502"/>
        <w:gridCol w:w="236"/>
        <w:gridCol w:w="2425"/>
        <w:gridCol w:w="236"/>
      </w:tblGrid>
      <w:tr w:rsidR="008E7DE1" w:rsidRPr="00795AE3" w14:paraId="715384B7" w14:textId="279506EC" w:rsidTr="00E4140A">
        <w:trPr>
          <w:gridAfter w:val="3"/>
          <w:wAfter w:w="2897" w:type="dxa"/>
          <w:trHeight w:hRule="exact" w:val="510"/>
        </w:trPr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14:paraId="11A7C0B9" w14:textId="37E6936E" w:rsidR="008E7DE1" w:rsidRPr="00795AE3" w:rsidRDefault="008E7DE1" w:rsidP="00E62A4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Name:</w:t>
            </w:r>
          </w:p>
        </w:tc>
        <w:tc>
          <w:tcPr>
            <w:tcW w:w="9502" w:type="dxa"/>
            <w:tcBorders>
              <w:top w:val="single" w:sz="4" w:space="0" w:color="auto"/>
              <w:bottom w:val="single" w:sz="4" w:space="0" w:color="auto"/>
            </w:tcBorders>
          </w:tcPr>
          <w:p w14:paraId="6B9940B0" w14:textId="77777777" w:rsidR="008E7DE1" w:rsidRPr="00795AE3" w:rsidRDefault="008E7DE1" w:rsidP="00E62A42">
            <w:pPr>
              <w:spacing w:after="120"/>
              <w:rPr>
                <w:sz w:val="22"/>
                <w:szCs w:val="22"/>
              </w:rPr>
            </w:pPr>
          </w:p>
        </w:tc>
      </w:tr>
      <w:tr w:rsidR="008E7DE1" w:rsidRPr="00795AE3" w14:paraId="41C7A9AD" w14:textId="77777777" w:rsidTr="00E4140A">
        <w:trPr>
          <w:trHeight w:hRule="exact" w:val="510"/>
        </w:trPr>
        <w:tc>
          <w:tcPr>
            <w:tcW w:w="988" w:type="dxa"/>
            <w:tcBorders>
              <w:top w:val="nil"/>
              <w:left w:val="nil"/>
              <w:bottom w:val="nil"/>
            </w:tcBorders>
            <w:vAlign w:val="center"/>
          </w:tcPr>
          <w:p w14:paraId="0C5213F3" w14:textId="6BD9C836" w:rsidR="008E7DE1" w:rsidRDefault="008E7DE1" w:rsidP="00E62A4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Group:</w:t>
            </w:r>
          </w:p>
        </w:tc>
        <w:tc>
          <w:tcPr>
            <w:tcW w:w="9502" w:type="dxa"/>
            <w:tcBorders>
              <w:top w:val="single" w:sz="4" w:space="0" w:color="auto"/>
            </w:tcBorders>
          </w:tcPr>
          <w:p w14:paraId="43D40C52" w14:textId="77777777" w:rsidR="008E7DE1" w:rsidRPr="00795AE3" w:rsidRDefault="008E7DE1" w:rsidP="00E62A4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8E984B9" w14:textId="77777777" w:rsidR="008E7DE1" w:rsidRPr="00795AE3" w:rsidRDefault="008E7DE1" w:rsidP="00E62A4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8C5D" w14:textId="77777777" w:rsidR="008E7DE1" w:rsidRDefault="008E7DE1" w:rsidP="00E62A42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ACF9B" w14:textId="77777777" w:rsidR="008E7DE1" w:rsidRDefault="008E7DE1" w:rsidP="00E62A42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1B1AE06B" w14:textId="61E2B063" w:rsidR="00395F06" w:rsidRDefault="00395F06">
      <w:pPr>
        <w:rPr>
          <w:sz w:val="22"/>
          <w:szCs w:val="22"/>
        </w:rPr>
      </w:pPr>
    </w:p>
    <w:p w14:paraId="0B994EC1" w14:textId="370EEEB1" w:rsidR="00C45FD3" w:rsidRDefault="00673EF8">
      <w:pPr>
        <w:rPr>
          <w:b/>
          <w:bCs/>
          <w:sz w:val="28"/>
          <w:szCs w:val="28"/>
        </w:rPr>
      </w:pPr>
      <w:r w:rsidRPr="004D743C">
        <w:rPr>
          <w:b/>
          <w:bCs/>
          <w:sz w:val="28"/>
          <w:szCs w:val="28"/>
        </w:rPr>
        <w:t xml:space="preserve">BEFORE SESSION: </w:t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1417"/>
        <w:gridCol w:w="1418"/>
        <w:gridCol w:w="1158"/>
      </w:tblGrid>
      <w:tr w:rsidR="000B5B0A" w:rsidRPr="008168B4" w14:paraId="51BD5B49" w14:textId="77777777" w:rsidTr="00E97A44">
        <w:trPr>
          <w:trHeight w:hRule="exact" w:val="828"/>
        </w:trPr>
        <w:tc>
          <w:tcPr>
            <w:tcW w:w="5098" w:type="dxa"/>
            <w:gridSpan w:val="2"/>
            <w:vAlign w:val="center"/>
          </w:tcPr>
          <w:p w14:paraId="79B5BA7E" w14:textId="77777777" w:rsidR="000B5B0A" w:rsidRPr="005D2B18" w:rsidRDefault="000B5B0A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eastAsia="en-GB"/>
              </w:rPr>
            </w:pPr>
            <w:bookmarkStart w:id="0" w:name="_Hlk169620502"/>
          </w:p>
        </w:tc>
        <w:tc>
          <w:tcPr>
            <w:tcW w:w="1418" w:type="dxa"/>
            <w:vAlign w:val="center"/>
          </w:tcPr>
          <w:p w14:paraId="4BC079BF" w14:textId="77777777" w:rsidR="000B5B0A" w:rsidRPr="008168B4" w:rsidRDefault="000B5B0A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Yes/Very</w:t>
            </w:r>
          </w:p>
        </w:tc>
        <w:tc>
          <w:tcPr>
            <w:tcW w:w="1417" w:type="dxa"/>
            <w:vAlign w:val="center"/>
          </w:tcPr>
          <w:p w14:paraId="320B6589" w14:textId="77777777" w:rsidR="000B5B0A" w:rsidRPr="008168B4" w:rsidRDefault="000B5B0A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  <w:r w:rsidRPr="008168B4">
              <w:rPr>
                <w:b/>
                <w:bCs/>
                <w:sz w:val="20"/>
                <w:szCs w:val="20"/>
              </w:rPr>
              <w:t xml:space="preserve"> a little bit</w:t>
            </w:r>
          </w:p>
        </w:tc>
        <w:tc>
          <w:tcPr>
            <w:tcW w:w="1418" w:type="dxa"/>
            <w:vAlign w:val="center"/>
          </w:tcPr>
          <w:p w14:paraId="7A4307BE" w14:textId="77777777" w:rsidR="000B5B0A" w:rsidRPr="008168B4" w:rsidRDefault="000B5B0A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168B4">
              <w:rPr>
                <w:b/>
                <w:bCs/>
                <w:sz w:val="20"/>
                <w:szCs w:val="20"/>
              </w:rPr>
              <w:t>Not really</w:t>
            </w:r>
          </w:p>
        </w:tc>
        <w:tc>
          <w:tcPr>
            <w:tcW w:w="1158" w:type="dxa"/>
            <w:vAlign w:val="center"/>
          </w:tcPr>
          <w:p w14:paraId="788CEF18" w14:textId="77777777" w:rsidR="000B5B0A" w:rsidRPr="008168B4" w:rsidRDefault="000B5B0A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168B4">
              <w:rPr>
                <w:b/>
                <w:bCs/>
                <w:sz w:val="20"/>
                <w:szCs w:val="20"/>
              </w:rPr>
              <w:t>Not at all</w:t>
            </w:r>
          </w:p>
        </w:tc>
      </w:tr>
      <w:tr w:rsidR="000B5B0A" w:rsidRPr="00795AE3" w14:paraId="3D05FE60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6863EB30" w14:textId="77777777" w:rsidR="000B5B0A" w:rsidRPr="004166B2" w:rsidRDefault="000B5B0A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Are you looking forward to the workshop?</w:t>
            </w:r>
          </w:p>
        </w:tc>
        <w:tc>
          <w:tcPr>
            <w:tcW w:w="1418" w:type="dxa"/>
            <w:vAlign w:val="center"/>
          </w:tcPr>
          <w:p w14:paraId="5C429150" w14:textId="77777777" w:rsidR="000B5B0A" w:rsidRPr="00795AE3" w:rsidRDefault="000B5B0A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66EFFE5" wp14:editId="1B5BE88F">
                  <wp:extent cx="348615" cy="348615"/>
                  <wp:effectExtent l="0" t="0" r="0" b="0"/>
                  <wp:docPr id="367460240" name="Picture 36746024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0CD9417" w14:textId="77777777" w:rsidR="000B5B0A" w:rsidRPr="00795AE3" w:rsidRDefault="000B5B0A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FF56CDF" wp14:editId="755E8651">
                  <wp:extent cx="348615" cy="348615"/>
                  <wp:effectExtent l="0" t="0" r="0" b="0"/>
                  <wp:docPr id="402548733" name="Picture 402548733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9B6EAA7" w14:textId="77777777" w:rsidR="000B5B0A" w:rsidRPr="00795AE3" w:rsidRDefault="000B5B0A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653D36D" wp14:editId="18E2DC22">
                  <wp:extent cx="348615" cy="348615"/>
                  <wp:effectExtent l="0" t="0" r="0" b="0"/>
                  <wp:docPr id="1439713830" name="Picture 143971383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295500A2" w14:textId="77777777" w:rsidR="000B5B0A" w:rsidRPr="00795AE3" w:rsidRDefault="000B5B0A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223CE88" wp14:editId="42B70A80">
                  <wp:extent cx="348615" cy="348615"/>
                  <wp:effectExtent l="0" t="0" r="0" b="0"/>
                  <wp:docPr id="2142239238" name="Picture 214223923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E97A44" w:rsidRPr="00795AE3" w14:paraId="1CB5B12A" w14:textId="77777777" w:rsidTr="000944D5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176858B0" w14:textId="64BF9EF8" w:rsidR="00E97A44" w:rsidRPr="004166B2" w:rsidRDefault="00E97A44" w:rsidP="00E97A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795AE3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What do you want to be when you grow up?</w:t>
            </w:r>
          </w:p>
        </w:tc>
        <w:tc>
          <w:tcPr>
            <w:tcW w:w="5411" w:type="dxa"/>
            <w:gridSpan w:val="4"/>
          </w:tcPr>
          <w:p w14:paraId="300580F2" w14:textId="77777777" w:rsidR="00E97A44" w:rsidRDefault="00E97A44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3D4FF2D" w14:textId="77777777" w:rsidR="00B269DB" w:rsidRDefault="00B269DB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6316374" w14:textId="77777777" w:rsidR="00B269DB" w:rsidRDefault="00B269DB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F31692" w14:textId="77777777" w:rsidR="00B269DB" w:rsidRPr="00795AE3" w:rsidRDefault="00B269DB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97A44" w:rsidRPr="00795AE3" w14:paraId="70D142C9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29FC7335" w14:textId="6A5F352E" w:rsidR="00E97A44" w:rsidRPr="004166B2" w:rsidRDefault="000944D5" w:rsidP="00E97A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bookmarkStart w:id="1" w:name="_Hlk168405592"/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Do you know what skills are needed to that job</w:t>
            </w:r>
            <w:r w:rsidR="00110A38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418" w:type="dxa"/>
            <w:vAlign w:val="center"/>
          </w:tcPr>
          <w:p w14:paraId="54DC72EC" w14:textId="77777777" w:rsidR="00E97A44" w:rsidRPr="00795AE3" w:rsidRDefault="00E97A44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31ABB34" wp14:editId="338C602E">
                  <wp:extent cx="348615" cy="348615"/>
                  <wp:effectExtent l="0" t="0" r="0" b="0"/>
                  <wp:docPr id="588290673" name="Picture 58829067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831AA31" w14:textId="77777777" w:rsidR="00E97A44" w:rsidRPr="00795AE3" w:rsidRDefault="00E97A44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B529796" wp14:editId="1A8E1BED">
                  <wp:extent cx="348615" cy="348615"/>
                  <wp:effectExtent l="0" t="0" r="0" b="0"/>
                  <wp:docPr id="1783635804" name="Picture 1783635804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45AE734" w14:textId="77777777" w:rsidR="00E97A44" w:rsidRPr="00795AE3" w:rsidRDefault="00E97A44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8D2230C" wp14:editId="109755EF">
                  <wp:extent cx="348615" cy="348615"/>
                  <wp:effectExtent l="0" t="0" r="0" b="0"/>
                  <wp:docPr id="2079153846" name="Picture 207915384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7E6481B7" w14:textId="77777777" w:rsidR="00E97A44" w:rsidRPr="00795AE3" w:rsidRDefault="00E97A44" w:rsidP="00E97A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8C86BBF" wp14:editId="5BDA4185">
                  <wp:extent cx="348615" cy="348615"/>
                  <wp:effectExtent l="0" t="0" r="0" b="0"/>
                  <wp:docPr id="248973940" name="Picture 24897394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D081D" w:rsidRPr="00795AE3" w14:paraId="0B9E7668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26FC1C39" w14:textId="5B7DA88F" w:rsidR="007D081D" w:rsidRPr="004166B2" w:rsidRDefault="007D081D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bookmarkStart w:id="2" w:name="_Hlk168405673"/>
            <w:bookmarkEnd w:id="1"/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How confident do you feel about your 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future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418" w:type="dxa"/>
            <w:vAlign w:val="center"/>
          </w:tcPr>
          <w:p w14:paraId="30D36C48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F1081ED" wp14:editId="17554F8B">
                  <wp:extent cx="348615" cy="348615"/>
                  <wp:effectExtent l="0" t="0" r="0" b="0"/>
                  <wp:docPr id="1453136596" name="Picture 145313659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EDDB20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ED9574C" wp14:editId="32F6C33F">
                  <wp:extent cx="348615" cy="348615"/>
                  <wp:effectExtent l="0" t="0" r="0" b="0"/>
                  <wp:docPr id="1087094806" name="Picture 108709480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4FC33B6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FAD0A0C" wp14:editId="6C67571B">
                  <wp:extent cx="348615" cy="348615"/>
                  <wp:effectExtent l="0" t="0" r="0" b="0"/>
                  <wp:docPr id="441265399" name="Picture 44126539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0A58CC33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385A476" wp14:editId="4903343C">
                  <wp:extent cx="348615" cy="348615"/>
                  <wp:effectExtent l="0" t="0" r="0" b="0"/>
                  <wp:docPr id="2082399759" name="Picture 208239975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D081D" w:rsidRPr="00795AE3" w14:paraId="7FAD1127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593117E5" w14:textId="7EB86A16" w:rsidR="007D081D" w:rsidRPr="004166B2" w:rsidRDefault="007D081D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bookmarkStart w:id="3" w:name="_Hlk168405940"/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Do you think the skills you learn in school are useful for future jobs?</w:t>
            </w:r>
          </w:p>
        </w:tc>
        <w:tc>
          <w:tcPr>
            <w:tcW w:w="1418" w:type="dxa"/>
            <w:vAlign w:val="center"/>
          </w:tcPr>
          <w:p w14:paraId="4B6E9B29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AF7B4D2" wp14:editId="2BE099A8">
                  <wp:extent cx="348615" cy="348615"/>
                  <wp:effectExtent l="0" t="0" r="0" b="0"/>
                  <wp:docPr id="1787611075" name="Picture 1787611075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434E1B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27392CD" wp14:editId="06D3BB56">
                  <wp:extent cx="348615" cy="348615"/>
                  <wp:effectExtent l="0" t="0" r="0" b="0"/>
                  <wp:docPr id="434440379" name="Picture 43444037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A185652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3C68533" wp14:editId="71F0966B">
                  <wp:extent cx="348615" cy="348615"/>
                  <wp:effectExtent l="0" t="0" r="0" b="0"/>
                  <wp:docPr id="1252182209" name="Picture 125218220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22B47303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5C77D1C" wp14:editId="411766ED">
                  <wp:extent cx="348615" cy="348615"/>
                  <wp:effectExtent l="0" t="0" r="0" b="0"/>
                  <wp:docPr id="904831070" name="Picture 90483107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D081D" w:rsidRPr="00795AE3" w14:paraId="03326C25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2D7807EB" w14:textId="03CABCAA" w:rsidR="007D081D" w:rsidRPr="004166B2" w:rsidRDefault="007D081D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bookmarkStart w:id="4" w:name="_Hlk168406092"/>
            <w:bookmarkEnd w:id="3"/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How interested are you in learning about different 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jobs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418" w:type="dxa"/>
            <w:vAlign w:val="center"/>
          </w:tcPr>
          <w:p w14:paraId="70D49ADC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9D45E13" wp14:editId="2329DFC9">
                  <wp:extent cx="348615" cy="348615"/>
                  <wp:effectExtent l="0" t="0" r="0" b="0"/>
                  <wp:docPr id="538976529" name="Picture 538976529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45D79E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87AF68B" wp14:editId="4050E1C7">
                  <wp:extent cx="348615" cy="348615"/>
                  <wp:effectExtent l="0" t="0" r="0" b="0"/>
                  <wp:docPr id="374629436" name="Picture 37462943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D6D9F3E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9F25A5E" wp14:editId="6181C880">
                  <wp:extent cx="348615" cy="348615"/>
                  <wp:effectExtent l="0" t="0" r="0" b="0"/>
                  <wp:docPr id="770706790" name="Picture 77070679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3182D502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AF5B62F" wp14:editId="4F5B0130">
                  <wp:extent cx="348615" cy="348615"/>
                  <wp:effectExtent l="0" t="0" r="0" b="0"/>
                  <wp:docPr id="135998386" name="Picture 135998386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D081D" w:rsidRPr="00795AE3" w14:paraId="6F5CF503" w14:textId="77777777" w:rsidTr="00E97A44">
        <w:trPr>
          <w:trHeight w:hRule="exact" w:val="680"/>
        </w:trPr>
        <w:tc>
          <w:tcPr>
            <w:tcW w:w="5098" w:type="dxa"/>
            <w:gridSpan w:val="2"/>
            <w:vAlign w:val="center"/>
          </w:tcPr>
          <w:p w14:paraId="406B86AE" w14:textId="13B4842D" w:rsidR="007D081D" w:rsidRPr="004166B2" w:rsidRDefault="007D081D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How brave do you feel about your future?</w:t>
            </w:r>
          </w:p>
        </w:tc>
        <w:tc>
          <w:tcPr>
            <w:tcW w:w="1418" w:type="dxa"/>
            <w:vAlign w:val="center"/>
          </w:tcPr>
          <w:p w14:paraId="781AA6BD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1497FA7" wp14:editId="2BB3151E">
                  <wp:extent cx="348615" cy="348615"/>
                  <wp:effectExtent l="0" t="0" r="0" b="0"/>
                  <wp:docPr id="1120163660" name="Picture 112016366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17B9639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03DE5A9" wp14:editId="31A03BFE">
                  <wp:extent cx="348615" cy="348615"/>
                  <wp:effectExtent l="0" t="0" r="0" b="0"/>
                  <wp:docPr id="640267280" name="Picture 64026728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3EE265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B2A5091" wp14:editId="5161CDF3">
                  <wp:extent cx="348615" cy="348615"/>
                  <wp:effectExtent l="0" t="0" r="0" b="0"/>
                  <wp:docPr id="232674356" name="Picture 23267435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vAlign w:val="center"/>
          </w:tcPr>
          <w:p w14:paraId="208026CB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026C61C" wp14:editId="5A8AEA0D">
                  <wp:extent cx="348615" cy="348615"/>
                  <wp:effectExtent l="0" t="0" r="0" b="0"/>
                  <wp:docPr id="812149762" name="Picture 81214976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9F6C34" w:rsidRPr="00795AE3" w14:paraId="42DD8257" w14:textId="77777777" w:rsidTr="00627BC8">
        <w:trPr>
          <w:trHeight w:hRule="exact" w:val="68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04D2B1D5" w14:textId="4B6E395E" w:rsidR="009F6C34" w:rsidRPr="00B269DB" w:rsidRDefault="009F6C34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highlight w:val="yellow"/>
                <w:lang w:eastAsia="en-GB"/>
              </w:rPr>
            </w:pPr>
            <w:r w:rsidRPr="005B4214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</w:t>
            </w:r>
            <w:r w:rsidR="005B4214" w:rsidRPr="005B4214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o</w:t>
            </w:r>
            <w:r w:rsidRPr="005B4214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you know what the word MANUFACT</w:t>
            </w:r>
            <w:r w:rsidR="005B4214" w:rsidRPr="005B4214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URING means?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FCF513" w14:textId="6C9CC1FE" w:rsidR="009F6C34" w:rsidRPr="00795AE3" w:rsidRDefault="005B4214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4CB25FB" wp14:editId="107D0001">
                  <wp:extent cx="348615" cy="348615"/>
                  <wp:effectExtent l="0" t="0" r="0" b="0"/>
                  <wp:docPr id="1568083296" name="Picture 156808329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529254" w14:textId="4A65EE48" w:rsidR="009F6C34" w:rsidRPr="00795AE3" w:rsidRDefault="005B4214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3731666" wp14:editId="312F2384">
                  <wp:extent cx="348615" cy="348615"/>
                  <wp:effectExtent l="0" t="0" r="0" b="0"/>
                  <wp:docPr id="1338288790" name="Picture 133828879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C44B5F" w14:textId="29F04B67" w:rsidR="009F6C34" w:rsidRPr="00795AE3" w:rsidRDefault="005B4214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2896B44" wp14:editId="6CE4AFB2">
                  <wp:extent cx="348615" cy="348615"/>
                  <wp:effectExtent l="0" t="0" r="0" b="0"/>
                  <wp:docPr id="1431055921" name="Picture 1431055921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78C77D1" w14:textId="7C9F0F26" w:rsidR="009F6C34" w:rsidRPr="00795AE3" w:rsidRDefault="005B4214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D1526A7" wp14:editId="2F78CCA1">
                  <wp:extent cx="348615" cy="348615"/>
                  <wp:effectExtent l="0" t="0" r="0" b="0"/>
                  <wp:docPr id="758199144" name="Picture 758199144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81D" w:rsidRPr="00795AE3" w14:paraId="44F1419D" w14:textId="77777777" w:rsidTr="00627BC8">
        <w:trPr>
          <w:trHeight w:hRule="exact" w:val="68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5C3067ED" w14:textId="51C97886" w:rsidR="007D081D" w:rsidRPr="004166B2" w:rsidRDefault="00B269DB" w:rsidP="007D081D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B269DB">
              <w:rPr>
                <w:rFonts w:eastAsia="Times New Roman" w:cs="Calibri"/>
                <w:color w:val="222222"/>
                <w:sz w:val="22"/>
                <w:szCs w:val="22"/>
                <w:highlight w:val="yellow"/>
                <w:lang w:eastAsia="en-GB"/>
              </w:rPr>
              <w:t>ADD ADDITIONAL QUESTIONS HERE IF REQUIRED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0FE868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E41D24F" wp14:editId="5E2DF584">
                  <wp:extent cx="348615" cy="348615"/>
                  <wp:effectExtent l="0" t="0" r="0" b="0"/>
                  <wp:docPr id="212427167" name="Picture 212427167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53BA8B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430BA79" wp14:editId="7C6E6E8C">
                  <wp:extent cx="348615" cy="348615"/>
                  <wp:effectExtent l="0" t="0" r="0" b="0"/>
                  <wp:docPr id="1406366803" name="Picture 1406366803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283B65" w14:textId="77777777" w:rsidR="007D081D" w:rsidRPr="00795AE3" w:rsidRDefault="007D081D" w:rsidP="007D081D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393F2B6" wp14:editId="4DD301B7">
                  <wp:extent cx="348615" cy="348615"/>
                  <wp:effectExtent l="0" t="0" r="0" b="0"/>
                  <wp:docPr id="1767315862" name="Picture 176731586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A7B3D73" w14:textId="77777777" w:rsidR="007D081D" w:rsidRPr="00795AE3" w:rsidRDefault="007D081D" w:rsidP="007D08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2F59BE7" wp14:editId="136ABF44">
                  <wp:extent cx="348615" cy="348615"/>
                  <wp:effectExtent l="0" t="0" r="0" b="0"/>
                  <wp:docPr id="1229546696" name="Picture 1229546696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627BC8" w:rsidRPr="00795AE3" w14:paraId="7B7D91AF" w14:textId="77777777" w:rsidTr="00627BC8">
        <w:trPr>
          <w:trHeight w:hRule="exact" w:val="286"/>
        </w:trPr>
        <w:tc>
          <w:tcPr>
            <w:tcW w:w="10509" w:type="dxa"/>
            <w:gridSpan w:val="6"/>
            <w:shd w:val="clear" w:color="auto" w:fill="BFBFBF" w:themeFill="background1" w:themeFillShade="BF"/>
          </w:tcPr>
          <w:p w14:paraId="27701DE0" w14:textId="77777777" w:rsidR="00627BC8" w:rsidRPr="00795AE3" w:rsidRDefault="00627BC8" w:rsidP="007D081D">
            <w:pPr>
              <w:rPr>
                <w:sz w:val="22"/>
                <w:szCs w:val="22"/>
              </w:rPr>
            </w:pPr>
            <w:bookmarkStart w:id="5" w:name="_Hlk169620472"/>
            <w:bookmarkEnd w:id="2"/>
            <w:bookmarkEnd w:id="4"/>
          </w:p>
        </w:tc>
      </w:tr>
      <w:tr w:rsidR="007D081D" w:rsidRPr="00795AE3" w14:paraId="64496BEF" w14:textId="77777777" w:rsidTr="000B5B0A">
        <w:tc>
          <w:tcPr>
            <w:tcW w:w="3114" w:type="dxa"/>
          </w:tcPr>
          <w:p w14:paraId="68B81DCD" w14:textId="4AD3B026" w:rsidR="007D081D" w:rsidRDefault="007D081D" w:rsidP="007D081D">
            <w:pP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0F0E0B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How many different types of jobs can you </w:t>
            </w:r>
            <w:r w:rsidR="006363E0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think of that</w:t>
            </w:r>
            <w:r w:rsidRPr="000F0E0B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</w:t>
            </w:r>
            <w:r w:rsidR="00466648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need Maths</w:t>
            </w:r>
            <w:r w:rsidR="000721BD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  <w:p w14:paraId="73CFC12F" w14:textId="3B1DBD7A" w:rsidR="007D081D" w:rsidRPr="000F0E0B" w:rsidRDefault="007D081D" w:rsidP="007D081D">
            <w:pPr>
              <w:rPr>
                <w:rFonts w:eastAsia="Times New Roman" w:cs="Calibri"/>
                <w:i/>
                <w:iCs/>
                <w:color w:val="222222"/>
                <w:sz w:val="22"/>
                <w:szCs w:val="22"/>
                <w:lang w:eastAsia="en-GB"/>
              </w:rPr>
            </w:pPr>
            <w:r w:rsidRPr="007255AE">
              <w:rPr>
                <w:rFonts w:eastAsia="Times New Roman" w:cs="Calibri"/>
                <w:i/>
                <w:iCs/>
                <w:color w:val="222222"/>
                <w:sz w:val="22"/>
                <w:szCs w:val="22"/>
                <w:lang w:eastAsia="en-GB"/>
              </w:rPr>
              <w:t>Put a circle around the number you can name:</w:t>
            </w:r>
          </w:p>
          <w:p w14:paraId="68921929" w14:textId="77777777" w:rsidR="007D081D" w:rsidRDefault="007D081D" w:rsidP="007D081D">
            <w:pPr>
              <w:jc w:val="both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</w:p>
        </w:tc>
        <w:tc>
          <w:tcPr>
            <w:tcW w:w="7395" w:type="dxa"/>
            <w:gridSpan w:val="5"/>
          </w:tcPr>
          <w:p w14:paraId="194BC7FC" w14:textId="77777777" w:rsidR="007D081D" w:rsidRDefault="007D081D" w:rsidP="007D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  <w:p w14:paraId="738B92BE" w14:textId="77777777" w:rsidR="007D081D" w:rsidRDefault="007D081D" w:rsidP="007D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4-6</w:t>
            </w:r>
          </w:p>
          <w:p w14:paraId="0FA00D7A" w14:textId="77777777" w:rsidR="007D081D" w:rsidRDefault="007D081D" w:rsidP="007D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  <w:p w14:paraId="54E468C5" w14:textId="77777777" w:rsidR="007D081D" w:rsidRDefault="007D081D" w:rsidP="007D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or more</w:t>
            </w:r>
          </w:p>
          <w:p w14:paraId="548F1B88" w14:textId="77777777" w:rsidR="007D081D" w:rsidRDefault="007D081D" w:rsidP="007D0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name some?</w:t>
            </w:r>
          </w:p>
          <w:p w14:paraId="2FC1DBE5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5B7F58A1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7B80A52E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486F9A54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642A7027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4242AD05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4433477C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7E0C289F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3501069F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14446F6D" w14:textId="77777777" w:rsidR="007D081D" w:rsidRDefault="007D081D" w:rsidP="007D081D">
            <w:pPr>
              <w:rPr>
                <w:sz w:val="22"/>
                <w:szCs w:val="22"/>
              </w:rPr>
            </w:pPr>
          </w:p>
          <w:p w14:paraId="47DC2A23" w14:textId="3A5C8933" w:rsidR="007D081D" w:rsidRDefault="007D081D" w:rsidP="007D081D">
            <w:pPr>
              <w:rPr>
                <w:sz w:val="22"/>
                <w:szCs w:val="22"/>
              </w:rPr>
            </w:pPr>
          </w:p>
        </w:tc>
      </w:tr>
      <w:bookmarkEnd w:id="5"/>
    </w:tbl>
    <w:p w14:paraId="66B3430D" w14:textId="6847CD94" w:rsidR="00C45FD3" w:rsidRDefault="00C45FD3">
      <w:pPr>
        <w:rPr>
          <w:sz w:val="22"/>
          <w:szCs w:val="22"/>
        </w:rPr>
      </w:pPr>
    </w:p>
    <w:p w14:paraId="5ACC0DBF" w14:textId="77777777" w:rsidR="004F3D66" w:rsidRDefault="004F3D66">
      <w:pPr>
        <w:rPr>
          <w:sz w:val="22"/>
          <w:szCs w:val="22"/>
        </w:rPr>
      </w:pPr>
    </w:p>
    <w:p w14:paraId="479D6232" w14:textId="77777777" w:rsidR="004F3D66" w:rsidRDefault="004F3D66">
      <w:pPr>
        <w:rPr>
          <w:sz w:val="22"/>
          <w:szCs w:val="22"/>
        </w:rPr>
      </w:pPr>
    </w:p>
    <w:p w14:paraId="7E32F482" w14:textId="77777777" w:rsidR="00E4140A" w:rsidRDefault="00E4140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88B0E20" w14:textId="77777777" w:rsidR="00E4140A" w:rsidRDefault="00E4140A">
      <w:pPr>
        <w:rPr>
          <w:sz w:val="22"/>
          <w:szCs w:val="22"/>
        </w:rPr>
      </w:pPr>
    </w:p>
    <w:p w14:paraId="32A542A1" w14:textId="49097954" w:rsidR="0006595C" w:rsidRPr="004D743C" w:rsidRDefault="004F3D66">
      <w:pPr>
        <w:rPr>
          <w:b/>
          <w:bCs/>
          <w:sz w:val="28"/>
          <w:szCs w:val="28"/>
        </w:rPr>
      </w:pPr>
      <w:r w:rsidRPr="004D743C">
        <w:rPr>
          <w:b/>
          <w:bCs/>
          <w:sz w:val="28"/>
          <w:szCs w:val="28"/>
        </w:rPr>
        <w:t>AFTER THE SESSION</w:t>
      </w:r>
      <w:r w:rsidR="004D743C">
        <w:rPr>
          <w:b/>
          <w:bCs/>
          <w:sz w:val="28"/>
          <w:szCs w:val="28"/>
        </w:rPr>
        <w:t>:</w:t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2972"/>
        <w:gridCol w:w="1755"/>
        <w:gridCol w:w="1364"/>
        <w:gridCol w:w="1559"/>
        <w:gridCol w:w="1417"/>
        <w:gridCol w:w="1276"/>
        <w:gridCol w:w="166"/>
      </w:tblGrid>
      <w:tr w:rsidR="007448DD" w:rsidRPr="008168B4" w14:paraId="67ABCF7E" w14:textId="77777777" w:rsidTr="00A42544">
        <w:trPr>
          <w:gridAfter w:val="1"/>
          <w:wAfter w:w="166" w:type="dxa"/>
          <w:trHeight w:hRule="exact" w:val="828"/>
        </w:trPr>
        <w:tc>
          <w:tcPr>
            <w:tcW w:w="4727" w:type="dxa"/>
            <w:gridSpan w:val="2"/>
            <w:vAlign w:val="center"/>
          </w:tcPr>
          <w:p w14:paraId="7E7BB7DF" w14:textId="77777777" w:rsidR="007448DD" w:rsidRPr="005D2B18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64" w:type="dxa"/>
            <w:vAlign w:val="center"/>
          </w:tcPr>
          <w:p w14:paraId="6B49D1E8" w14:textId="77777777" w:rsidR="007448DD" w:rsidRPr="008168B4" w:rsidRDefault="007448DD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Yes/Very</w:t>
            </w:r>
          </w:p>
        </w:tc>
        <w:tc>
          <w:tcPr>
            <w:tcW w:w="1559" w:type="dxa"/>
            <w:vAlign w:val="center"/>
          </w:tcPr>
          <w:p w14:paraId="0A06A0B4" w14:textId="77777777" w:rsidR="007448DD" w:rsidRPr="008168B4" w:rsidRDefault="007448DD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  <w:r w:rsidRPr="008168B4">
              <w:rPr>
                <w:b/>
                <w:bCs/>
                <w:sz w:val="20"/>
                <w:szCs w:val="20"/>
              </w:rPr>
              <w:t xml:space="preserve"> a little bit</w:t>
            </w:r>
          </w:p>
        </w:tc>
        <w:tc>
          <w:tcPr>
            <w:tcW w:w="1417" w:type="dxa"/>
            <w:vAlign w:val="center"/>
          </w:tcPr>
          <w:p w14:paraId="3B4FD0C3" w14:textId="77777777" w:rsidR="007448DD" w:rsidRPr="008168B4" w:rsidRDefault="007448DD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168B4">
              <w:rPr>
                <w:b/>
                <w:bCs/>
                <w:sz w:val="20"/>
                <w:szCs w:val="20"/>
              </w:rPr>
              <w:t>Not really</w:t>
            </w:r>
          </w:p>
        </w:tc>
        <w:tc>
          <w:tcPr>
            <w:tcW w:w="1276" w:type="dxa"/>
            <w:vAlign w:val="center"/>
          </w:tcPr>
          <w:p w14:paraId="0008AB99" w14:textId="77777777" w:rsidR="007448DD" w:rsidRPr="008168B4" w:rsidRDefault="007448DD" w:rsidP="00A4254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8168B4">
              <w:rPr>
                <w:b/>
                <w:bCs/>
                <w:sz w:val="20"/>
                <w:szCs w:val="20"/>
              </w:rPr>
              <w:t>Not at all</w:t>
            </w:r>
          </w:p>
        </w:tc>
      </w:tr>
      <w:tr w:rsidR="007448DD" w:rsidRPr="00795AE3" w14:paraId="547BB6AF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4543F67B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Did you enjoy the workshop?</w:t>
            </w:r>
          </w:p>
        </w:tc>
        <w:tc>
          <w:tcPr>
            <w:tcW w:w="1364" w:type="dxa"/>
            <w:vAlign w:val="center"/>
          </w:tcPr>
          <w:p w14:paraId="5B53AEC3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BEE0A10" wp14:editId="6604C0C2">
                  <wp:extent cx="348615" cy="348615"/>
                  <wp:effectExtent l="0" t="0" r="0" b="0"/>
                  <wp:docPr id="58701815" name="Picture 58701815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34646620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5F63AE1D" wp14:editId="0E1B6DFF">
                  <wp:extent cx="348615" cy="348615"/>
                  <wp:effectExtent l="0" t="0" r="0" b="0"/>
                  <wp:docPr id="315331771" name="Picture 31533177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AAEBA10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D5792D9" wp14:editId="33A9660D">
                  <wp:extent cx="348615" cy="348615"/>
                  <wp:effectExtent l="0" t="0" r="0" b="0"/>
                  <wp:docPr id="155058394" name="Picture 155058394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C24A285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4BCC4B0" wp14:editId="58D23DBF">
                  <wp:extent cx="348615" cy="348615"/>
                  <wp:effectExtent l="0" t="0" r="0" b="0"/>
                  <wp:docPr id="1192559111" name="Picture 1192559111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DD" w:rsidRPr="00795AE3" w14:paraId="0BF49CAA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291C46D8" w14:textId="77777777" w:rsidR="007448DD" w:rsidRDefault="007448DD" w:rsidP="00A42544">
            <w:pPr>
              <w:jc w:val="both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795AE3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What do you want to be when you grow up?</w:t>
            </w:r>
          </w:p>
          <w:p w14:paraId="3CD69C31" w14:textId="77777777" w:rsidR="007448DD" w:rsidRPr="004166B2" w:rsidRDefault="007448DD" w:rsidP="00A42544">
            <w:pPr>
              <w:shd w:val="clear" w:color="auto" w:fill="FFFFFF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Have you changed your mind?</w:t>
            </w:r>
          </w:p>
        </w:tc>
        <w:tc>
          <w:tcPr>
            <w:tcW w:w="5616" w:type="dxa"/>
            <w:gridSpan w:val="4"/>
            <w:vAlign w:val="center"/>
          </w:tcPr>
          <w:p w14:paraId="1032E7D5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448DD" w:rsidRPr="00795AE3" w14:paraId="5A484DB2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422AE7C5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Do you feel you have a better understanding of the skills needed 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to do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your dream job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364" w:type="dxa"/>
            <w:vAlign w:val="center"/>
          </w:tcPr>
          <w:p w14:paraId="030A4B62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497AFDE" wp14:editId="1A428535">
                  <wp:extent cx="348615" cy="348615"/>
                  <wp:effectExtent l="0" t="0" r="0" b="0"/>
                  <wp:docPr id="2003807474" name="Picture 200380747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CFAA7C6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4FD0684" wp14:editId="79EFBBA2">
                  <wp:extent cx="348615" cy="348615"/>
                  <wp:effectExtent l="0" t="0" r="0" b="0"/>
                  <wp:docPr id="4297660" name="Picture 429766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703211C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CFE3334" wp14:editId="3EFF4DBF">
                  <wp:extent cx="348615" cy="348615"/>
                  <wp:effectExtent l="0" t="0" r="0" b="0"/>
                  <wp:docPr id="290800749" name="Picture 29080074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E1A1945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3567BF7" wp14:editId="07DE9BEF">
                  <wp:extent cx="348615" cy="348615"/>
                  <wp:effectExtent l="0" t="0" r="0" b="0"/>
                  <wp:docPr id="195780179" name="Picture 19578017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67A46BF7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22D99981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How confident do you feel about your future</w:t>
            </w:r>
            <w:r w:rsidRPr="004166B2">
              <w:rPr>
                <w:sz w:val="22"/>
                <w:szCs w:val="22"/>
              </w:rPr>
              <w:t xml:space="preserve"> 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after attending the workshop?</w:t>
            </w:r>
          </w:p>
        </w:tc>
        <w:tc>
          <w:tcPr>
            <w:tcW w:w="1364" w:type="dxa"/>
            <w:vAlign w:val="center"/>
          </w:tcPr>
          <w:p w14:paraId="10E2BCAA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210D434" wp14:editId="5AA98117">
                  <wp:extent cx="348615" cy="348615"/>
                  <wp:effectExtent l="0" t="0" r="0" b="0"/>
                  <wp:docPr id="1179331147" name="Picture 1179331147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6C6E38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3CA4406" wp14:editId="71A05D8A">
                  <wp:extent cx="348615" cy="348615"/>
                  <wp:effectExtent l="0" t="0" r="0" b="0"/>
                  <wp:docPr id="1427669717" name="Picture 1427669717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BCD377C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0315C4A" wp14:editId="70AE3EBF">
                  <wp:extent cx="348615" cy="348615"/>
                  <wp:effectExtent l="0" t="0" r="0" b="0"/>
                  <wp:docPr id="1061072856" name="Picture 106107285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AD63B0E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7AA2A9B" wp14:editId="06317B04">
                  <wp:extent cx="348615" cy="348615"/>
                  <wp:effectExtent l="0" t="0" r="0" b="0"/>
                  <wp:docPr id="1409424920" name="Picture 140942492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5FFB90DE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29CEC171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Do you think the skills you learn in school are useful for future jobs?</w:t>
            </w:r>
          </w:p>
        </w:tc>
        <w:tc>
          <w:tcPr>
            <w:tcW w:w="1364" w:type="dxa"/>
            <w:vAlign w:val="center"/>
          </w:tcPr>
          <w:p w14:paraId="7BDFD64D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34901D9" wp14:editId="12D8C0EB">
                  <wp:extent cx="348615" cy="348615"/>
                  <wp:effectExtent l="0" t="0" r="0" b="0"/>
                  <wp:docPr id="811457604" name="Picture 81145760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2D4866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06DBE1B" wp14:editId="2D22D745">
                  <wp:extent cx="348615" cy="348615"/>
                  <wp:effectExtent l="0" t="0" r="0" b="0"/>
                  <wp:docPr id="1641401619" name="Picture 164140161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453F57C8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CA93428" wp14:editId="72429DF2">
                  <wp:extent cx="348615" cy="348615"/>
                  <wp:effectExtent l="0" t="0" r="0" b="0"/>
                  <wp:docPr id="865359203" name="Picture 865359203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A176E9F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0B24EB2" wp14:editId="5381A6DB">
                  <wp:extent cx="348615" cy="348615"/>
                  <wp:effectExtent l="0" t="0" r="0" b="0"/>
                  <wp:docPr id="1053280940" name="Picture 105328094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05117BAD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50F17CF3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How interested are you in learning about 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other jobs</w:t>
            </w:r>
            <w:r w:rsidRPr="004166B2">
              <w:rPr>
                <w:sz w:val="22"/>
                <w:szCs w:val="22"/>
              </w:rPr>
              <w:t xml:space="preserve"> 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after attending the workshop?</w:t>
            </w:r>
          </w:p>
        </w:tc>
        <w:tc>
          <w:tcPr>
            <w:tcW w:w="1364" w:type="dxa"/>
            <w:vAlign w:val="center"/>
          </w:tcPr>
          <w:p w14:paraId="5B534A1F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FEAEF23" wp14:editId="62E4CCE8">
                  <wp:extent cx="348615" cy="348615"/>
                  <wp:effectExtent l="0" t="0" r="0" b="0"/>
                  <wp:docPr id="560047468" name="Picture 560047468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4F6AEB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E95CD26" wp14:editId="53EC2815">
                  <wp:extent cx="348615" cy="348615"/>
                  <wp:effectExtent l="0" t="0" r="0" b="0"/>
                  <wp:docPr id="1807213467" name="Picture 1807213467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72C5832C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5CAA272" wp14:editId="69C6A9B5">
                  <wp:extent cx="348615" cy="348615"/>
                  <wp:effectExtent l="0" t="0" r="0" b="0"/>
                  <wp:docPr id="722443802" name="Picture 72244380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1E462BF8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5696ABC" wp14:editId="383069F1">
                  <wp:extent cx="348615" cy="348615"/>
                  <wp:effectExtent l="0" t="0" r="0" b="0"/>
                  <wp:docPr id="1339883953" name="Picture 133988395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2AA2B086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0AC24044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How brave do you feel about your future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after attending the workshop</w:t>
            </w:r>
            <w:r w:rsidRPr="004166B2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1364" w:type="dxa"/>
            <w:vAlign w:val="center"/>
          </w:tcPr>
          <w:p w14:paraId="59282ED1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45D0C82" wp14:editId="70B5956A">
                  <wp:extent cx="348615" cy="348615"/>
                  <wp:effectExtent l="0" t="0" r="0" b="0"/>
                  <wp:docPr id="1516325626" name="Picture 151632562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98F804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131FA93" wp14:editId="75667EA4">
                  <wp:extent cx="348615" cy="348615"/>
                  <wp:effectExtent l="0" t="0" r="0" b="0"/>
                  <wp:docPr id="99463108" name="Picture 99463108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86FA778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8153DFB" wp14:editId="61F7BAD8">
                  <wp:extent cx="348615" cy="348615"/>
                  <wp:effectExtent l="0" t="0" r="0" b="0"/>
                  <wp:docPr id="1304322758" name="Picture 1304322758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3E785D5E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7C7E9A0" wp14:editId="4B5A9450">
                  <wp:extent cx="348615" cy="348615"/>
                  <wp:effectExtent l="0" t="0" r="0" b="0"/>
                  <wp:docPr id="787989969" name="Picture 78798996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6F4CD77F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3E5AC232" w14:textId="77777777" w:rsidR="007448DD" w:rsidRPr="00B269DB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highlight w:val="yellow"/>
                <w:lang w:eastAsia="en-GB"/>
              </w:rPr>
            </w:pPr>
            <w:r w:rsidRPr="005B4214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Do you know what the word MANUFACTURING means?</w:t>
            </w:r>
          </w:p>
        </w:tc>
        <w:tc>
          <w:tcPr>
            <w:tcW w:w="1364" w:type="dxa"/>
            <w:vAlign w:val="center"/>
          </w:tcPr>
          <w:p w14:paraId="3AD8D6E0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CF89E32" wp14:editId="18D9DBE7">
                  <wp:extent cx="348615" cy="348615"/>
                  <wp:effectExtent l="0" t="0" r="0" b="0"/>
                  <wp:docPr id="115963184" name="Picture 11596318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BB819A1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8D5EA95" wp14:editId="419542C6">
                  <wp:extent cx="348615" cy="348615"/>
                  <wp:effectExtent l="0" t="0" r="0" b="0"/>
                  <wp:docPr id="1575591185" name="Picture 157559118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50BC0F8D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62F8E75" wp14:editId="3978E0E4">
                  <wp:extent cx="348615" cy="348615"/>
                  <wp:effectExtent l="0" t="0" r="0" b="0"/>
                  <wp:docPr id="224529260" name="Picture 22452926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9AD7ACC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D58621E" wp14:editId="72B90A30">
                  <wp:extent cx="348615" cy="348615"/>
                  <wp:effectExtent l="0" t="0" r="0" b="0"/>
                  <wp:docPr id="1195569582" name="Picture 11955695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DD" w:rsidRPr="00795AE3" w14:paraId="34772138" w14:textId="77777777" w:rsidTr="00A42544">
        <w:trPr>
          <w:gridAfter w:val="1"/>
          <w:wAfter w:w="166" w:type="dxa"/>
          <w:trHeight w:hRule="exact" w:val="680"/>
        </w:trPr>
        <w:tc>
          <w:tcPr>
            <w:tcW w:w="4727" w:type="dxa"/>
            <w:gridSpan w:val="2"/>
            <w:vAlign w:val="center"/>
          </w:tcPr>
          <w:p w14:paraId="71F418D9" w14:textId="77777777" w:rsidR="007448DD" w:rsidRPr="004166B2" w:rsidRDefault="007448DD" w:rsidP="00A42544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B269DB">
              <w:rPr>
                <w:rFonts w:eastAsia="Times New Roman" w:cs="Calibri"/>
                <w:color w:val="222222"/>
                <w:sz w:val="22"/>
                <w:szCs w:val="22"/>
                <w:highlight w:val="yellow"/>
                <w:lang w:eastAsia="en-GB"/>
              </w:rPr>
              <w:t>ADD ADDITIONAL QUESTIONS HERE IF REQUIRED</w:t>
            </w:r>
          </w:p>
        </w:tc>
        <w:tc>
          <w:tcPr>
            <w:tcW w:w="1364" w:type="dxa"/>
            <w:vAlign w:val="center"/>
          </w:tcPr>
          <w:p w14:paraId="3C6A2475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FC8C5DA" wp14:editId="145B2420">
                  <wp:extent cx="348615" cy="348615"/>
                  <wp:effectExtent l="0" t="0" r="0" b="0"/>
                  <wp:docPr id="1610881086" name="Picture 161088108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"C:\\var\\folders\\_n\\82t47k5x7tv5vsg2xsjlfn000000gp\\T\\com.microsoft.Word\\WebArchiveCopyPasteTempFiles\\page1image41083840" \* MERGEFORMAT </w:instrText>
            </w:r>
            <w:r w:rsidR="00000000">
              <w:rPr>
                <w:sz w:val="22"/>
                <w:szCs w:val="22"/>
              </w:rPr>
              <w:fldChar w:fldCharType="separate"/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F057E6F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78590A2" wp14:editId="2A0A4263">
                  <wp:extent cx="348615" cy="348615"/>
                  <wp:effectExtent l="0" t="0" r="0" b="0"/>
                  <wp:docPr id="834032763" name="Picture 834032763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0D051AD" w14:textId="77777777" w:rsidR="007448DD" w:rsidRPr="00795AE3" w:rsidRDefault="007448DD" w:rsidP="00A42544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6A197E5" wp14:editId="604D146A">
                  <wp:extent cx="348615" cy="348615"/>
                  <wp:effectExtent l="0" t="0" r="0" b="0"/>
                  <wp:docPr id="564670934" name="Picture 564670934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72DA1C28" w14:textId="77777777" w:rsidR="007448DD" w:rsidRPr="00795AE3" w:rsidRDefault="007448DD" w:rsidP="00A425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95AE3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"C:\\var\\folders\\_n\\82t47k5x7tv5vsg2xsjlfn000000gp\\T\\com.microsoft.Word\\WebArchiveCopyPasteTempFiles\\page1image41084256" \* MERGEFORMAT </w:instrText>
            </w:r>
            <w:r w:rsidRPr="00795AE3">
              <w:rPr>
                <w:sz w:val="22"/>
                <w:szCs w:val="22"/>
              </w:rPr>
              <w:fldChar w:fldCharType="separate"/>
            </w:r>
            <w:r w:rsidRPr="00795AE3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81519C0" wp14:editId="2C899C2A">
                  <wp:extent cx="348615" cy="348615"/>
                  <wp:effectExtent l="0" t="0" r="0" b="0"/>
                  <wp:docPr id="1382816257" name="Picture 1382816257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E3">
              <w:rPr>
                <w:sz w:val="22"/>
                <w:szCs w:val="22"/>
              </w:rPr>
              <w:fldChar w:fldCharType="end"/>
            </w:r>
          </w:p>
        </w:tc>
      </w:tr>
      <w:tr w:rsidR="007448DD" w:rsidRPr="00795AE3" w14:paraId="5B475E5E" w14:textId="77777777" w:rsidTr="00A42544">
        <w:trPr>
          <w:trHeight w:hRule="exact" w:val="186"/>
        </w:trPr>
        <w:tc>
          <w:tcPr>
            <w:tcW w:w="10509" w:type="dxa"/>
            <w:gridSpan w:val="7"/>
            <w:shd w:val="clear" w:color="auto" w:fill="BFBFBF" w:themeFill="background1" w:themeFillShade="BF"/>
          </w:tcPr>
          <w:p w14:paraId="59423064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</w:tc>
      </w:tr>
      <w:tr w:rsidR="007448DD" w:rsidRPr="00795AE3" w14:paraId="1A69A476" w14:textId="77777777" w:rsidTr="00A42544">
        <w:trPr>
          <w:trHeight w:hRule="exact" w:val="2721"/>
        </w:trPr>
        <w:tc>
          <w:tcPr>
            <w:tcW w:w="2972" w:type="dxa"/>
          </w:tcPr>
          <w:p w14:paraId="5BFC2785" w14:textId="7ECA1FB7" w:rsidR="007448DD" w:rsidRDefault="007448DD" w:rsidP="00A42544">
            <w:pP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0F0E0B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How many different types of jobs can you</w:t>
            </w:r>
            <w:r w:rsidR="006363E0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think of</w:t>
            </w: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 that use maths</w:t>
            </w:r>
            <w:r w:rsidRPr="000F0E0B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?</w:t>
            </w:r>
          </w:p>
          <w:p w14:paraId="7384FE51" w14:textId="77777777" w:rsidR="007448DD" w:rsidRPr="000F0E0B" w:rsidRDefault="007448DD" w:rsidP="00A42544">
            <w:pPr>
              <w:rPr>
                <w:rFonts w:eastAsia="Times New Roman" w:cs="Calibri"/>
                <w:i/>
                <w:iCs/>
                <w:color w:val="222222"/>
                <w:sz w:val="22"/>
                <w:szCs w:val="22"/>
                <w:lang w:eastAsia="en-GB"/>
              </w:rPr>
            </w:pPr>
            <w:r w:rsidRPr="007255AE">
              <w:rPr>
                <w:rFonts w:eastAsia="Times New Roman" w:cs="Calibri"/>
                <w:i/>
                <w:iCs/>
                <w:color w:val="222222"/>
                <w:sz w:val="22"/>
                <w:szCs w:val="22"/>
                <w:lang w:eastAsia="en-GB"/>
              </w:rPr>
              <w:t>Put a circle around the number you can name:</w:t>
            </w:r>
          </w:p>
          <w:p w14:paraId="501D63EF" w14:textId="77777777" w:rsidR="007448DD" w:rsidRPr="00795AE3" w:rsidRDefault="007448DD" w:rsidP="00A425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7" w:type="dxa"/>
            <w:gridSpan w:val="6"/>
          </w:tcPr>
          <w:p w14:paraId="128FA111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  <w:p w14:paraId="2B22C977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4-6</w:t>
            </w:r>
          </w:p>
          <w:p w14:paraId="7097AE39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  <w:p w14:paraId="0603B24D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or more</w:t>
            </w:r>
          </w:p>
          <w:p w14:paraId="56DBF589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name some?</w:t>
            </w:r>
          </w:p>
          <w:p w14:paraId="4F676023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4BDFF09C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691E7EF7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51F9B1F4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732CD0E1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19562F84" w14:textId="77777777" w:rsidR="007448DD" w:rsidRPr="00795AE3" w:rsidRDefault="007448DD" w:rsidP="00A42544">
            <w:pPr>
              <w:jc w:val="both"/>
              <w:rPr>
                <w:sz w:val="22"/>
                <w:szCs w:val="22"/>
              </w:rPr>
            </w:pPr>
          </w:p>
        </w:tc>
      </w:tr>
      <w:tr w:rsidR="007448DD" w14:paraId="5DE10428" w14:textId="77777777" w:rsidTr="00A42544">
        <w:tc>
          <w:tcPr>
            <w:tcW w:w="2972" w:type="dxa"/>
          </w:tcPr>
          <w:p w14:paraId="61D6FD9C" w14:textId="77777777" w:rsidR="007448DD" w:rsidRDefault="007448DD" w:rsidP="00A42544">
            <w:pP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 w:rsidRPr="00DA0B10"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Can you name some local companies that offer interesting jobs?</w:t>
            </w:r>
          </w:p>
          <w:p w14:paraId="0FCC3319" w14:textId="77777777" w:rsidR="007448DD" w:rsidRDefault="007448DD" w:rsidP="00A42544">
            <w:pPr>
              <w:jc w:val="both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</w:p>
        </w:tc>
        <w:tc>
          <w:tcPr>
            <w:tcW w:w="7537" w:type="dxa"/>
            <w:gridSpan w:val="6"/>
          </w:tcPr>
          <w:p w14:paraId="27D10F5D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 w:rsidRPr="00DA0B10">
              <w:rPr>
                <w:sz w:val="22"/>
                <w:szCs w:val="22"/>
              </w:rPr>
              <w:t>What are the names:</w:t>
            </w:r>
          </w:p>
          <w:p w14:paraId="1A472EFD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37E26F56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04D5FE67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208D65D3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6B88102A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</w:tc>
      </w:tr>
      <w:tr w:rsidR="007448DD" w14:paraId="172CC77F" w14:textId="77777777" w:rsidTr="00A42544">
        <w:tc>
          <w:tcPr>
            <w:tcW w:w="2972" w:type="dxa"/>
          </w:tcPr>
          <w:p w14:paraId="1C6957C3" w14:textId="77777777" w:rsidR="007448DD" w:rsidRDefault="007448DD" w:rsidP="00A42544">
            <w:pPr>
              <w:jc w:val="both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 xml:space="preserve">Did you enjoy the session.  </w:t>
            </w:r>
          </w:p>
          <w:p w14:paraId="10589687" w14:textId="77777777" w:rsidR="007448DD" w:rsidRPr="000F0E0B" w:rsidRDefault="007448DD" w:rsidP="00A42544">
            <w:pPr>
              <w:jc w:val="both"/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</w:pPr>
            <w:r>
              <w:rPr>
                <w:rFonts w:eastAsia="Times New Roman" w:cs="Calibri"/>
                <w:color w:val="222222"/>
                <w:sz w:val="22"/>
                <w:szCs w:val="22"/>
                <w:lang w:eastAsia="en-GB"/>
              </w:rPr>
              <w:t>Please tell us why?</w:t>
            </w:r>
          </w:p>
        </w:tc>
        <w:tc>
          <w:tcPr>
            <w:tcW w:w="7537" w:type="dxa"/>
            <w:gridSpan w:val="6"/>
          </w:tcPr>
          <w:p w14:paraId="319385D8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  <w:p w14:paraId="03829048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42E5C158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033726BD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75D5C4FF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24F36E84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  <w:p w14:paraId="29E37C85" w14:textId="77777777" w:rsidR="007448DD" w:rsidRDefault="007448DD" w:rsidP="00A42544">
            <w:pPr>
              <w:jc w:val="both"/>
              <w:rPr>
                <w:sz w:val="22"/>
                <w:szCs w:val="22"/>
              </w:rPr>
            </w:pPr>
          </w:p>
        </w:tc>
      </w:tr>
    </w:tbl>
    <w:p w14:paraId="1F9575C8" w14:textId="77777777" w:rsidR="0006595C" w:rsidRPr="0006595C" w:rsidRDefault="0006595C" w:rsidP="0006595C">
      <w:pPr>
        <w:rPr>
          <w:sz w:val="22"/>
          <w:szCs w:val="22"/>
        </w:rPr>
      </w:pPr>
    </w:p>
    <w:p w14:paraId="43D4452F" w14:textId="77777777" w:rsidR="0006595C" w:rsidRPr="0006595C" w:rsidRDefault="0006595C" w:rsidP="0006595C">
      <w:pPr>
        <w:rPr>
          <w:sz w:val="22"/>
          <w:szCs w:val="22"/>
        </w:rPr>
      </w:pPr>
    </w:p>
    <w:p w14:paraId="73CC5DFA" w14:textId="77777777" w:rsidR="0006595C" w:rsidRDefault="0006595C">
      <w:pPr>
        <w:rPr>
          <w:sz w:val="22"/>
          <w:szCs w:val="22"/>
        </w:rPr>
      </w:pPr>
    </w:p>
    <w:p w14:paraId="7A6C6DDB" w14:textId="77777777" w:rsidR="005C37C6" w:rsidRPr="00795AE3" w:rsidRDefault="005C37C6">
      <w:pPr>
        <w:rPr>
          <w:sz w:val="22"/>
          <w:szCs w:val="22"/>
        </w:rPr>
      </w:pPr>
    </w:p>
    <w:sectPr w:rsidR="005C37C6" w:rsidRPr="00795AE3" w:rsidSect="008168B4">
      <w:headerReference w:type="default" r:id="rId14"/>
      <w:pgSz w:w="11900" w:h="16840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82794" w14:textId="77777777" w:rsidR="00A0046C" w:rsidRDefault="00A0046C" w:rsidP="00395F06">
      <w:r>
        <w:separator/>
      </w:r>
    </w:p>
  </w:endnote>
  <w:endnote w:type="continuationSeparator" w:id="0">
    <w:p w14:paraId="0331B03D" w14:textId="77777777" w:rsidR="00A0046C" w:rsidRDefault="00A0046C" w:rsidP="0039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59636" w14:textId="77777777" w:rsidR="00A0046C" w:rsidRDefault="00A0046C" w:rsidP="00395F06">
      <w:r>
        <w:separator/>
      </w:r>
    </w:p>
  </w:footnote>
  <w:footnote w:type="continuationSeparator" w:id="0">
    <w:p w14:paraId="0DFF88E9" w14:textId="77777777" w:rsidR="00A0046C" w:rsidRDefault="00A0046C" w:rsidP="0039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DC92A" w14:textId="6A50ACE0" w:rsidR="00EB31A6" w:rsidRDefault="00EB31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506FC" wp14:editId="23F3AE79">
          <wp:simplePos x="0" y="0"/>
          <wp:positionH relativeFrom="margin">
            <wp:posOffset>1669253</wp:posOffset>
          </wp:positionH>
          <wp:positionV relativeFrom="paragraph">
            <wp:posOffset>-153567</wp:posOffset>
          </wp:positionV>
          <wp:extent cx="3192780" cy="444500"/>
          <wp:effectExtent l="0" t="0" r="7620" b="0"/>
          <wp:wrapThrough wrapText="bothSides">
            <wp:wrapPolygon edited="0">
              <wp:start x="129" y="0"/>
              <wp:lineTo x="0" y="7406"/>
              <wp:lineTo x="0" y="20366"/>
              <wp:lineTo x="21523" y="20366"/>
              <wp:lineTo x="21523" y="926"/>
              <wp:lineTo x="10053" y="0"/>
              <wp:lineTo x="129" y="0"/>
            </wp:wrapPolygon>
          </wp:wrapThrough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78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16E4F"/>
    <w:multiLevelType w:val="multilevel"/>
    <w:tmpl w:val="477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79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18"/>
    <w:rsid w:val="0006595C"/>
    <w:rsid w:val="00070CA5"/>
    <w:rsid w:val="000721BD"/>
    <w:rsid w:val="00086F51"/>
    <w:rsid w:val="000870F4"/>
    <w:rsid w:val="000944D5"/>
    <w:rsid w:val="000B5B0A"/>
    <w:rsid w:val="000C15EC"/>
    <w:rsid w:val="000C6751"/>
    <w:rsid w:val="000D6401"/>
    <w:rsid w:val="000E54D3"/>
    <w:rsid w:val="000F0E0B"/>
    <w:rsid w:val="00110A38"/>
    <w:rsid w:val="00144C56"/>
    <w:rsid w:val="00163786"/>
    <w:rsid w:val="0018755F"/>
    <w:rsid w:val="001E584A"/>
    <w:rsid w:val="001E6F96"/>
    <w:rsid w:val="001F0B1A"/>
    <w:rsid w:val="00297D0C"/>
    <w:rsid w:val="002C6476"/>
    <w:rsid w:val="002E2ED6"/>
    <w:rsid w:val="002F71FC"/>
    <w:rsid w:val="00302EE4"/>
    <w:rsid w:val="00325544"/>
    <w:rsid w:val="00340301"/>
    <w:rsid w:val="003455CB"/>
    <w:rsid w:val="003929B6"/>
    <w:rsid w:val="00395F06"/>
    <w:rsid w:val="003A31BC"/>
    <w:rsid w:val="003A5132"/>
    <w:rsid w:val="003F4E28"/>
    <w:rsid w:val="004149DE"/>
    <w:rsid w:val="004166B2"/>
    <w:rsid w:val="0044177B"/>
    <w:rsid w:val="00461B74"/>
    <w:rsid w:val="00466648"/>
    <w:rsid w:val="004962C2"/>
    <w:rsid w:val="004A3944"/>
    <w:rsid w:val="004A6C39"/>
    <w:rsid w:val="004B11A2"/>
    <w:rsid w:val="004C1FE6"/>
    <w:rsid w:val="004D3332"/>
    <w:rsid w:val="004D5AF9"/>
    <w:rsid w:val="004D743C"/>
    <w:rsid w:val="004F3D66"/>
    <w:rsid w:val="00510183"/>
    <w:rsid w:val="005400BF"/>
    <w:rsid w:val="00540D38"/>
    <w:rsid w:val="00544931"/>
    <w:rsid w:val="005569FF"/>
    <w:rsid w:val="0057561C"/>
    <w:rsid w:val="005766E8"/>
    <w:rsid w:val="00576EEC"/>
    <w:rsid w:val="00577763"/>
    <w:rsid w:val="00593C08"/>
    <w:rsid w:val="005A1B86"/>
    <w:rsid w:val="005A682D"/>
    <w:rsid w:val="005B4214"/>
    <w:rsid w:val="005B700A"/>
    <w:rsid w:val="005C37C6"/>
    <w:rsid w:val="005C7EE7"/>
    <w:rsid w:val="005D2B18"/>
    <w:rsid w:val="00604A6E"/>
    <w:rsid w:val="00610FBA"/>
    <w:rsid w:val="00627BC8"/>
    <w:rsid w:val="00632622"/>
    <w:rsid w:val="006363E0"/>
    <w:rsid w:val="00657F9A"/>
    <w:rsid w:val="0066765E"/>
    <w:rsid w:val="006678F3"/>
    <w:rsid w:val="00673EF8"/>
    <w:rsid w:val="0068799F"/>
    <w:rsid w:val="006964B4"/>
    <w:rsid w:val="006B70C9"/>
    <w:rsid w:val="006C14C4"/>
    <w:rsid w:val="006E4FD1"/>
    <w:rsid w:val="00722CCA"/>
    <w:rsid w:val="007255AE"/>
    <w:rsid w:val="007448DD"/>
    <w:rsid w:val="0074541B"/>
    <w:rsid w:val="00764B99"/>
    <w:rsid w:val="0076766B"/>
    <w:rsid w:val="0077398B"/>
    <w:rsid w:val="00775603"/>
    <w:rsid w:val="00791D33"/>
    <w:rsid w:val="00795AE3"/>
    <w:rsid w:val="007A06D0"/>
    <w:rsid w:val="007D081D"/>
    <w:rsid w:val="007D2DA8"/>
    <w:rsid w:val="007F1132"/>
    <w:rsid w:val="007F2927"/>
    <w:rsid w:val="008168B4"/>
    <w:rsid w:val="00860533"/>
    <w:rsid w:val="008667C2"/>
    <w:rsid w:val="00880095"/>
    <w:rsid w:val="008A4A1F"/>
    <w:rsid w:val="008A5D77"/>
    <w:rsid w:val="008A62A1"/>
    <w:rsid w:val="008E7DE1"/>
    <w:rsid w:val="00901269"/>
    <w:rsid w:val="0094151E"/>
    <w:rsid w:val="00944479"/>
    <w:rsid w:val="00981F66"/>
    <w:rsid w:val="009B18E6"/>
    <w:rsid w:val="009B20B8"/>
    <w:rsid w:val="009C0CF7"/>
    <w:rsid w:val="009E6F95"/>
    <w:rsid w:val="009F6C34"/>
    <w:rsid w:val="00A0046C"/>
    <w:rsid w:val="00A4557B"/>
    <w:rsid w:val="00A47922"/>
    <w:rsid w:val="00A71B25"/>
    <w:rsid w:val="00A7495C"/>
    <w:rsid w:val="00AF5BA4"/>
    <w:rsid w:val="00B02797"/>
    <w:rsid w:val="00B03A63"/>
    <w:rsid w:val="00B269DB"/>
    <w:rsid w:val="00B33CF4"/>
    <w:rsid w:val="00B46579"/>
    <w:rsid w:val="00B47EBF"/>
    <w:rsid w:val="00B52386"/>
    <w:rsid w:val="00B629EA"/>
    <w:rsid w:val="00B6689D"/>
    <w:rsid w:val="00B70A2F"/>
    <w:rsid w:val="00BA6034"/>
    <w:rsid w:val="00BA777C"/>
    <w:rsid w:val="00BB006F"/>
    <w:rsid w:val="00BF6D1A"/>
    <w:rsid w:val="00C00FD2"/>
    <w:rsid w:val="00C1491E"/>
    <w:rsid w:val="00C45FD3"/>
    <w:rsid w:val="00C63789"/>
    <w:rsid w:val="00C8473F"/>
    <w:rsid w:val="00CD4289"/>
    <w:rsid w:val="00CE4BC2"/>
    <w:rsid w:val="00CE7E30"/>
    <w:rsid w:val="00CF72DA"/>
    <w:rsid w:val="00D0733B"/>
    <w:rsid w:val="00D24C88"/>
    <w:rsid w:val="00D845FA"/>
    <w:rsid w:val="00DA0B10"/>
    <w:rsid w:val="00DC1B67"/>
    <w:rsid w:val="00DD008B"/>
    <w:rsid w:val="00DD0C5C"/>
    <w:rsid w:val="00DD2DD9"/>
    <w:rsid w:val="00DF283C"/>
    <w:rsid w:val="00DF2B99"/>
    <w:rsid w:val="00E115C3"/>
    <w:rsid w:val="00E124B8"/>
    <w:rsid w:val="00E4140A"/>
    <w:rsid w:val="00E44143"/>
    <w:rsid w:val="00E5130E"/>
    <w:rsid w:val="00E62A42"/>
    <w:rsid w:val="00E7612B"/>
    <w:rsid w:val="00E7782A"/>
    <w:rsid w:val="00E97A44"/>
    <w:rsid w:val="00EA40A6"/>
    <w:rsid w:val="00EB31A6"/>
    <w:rsid w:val="00EC3B3E"/>
    <w:rsid w:val="00ED3B92"/>
    <w:rsid w:val="00EE1E00"/>
    <w:rsid w:val="00F1533D"/>
    <w:rsid w:val="00F33E24"/>
    <w:rsid w:val="00F4351C"/>
    <w:rsid w:val="00F458ED"/>
    <w:rsid w:val="00F47BEA"/>
    <w:rsid w:val="00F75D07"/>
    <w:rsid w:val="00F76DF5"/>
    <w:rsid w:val="00FB56C1"/>
    <w:rsid w:val="00FD4CA1"/>
    <w:rsid w:val="00FD4D00"/>
    <w:rsid w:val="00FD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96E93C"/>
  <w15:docId w15:val="{7249A7E2-814D-CC46-8A7D-3026B35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B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5D2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06"/>
  </w:style>
  <w:style w:type="paragraph" w:styleId="Footer">
    <w:name w:val="footer"/>
    <w:basedOn w:val="Normal"/>
    <w:link w:val="FooterChar"/>
    <w:uiPriority w:val="99"/>
    <w:unhideWhenUsed/>
    <w:rsid w:val="00395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06"/>
  </w:style>
  <w:style w:type="paragraph" w:styleId="BalloonText">
    <w:name w:val="Balloon Text"/>
    <w:basedOn w:val="Normal"/>
    <w:link w:val="BalloonTextChar"/>
    <w:uiPriority w:val="99"/>
    <w:semiHidden/>
    <w:unhideWhenUsed/>
    <w:rsid w:val="008A4A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5" ma:contentTypeDescription="Create a new document." ma:contentTypeScope="" ma:versionID="98d66974d0a9c586af6f8ebbff532793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bf95cbee28312a4803fe0d513bc17856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424162-76b6-4836-bea4-80bdcfa0f9db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A311F-FE6A-4492-95DD-8DC5C203DB26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2.xml><?xml version="1.0" encoding="utf-8"?>
<ds:datastoreItem xmlns:ds="http://schemas.openxmlformats.org/officeDocument/2006/customXml" ds:itemID="{FA085011-B585-4AB9-83A9-4AB776430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fd58-bcf8-457a-9eef-035eb128e379"/>
    <ds:schemaRef ds:uri="a1045fd5-da14-4929-a53d-769bde769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D8581-5A66-4038-8708-A20A38965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Johnson</dc:creator>
  <cp:keywords/>
  <dc:description/>
  <cp:lastModifiedBy>Claire Johnson</cp:lastModifiedBy>
  <cp:revision>12</cp:revision>
  <cp:lastPrinted>2022-11-02T10:40:00Z</cp:lastPrinted>
  <dcterms:created xsi:type="dcterms:W3CDTF">2024-08-15T08:56:00Z</dcterms:created>
  <dcterms:modified xsi:type="dcterms:W3CDTF">2024-08-15T09:08:00Z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