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8A8" w:rsidRDefault="00A451F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2C0994" wp14:editId="617822DE">
                <wp:simplePos x="0" y="0"/>
                <wp:positionH relativeFrom="margin">
                  <wp:posOffset>4439285</wp:posOffset>
                </wp:positionH>
                <wp:positionV relativeFrom="paragraph">
                  <wp:posOffset>3419475</wp:posOffset>
                </wp:positionV>
                <wp:extent cx="5056505" cy="1920240"/>
                <wp:effectExtent l="0" t="0" r="10795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19202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E8" w:rsidRPr="00A451F8" w:rsidRDefault="00CE17E8" w:rsidP="00CE17E8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 w:rsidRPr="00A451F8"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£1.50 – </w:t>
                            </w:r>
                            <w:r w:rsidR="00A451F8" w:rsidRPr="00A451F8"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Halloween/Christmas </w:t>
                            </w:r>
                            <w:r w:rsidRPr="00A451F8">
                              <w:rPr>
                                <w:rFonts w:ascii="NTPreCursivefk" w:hAnsi="NTPreCursivefk"/>
                                <w:sz w:val="36"/>
                              </w:rPr>
                              <w:t>sweet cones and</w:t>
                            </w:r>
                            <w:r w:rsidR="00A451F8" w:rsidRPr="00A451F8"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 clay bead</w:t>
                            </w:r>
                            <w:r w:rsidRPr="00A451F8"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 bracelets </w:t>
                            </w:r>
                          </w:p>
                          <w:p w:rsidR="00A451F8" w:rsidRPr="00A451F8" w:rsidRDefault="00A451F8" w:rsidP="00CE17E8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 w:rsidRPr="00A451F8">
                              <w:rPr>
                                <w:rFonts w:ascii="NTPreCursivefk" w:hAnsi="NTPreCursivefk"/>
                                <w:sz w:val="36"/>
                              </w:rPr>
                              <w:t>Halloween Craft Afternoon – Small pumpkin outline £2 Large outline - £4</w:t>
                            </w:r>
                            <w:r w:rsidR="00CE17E8" w:rsidRPr="00A451F8"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 </w:t>
                            </w:r>
                          </w:p>
                          <w:p w:rsidR="00CE17E8" w:rsidRPr="00A451F8" w:rsidRDefault="00A451F8" w:rsidP="00CE17E8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 w:rsidRPr="00A451F8">
                              <w:rPr>
                                <w:rFonts w:ascii="NTPreCursivefk" w:hAnsi="NTPreCursivefk"/>
                                <w:sz w:val="36"/>
                              </w:rPr>
                              <w:t>£1.50 – Christmas reindeer Hot Chocolate Cones and Popcorn Cones.</w:t>
                            </w:r>
                          </w:p>
                          <w:p w:rsidR="00CE17E8" w:rsidRPr="00CE17E8" w:rsidRDefault="00CE17E8" w:rsidP="00CE17E8">
                            <w:pPr>
                              <w:rPr>
                                <w:rFonts w:ascii="NTPreCursivefk" w:hAnsi="NTPreCursivefk"/>
                                <w:sz w:val="32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</w:rPr>
                              <w:t xml:space="preserve"> </w:t>
                            </w:r>
                          </w:p>
                          <w:p w:rsidR="00CE17E8" w:rsidRPr="00CE17E8" w:rsidRDefault="00CE17E8" w:rsidP="00CE17E8">
                            <w:pPr>
                              <w:rPr>
                                <w:rFonts w:ascii="NTPreCursivefk" w:hAnsi="NTPreCursivefk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C09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55pt;margin-top:269.25pt;width:398.15pt;height:151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BPIwIAAEwEAAAOAAAAZHJzL2Uyb0RvYy54bWysVG1v2yAQ/j5p/wHxfbFjJW1jxanadJkm&#10;dS9Sux+AMY7RgGNAYme/fgdOsrT7Vi1SEMcdD3fPc+fl7aAV2QvnJZiKTic5JcJwaKTZVvTH8+bD&#10;DSU+MNMwBUZU9CA8vV29f7fsbSkK6EA1whEEMb7sbUW7EGyZZZ53QjM/ASsMOltwmgU03TZrHOsR&#10;XausyPOrrAfXWAdceI+nD6OTrhJ+2woevrWtF4GoimJuIa0urXVcs9WSlVvHbCf5MQ32hiw0kwYf&#10;PUM9sMDIzsl/oLTkDjy0YcJBZ9C2kotUA1YzzV9V89QxK1ItSI63Z5r8/4PlX/ffHZFNRa8pMUyj&#10;RM9iCOQeBlJEdnrrSwx6shgWBjxGlVOl3j4C/+mJgXXHzFbcOQd9J1iD2U3jzezi6ojjI0jdf4EG&#10;n2G7AAloaJ2O1CEZBNFRpcNZmZgKx8N5Pr/CPyUcfdNFkRezpF3GytN163z4JECTuKmoQ+kTPNs/&#10;+hDTYeUpJL7mQclmI5VKhtvWa+XInsU2ye/zzQn9RZgypK/oYl7MRwbeAKFlwH5XUlf0Jo+/sQMj&#10;bx9Nk7oxMKnGPaaszJHIyN3IYhjqISl21qeG5oDMOhjbG8cRNx2435T02NoV9b92zAlK1GeD6iym&#10;M2SPhGTM5tcFGu7SU196mOEIVdFAybhdhzQ/kTcDd6hiKxO/Ue4xk2PK2LKJ9uN4xZm4tFPU34/A&#10;6g8AAAD//wMAUEsDBBQABgAIAAAAIQAFAYkE4QAAAAwBAAAPAAAAZHJzL2Rvd25yZXYueG1sTI/B&#10;TsMwEETvSPyDtUjcqFOaVEmIUyEQggNSRVvu23hJAvE6it3W/XvcExxX8zTztloFM4gjTa63rGA+&#10;S0AQN1b33CrYbV/uchDOI2scLJOCMzlY1ddXFZbanviDjhvfiljCrkQFnfdjKaVrOjLoZnYkjtmX&#10;nQz6eE6t1BOeYrkZ5H2SLKXBnuNChyM9ddT8bA5GQcDn97fd50L25py+hjVuvbPfSt3ehMcHEJ6C&#10;/4Phoh/VoY5Oe3tg7cSgYFkU84gqyBZ5BuJCpEWWgtgryNOkAFlX8v8T9S8AAAD//wMAUEsBAi0A&#10;FAAGAAgAAAAhALaDOJL+AAAA4QEAABMAAAAAAAAAAAAAAAAAAAAAAFtDb250ZW50X1R5cGVzXS54&#10;bWxQSwECLQAUAAYACAAAACEAOP0h/9YAAACUAQAACwAAAAAAAAAAAAAAAAAvAQAAX3JlbHMvLnJl&#10;bHNQSwECLQAUAAYACAAAACEA0HgQTyMCAABMBAAADgAAAAAAAAAAAAAAAAAuAgAAZHJzL2Uyb0Rv&#10;Yy54bWxQSwECLQAUAAYACAAAACEABQGJBOEAAAAMAQAADwAAAAAAAAAAAAAAAAB9BAAAZHJzL2Rv&#10;d25yZXYueG1sUEsFBgAAAAAEAAQA8wAAAIsFAAAAAA==&#10;" fillcolor="#00b0f0" strokecolor="#00b0f0">
                <v:textbox>
                  <w:txbxContent>
                    <w:p w:rsidR="00CE17E8" w:rsidRPr="00A451F8" w:rsidRDefault="00CE17E8" w:rsidP="00CE17E8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 w:rsidRPr="00A451F8">
                        <w:rPr>
                          <w:rFonts w:ascii="NTPreCursivefk" w:hAnsi="NTPreCursivefk"/>
                          <w:sz w:val="36"/>
                        </w:rPr>
                        <w:t xml:space="preserve">£1.50 – </w:t>
                      </w:r>
                      <w:r w:rsidR="00A451F8" w:rsidRPr="00A451F8">
                        <w:rPr>
                          <w:rFonts w:ascii="NTPreCursivefk" w:hAnsi="NTPreCursivefk"/>
                          <w:sz w:val="36"/>
                        </w:rPr>
                        <w:t xml:space="preserve">Halloween/Christmas </w:t>
                      </w:r>
                      <w:r w:rsidRPr="00A451F8">
                        <w:rPr>
                          <w:rFonts w:ascii="NTPreCursivefk" w:hAnsi="NTPreCursivefk"/>
                          <w:sz w:val="36"/>
                        </w:rPr>
                        <w:t>sweet cones and</w:t>
                      </w:r>
                      <w:r w:rsidR="00A451F8" w:rsidRPr="00A451F8">
                        <w:rPr>
                          <w:rFonts w:ascii="NTPreCursivefk" w:hAnsi="NTPreCursivefk"/>
                          <w:sz w:val="36"/>
                        </w:rPr>
                        <w:t xml:space="preserve"> clay bead</w:t>
                      </w:r>
                      <w:r w:rsidRPr="00A451F8">
                        <w:rPr>
                          <w:rFonts w:ascii="NTPreCursivefk" w:hAnsi="NTPreCursivefk"/>
                          <w:sz w:val="36"/>
                        </w:rPr>
                        <w:t xml:space="preserve"> bracelets </w:t>
                      </w:r>
                    </w:p>
                    <w:p w:rsidR="00A451F8" w:rsidRPr="00A451F8" w:rsidRDefault="00A451F8" w:rsidP="00CE17E8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 w:rsidRPr="00A451F8">
                        <w:rPr>
                          <w:rFonts w:ascii="NTPreCursivefk" w:hAnsi="NTPreCursivefk"/>
                          <w:sz w:val="36"/>
                        </w:rPr>
                        <w:t>Halloween Craft Afternoon – Small pumpkin outline £2 Large outline - £4</w:t>
                      </w:r>
                      <w:r w:rsidR="00CE17E8" w:rsidRPr="00A451F8">
                        <w:rPr>
                          <w:rFonts w:ascii="NTPreCursivefk" w:hAnsi="NTPreCursivefk"/>
                          <w:sz w:val="36"/>
                        </w:rPr>
                        <w:t xml:space="preserve"> </w:t>
                      </w:r>
                    </w:p>
                    <w:p w:rsidR="00CE17E8" w:rsidRPr="00A451F8" w:rsidRDefault="00A451F8" w:rsidP="00CE17E8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 w:rsidRPr="00A451F8">
                        <w:rPr>
                          <w:rFonts w:ascii="NTPreCursivefk" w:hAnsi="NTPreCursivefk"/>
                          <w:sz w:val="36"/>
                        </w:rPr>
                        <w:t>£1.50 – Christmas reindeer Hot Chocolate Cones and Popcorn Cones.</w:t>
                      </w:r>
                    </w:p>
                    <w:p w:rsidR="00CE17E8" w:rsidRPr="00CE17E8" w:rsidRDefault="00CE17E8" w:rsidP="00CE17E8">
                      <w:pPr>
                        <w:rPr>
                          <w:rFonts w:ascii="NTPreCursivefk" w:hAnsi="NTPreCursivefk"/>
                          <w:sz w:val="32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</w:rPr>
                        <w:t xml:space="preserve"> </w:t>
                      </w:r>
                    </w:p>
                    <w:p w:rsidR="00CE17E8" w:rsidRPr="00CE17E8" w:rsidRDefault="00CE17E8" w:rsidP="00CE17E8">
                      <w:pPr>
                        <w:rPr>
                          <w:rFonts w:ascii="NTPreCursivefk" w:hAnsi="NTPreCursivefk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411480</wp:posOffset>
                </wp:positionV>
                <wp:extent cx="3058160" cy="1243330"/>
                <wp:effectExtent l="0" t="0" r="2794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12433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E8" w:rsidRDefault="00A451F8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Spooky Halloween Crafts </w:t>
                            </w:r>
                          </w:p>
                          <w:p w:rsidR="00A451F8" w:rsidRPr="00CE17E8" w:rsidRDefault="00A451F8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Cracking Christmas Crafternoon –Cracker making workshop.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1.4pt;margin-top:32.4pt;width:240.8pt;height:9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FJwIAAE4EAAAOAAAAZHJzL2Uyb0RvYy54bWysVNtu2zAMfR+wfxD0vviSpE2NOEWXLsOA&#10;7gK0+wBFlmNhkqhJSuzu60vJSZZtb8VeBFGkD8lzSC9vB63IQTgvwdS0mOSUCMOhkWZX0+9Pm3cL&#10;SnxgpmEKjKjps/D0dvX2zbK3lSihA9UIRxDE+Kq3Ne1CsFWWed4JzfwErDDobMFpFtB0u6xxrEd0&#10;rbIyz6+yHlxjHXDhPb7ej066SvhtK3j42rZeBKJqirWFdLp0buOZrZas2jlmO8mPZbBXVKGZNJj0&#10;DHXPAiN7J/+B0pI78NCGCQedQdtKLlIP2E2R/9XNY8esSL0gOd6eafL/D5Z/OXxzRDY1LYtrSgzT&#10;KNKTGAJ5DwMpIz+99RWGPVoMDAM+o86pV28fgP/wxMC6Y2Yn7pyDvhOswfqK+GV28emI4yPItv8M&#10;DaZh+wAJaGidjuQhHQTRUafnszaxFI6P03y+KK7QxdFXlLPpdJrUy1h1+tw6Hz4K0CReaupQ/ATP&#10;Dg8+xHJYdQqJ2Two2WykUslwu+1aOXJgOCibzTrPT+h/hClD+prezMv5yMArILQMOPFK6pouMMuY&#10;h1WRtw+mSfMYmFTjHUtW5khk5G5kMQzbIWk2P+mzheYZmXUwDjguJF46cL8o6XG4a+p/7pkTlKhP&#10;BtW5KWazuA3JmM2vSzTcpWd76WGGI1RNAyXjdR3SBkXeDNyhiq1M/Ea5x0qOJePQJtqPCxa34tJO&#10;Ub9/A6sXAAAA//8DAFBLAwQUAAYACAAAACEA1oGx2t8AAAAKAQAADwAAAGRycy9kb3ducmV2Lnht&#10;bEyPzU7DMBCE70i8g7VI3Fq7AUVpiFOhCu6QFglu29j5UeN1FLttytOznOC0O9rRzLfFZnaDONsp&#10;9J40rJYKhKXam55aDfvd6yIDESKSwcGT1XC1ATbl7U2BufEXerfnKraCQyjkqKGLccylDHVnHYal&#10;Hy3xrfGTw8hyaqWZ8MLhbpCJUql02BM3dDjabWfrY3VyGj5WV9yvm+bruJ3fqpfPbxV3idL6/m5+&#10;fgIR7Rz/zPCLz+hQMtPBn8gEMWhYZAmjRw3pI082PKwzXg4aklSlIMtC/n+h/AEAAP//AwBQSwEC&#10;LQAUAAYACAAAACEAtoM4kv4AAADhAQAAEwAAAAAAAAAAAAAAAAAAAAAAW0NvbnRlbnRfVHlwZXNd&#10;LnhtbFBLAQItABQABgAIAAAAIQA4/SH/1gAAAJQBAAALAAAAAAAAAAAAAAAAAC8BAABfcmVscy8u&#10;cmVsc1BLAQItABQABgAIAAAAIQDEnkJFJwIAAE4EAAAOAAAAAAAAAAAAAAAAAC4CAABkcnMvZTJv&#10;RG9jLnhtbFBLAQItABQABgAIAAAAIQDWgbHa3wAAAAoBAAAPAAAAAAAAAAAAAAAAAIEEAABkcnMv&#10;ZG93bnJldi54bWxQSwUGAAAAAAQABADzAAAAjQUAAAAA&#10;" fillcolor="#ffc000" strokecolor="#ffc000">
                <v:textbox>
                  <w:txbxContent>
                    <w:p w:rsidR="00CE17E8" w:rsidRDefault="00A451F8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</w:rPr>
                        <w:t xml:space="preserve">Spooky Halloween Crafts </w:t>
                      </w:r>
                    </w:p>
                    <w:p w:rsidR="00A451F8" w:rsidRPr="00CE17E8" w:rsidRDefault="00A451F8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</w:rPr>
                        <w:t xml:space="preserve">Cracking Christmas Crafternoon –Cracker making workshop.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824C4B" wp14:editId="19B5B57C">
                <wp:simplePos x="0" y="0"/>
                <wp:positionH relativeFrom="column">
                  <wp:posOffset>-662940</wp:posOffset>
                </wp:positionH>
                <wp:positionV relativeFrom="paragraph">
                  <wp:posOffset>1983740</wp:posOffset>
                </wp:positionV>
                <wp:extent cx="3190875" cy="1404620"/>
                <wp:effectExtent l="0" t="0" r="28575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E8" w:rsidRDefault="00CE17E8" w:rsidP="00CE17E8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-Pupils and families of Beckstone Primary School </w:t>
                            </w:r>
                          </w:p>
                          <w:p w:rsidR="00CE17E8" w:rsidRDefault="00CE17E8" w:rsidP="00CE17E8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-Local Community </w:t>
                            </w:r>
                          </w:p>
                          <w:p w:rsidR="00A451F8" w:rsidRPr="00CE17E8" w:rsidRDefault="00A451F8" w:rsidP="00CE17E8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</w:rPr>
                              <w:t>-Staff members from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24C4B" id="_x0000_s1028" type="#_x0000_t202" style="position:absolute;margin-left:-52.2pt;margin-top:156.2pt;width:251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k8JAIAAEwEAAAOAAAAZHJzL2Uyb0RvYy54bWysVNuO0zAQfUfiHyy/0yQl3W2jpqulSxHS&#10;cpF2+QDHcRoLx2Nst0n5esZOWgq8rciD5fGMj2fOmcn6bugUOQrrJOiSZrOUEqE51FLvS/rtefdm&#10;SYnzTNdMgRYlPQlH7zavX617U4g5tKBqYQmCaFf0pqSt96ZIEsdb0TE3AyM0OhuwHfNo2n1SW9Yj&#10;eqeSeZreJD3Y2ljgwjk8fRiddBPxm0Zw/6VpnPBElRRz83G1ca3CmmzWrNhbZlrJpzTYC7LomNT4&#10;6AXqgXlGDlb+A9VJbsFB42ccugSaRnIRa8BqsvSvap5aZkSsBclx5kKT+3+w/PPxqyWyLmlOiWYd&#10;SvQsBk/ewUDmgZ3euAKDngyG+QGPUeVYqTOPwL87omHbMr0X99ZC3wpWY3ZZuJlcXR1xXACp+k9Q&#10;4zPs4CECDY3tAnVIBkF0VOl0USakwvHwbbZKl7cLSjj6sjzNb+ZRu4QV5+vGOv9BQEfCpqQWpY/w&#10;7PjofEiHFeeQ8JoDJeudVCoadl9tlSVHhm2ywy89o/8RpjTpS7pazBcjAy+A6KTHfleyK+kyDd/Y&#10;gYG397qO3eiZVOMeU1Z6IjJwN7Loh2qYFJv0qaA+IbMWxvbGccRNC/YnJT22dkndjwOzghL1UaM6&#10;qyzPwyxEI1/cIpXEXnuqaw/THKFK6ikZt1sf5yfyZu5RxZ2M/Aa5x0ymlLFlI+3TeIWZuLZj1O+f&#10;wOYXAAAA//8DAFBLAwQUAAYACAAAACEA1vGP2+EAAAAMAQAADwAAAGRycy9kb3ducmV2LnhtbEyP&#10;wW7CMAyG75P2DpEn7QZJKaCu1EWj0rTjRgf30IS2onG6JoXy9stO282WP/3+/mw7mY5d9eBaSwjR&#10;XADTVFnVUo1w+HqbJcCcl6RkZ0kj3LWDbf74kMlU2Rvt9bX0NQsh5FKJ0Hjfp5y7qtFGurntNYXb&#10;2Q5G+rAONVeDvIVw0/GFEGtuZEvhQyN7XTS6upSjQSjkRKtzcf/ej7vkWL5/io/d8YD4/DS9boB5&#10;Pfk/GH71gzrkwelkR1KOdQizSCyXgUWIo0UYAhK/JBGwE8IqjtfA84z/L5H/AAAA//8DAFBLAQIt&#10;ABQABgAIAAAAIQC2gziS/gAAAOEBAAATAAAAAAAAAAAAAAAAAAAAAABbQ29udGVudF9UeXBlc10u&#10;eG1sUEsBAi0AFAAGAAgAAAAhADj9If/WAAAAlAEAAAsAAAAAAAAAAAAAAAAALwEAAF9yZWxzLy5y&#10;ZWxzUEsBAi0AFAAGAAgAAAAhAApgGTwkAgAATAQAAA4AAAAAAAAAAAAAAAAALgIAAGRycy9lMm9E&#10;b2MueG1sUEsBAi0AFAAGAAgAAAAhANbxj9vhAAAADAEAAA8AAAAAAAAAAAAAAAAAfgQAAGRycy9k&#10;b3ducmV2LnhtbFBLBQYAAAAABAAEAPMAAACMBQAAAAA=&#10;" fillcolor="yellow" strokecolor="yellow">
                <v:textbox style="mso-fit-shape-to-text:t">
                  <w:txbxContent>
                    <w:p w:rsidR="00CE17E8" w:rsidRDefault="00CE17E8" w:rsidP="00CE17E8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</w:rPr>
                        <w:t xml:space="preserve">-Pupils and families of Beckstone Primary School </w:t>
                      </w:r>
                    </w:p>
                    <w:p w:rsidR="00CE17E8" w:rsidRDefault="00CE17E8" w:rsidP="00CE17E8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</w:rPr>
                        <w:t xml:space="preserve">-Local Community </w:t>
                      </w:r>
                    </w:p>
                    <w:p w:rsidR="00A451F8" w:rsidRPr="00CE17E8" w:rsidRDefault="00A451F8" w:rsidP="00CE17E8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</w:rPr>
                        <w:t>-Staff members from the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4968BD" wp14:editId="3F44111F">
                <wp:simplePos x="0" y="0"/>
                <wp:positionH relativeFrom="column">
                  <wp:posOffset>-658495</wp:posOffset>
                </wp:positionH>
                <wp:positionV relativeFrom="paragraph">
                  <wp:posOffset>3506470</wp:posOffset>
                </wp:positionV>
                <wp:extent cx="5130800" cy="171894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17189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E8" w:rsidRPr="00A451F8" w:rsidRDefault="00CE17E8" w:rsidP="00CE17E8">
                            <w:pPr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</w:pPr>
                            <w:r w:rsidRPr="00CE17E8">
                              <w:rPr>
                                <w:rFonts w:ascii="NTPreCursivefk" w:hAnsi="NTPreCursivefk"/>
                                <w:sz w:val="32"/>
                              </w:rPr>
                              <w:t>-</w:t>
                            </w:r>
                            <w:r w:rsidRPr="00A451F8"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  <w:t xml:space="preserve">Posters – put up around the school and </w:t>
                            </w:r>
                            <w:r w:rsidR="00A451F8" w:rsidRPr="00A451F8"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  <w:t xml:space="preserve">presentation </w:t>
                            </w:r>
                            <w:r w:rsidRPr="00A451F8"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  <w:t xml:space="preserve">in assembly. </w:t>
                            </w:r>
                          </w:p>
                          <w:p w:rsidR="00CE17E8" w:rsidRPr="00A451F8" w:rsidRDefault="00CE17E8" w:rsidP="00CE17E8">
                            <w:pPr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</w:pPr>
                            <w:r w:rsidRPr="00A451F8"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  <w:t>-Posters on Seesaw and Facebook</w:t>
                            </w:r>
                          </w:p>
                          <w:p w:rsidR="00A451F8" w:rsidRPr="00A451F8" w:rsidRDefault="00A451F8" w:rsidP="00CE17E8">
                            <w:pPr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</w:pPr>
                            <w:r w:rsidRPr="00A451F8"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  <w:t>-Texts regarding product availability sent out to parents</w:t>
                            </w:r>
                          </w:p>
                          <w:p w:rsidR="00A451F8" w:rsidRPr="00A451F8" w:rsidRDefault="00A451F8" w:rsidP="00CE17E8">
                            <w:pPr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</w:pPr>
                            <w:r w:rsidRPr="00A451F8">
                              <w:rPr>
                                <w:rFonts w:ascii="NTPreCursivefk" w:hAnsi="NTPreCursivefk"/>
                                <w:color w:val="FFFFFF" w:themeColor="background1"/>
                                <w:sz w:val="32"/>
                              </w:rPr>
                              <w:t>-Items added to Parent Pay for easy access and fast payment for customers.</w:t>
                            </w:r>
                          </w:p>
                          <w:p w:rsidR="00A451F8" w:rsidRPr="00CE17E8" w:rsidRDefault="00A451F8" w:rsidP="00CE17E8">
                            <w:pPr>
                              <w:rPr>
                                <w:rFonts w:ascii="NTPreCursivefk" w:hAnsi="NTPreCursivefk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68BD" id="_x0000_s1029" type="#_x0000_t202" style="position:absolute;margin-left:-51.85pt;margin-top:276.1pt;width:404pt;height:135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yMJQIAACMEAAAOAAAAZHJzL2Uyb0RvYy54bWysU9uO2yAQfa/Uf0C8N7azyW5ixVlts01V&#10;aXuRdvsBBOMYFRgKJHb69R2wk6btW1UeEMPMHM6cGVb3vVbkKJyXYCpaTHJKhOFQS7Ov6NeX7ZsF&#10;JT4wUzMFRlT0JDy9X79+tepsKabQgqqFIwhifNnZirYh2DLLPG+FZn4CVhh0NuA0C2i6fVY71iG6&#10;Vtk0z2+zDlxtHXDhPd4+Dk66TvhNI3j43DReBKIqitxC2l3ad3HP1itW7h2zreQjDfYPLDSTBh+9&#10;QD2ywMjByb+gtOQOPDRhwkFn0DSSi1QDVlPkf1Tz3DIrUi0ojrcXmfz/g+Wfjl8ckXVFbykxTGOL&#10;XkQfyFvoyTSq01lfYtCzxbDQ4zV2OVXq7RPwb54Y2LTM7MWDc9C1gtXIroiZ2VXqgOMjyK77CDU+&#10;ww4BElDfOB2lQzEIomOXTpfORCocL+fFTb7I0cXRV9wVi+Vsnt5g5TndOh/eC9AkHirqsPUJnh2f&#10;fIh0WHkOia95ULLeSqWS4fa7jXLkyHBMttsc14j+W5gypKvocj6dJ2QDMT9NkJYBx1hJXVGkOaaz&#10;MsrxztQpJDCphjMyUWbUJ0oyiBP6XZ8acXOWfQf1CQVzMEwt/jI8tOB+UNLhxFbUfz8wJyhRHwyK&#10;vixmszjiyZjN76ZouGvP7trDDEeoigZKhuMmpG8R5TDwgM1pZJItdnFgMlLGSUxqjr8mjvq1naJ+&#10;/e31TwAAAP//AwBQSwMEFAAGAAgAAAAhAGHTukbiAAAADAEAAA8AAABkcnMvZG93bnJldi54bWxM&#10;j8FOwzAMhu9IvENkJG5b0oyxUZpOEwiQBodtIM5pY9qKxqmSbCs8PeEER8vf//tzsRptz47oQ+dI&#10;QTYVwJBqZzpqFLy9PkyWwELUZHTvCBV8YYBVeX5W6Ny4E+3wuI8NSyUUcq2gjXHIOQ91i1aHqRuQ&#10;0u7DeatjGn3DjdenVG57LoW45lZ3lC60esC7FuvP/cEmjY21T/fVu8ie68dv52u/Xb9USl1ejOtb&#10;YBHH+AfDr37KQJmcKncgE1ivYJKJ2SKxCuZzKYElZCGuZsAqBUspb4CXBf//RPkDAAD//wMAUEsB&#10;Ai0AFAAGAAgAAAAhALaDOJL+AAAA4QEAABMAAAAAAAAAAAAAAAAAAAAAAFtDb250ZW50X1R5cGVz&#10;XS54bWxQSwECLQAUAAYACAAAACEAOP0h/9YAAACUAQAACwAAAAAAAAAAAAAAAAAvAQAAX3JlbHMv&#10;LnJlbHNQSwECLQAUAAYACAAAACEA60PMjCUCAAAjBAAADgAAAAAAAAAAAAAAAAAuAgAAZHJzL2Uy&#10;b0RvYy54bWxQSwECLQAUAAYACAAAACEAYdO6RuIAAAAMAQAADwAAAAAAAAAAAAAAAAB/BAAAZHJz&#10;L2Rvd25yZXYueG1sUEsFBgAAAAAEAAQA8wAAAI4FAAAAAA==&#10;" fillcolor="red" stroked="f">
                <v:textbox>
                  <w:txbxContent>
                    <w:p w:rsidR="00CE17E8" w:rsidRPr="00A451F8" w:rsidRDefault="00CE17E8" w:rsidP="00CE17E8">
                      <w:pPr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</w:pPr>
                      <w:r w:rsidRPr="00CE17E8">
                        <w:rPr>
                          <w:rFonts w:ascii="NTPreCursivefk" w:hAnsi="NTPreCursivefk"/>
                          <w:sz w:val="32"/>
                        </w:rPr>
                        <w:t>-</w:t>
                      </w:r>
                      <w:r w:rsidRPr="00A451F8"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  <w:t xml:space="preserve">Posters – put up around the school and </w:t>
                      </w:r>
                      <w:r w:rsidR="00A451F8" w:rsidRPr="00A451F8"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  <w:t xml:space="preserve">presentation </w:t>
                      </w:r>
                      <w:r w:rsidRPr="00A451F8"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  <w:t xml:space="preserve">in assembly. </w:t>
                      </w:r>
                    </w:p>
                    <w:p w:rsidR="00CE17E8" w:rsidRPr="00A451F8" w:rsidRDefault="00CE17E8" w:rsidP="00CE17E8">
                      <w:pPr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</w:pPr>
                      <w:r w:rsidRPr="00A451F8"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  <w:t>-Posters on Seesaw and Facebook</w:t>
                      </w:r>
                    </w:p>
                    <w:p w:rsidR="00A451F8" w:rsidRPr="00A451F8" w:rsidRDefault="00A451F8" w:rsidP="00CE17E8">
                      <w:pPr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</w:pPr>
                      <w:r w:rsidRPr="00A451F8"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  <w:t>-Texts regarding product availability sent out to parents</w:t>
                      </w:r>
                    </w:p>
                    <w:p w:rsidR="00A451F8" w:rsidRPr="00A451F8" w:rsidRDefault="00A451F8" w:rsidP="00CE17E8">
                      <w:pPr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</w:pPr>
                      <w:r w:rsidRPr="00A451F8">
                        <w:rPr>
                          <w:rFonts w:ascii="NTPreCursivefk" w:hAnsi="NTPreCursivefk"/>
                          <w:color w:val="FFFFFF" w:themeColor="background1"/>
                          <w:sz w:val="32"/>
                        </w:rPr>
                        <w:t>-Items added to Parent Pay for easy access and fast payment for customers.</w:t>
                      </w:r>
                    </w:p>
                    <w:p w:rsidR="00A451F8" w:rsidRPr="00CE17E8" w:rsidRDefault="00A451F8" w:rsidP="00CE17E8">
                      <w:pPr>
                        <w:rPr>
                          <w:rFonts w:ascii="NTPreCursivefk" w:hAnsi="NTPreCursivefk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969C70C" wp14:editId="2A05E416">
                <wp:simplePos x="0" y="0"/>
                <wp:positionH relativeFrom="column">
                  <wp:posOffset>6039485</wp:posOffset>
                </wp:positionH>
                <wp:positionV relativeFrom="paragraph">
                  <wp:posOffset>1970405</wp:posOffset>
                </wp:positionV>
                <wp:extent cx="3451860" cy="1417320"/>
                <wp:effectExtent l="0" t="0" r="1524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14173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C34" w:rsidRPr="006A1C34" w:rsidRDefault="006A1C34" w:rsidP="006A1C34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 w:rsidRPr="006A1C34"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Beckstone Primary School </w:t>
                            </w:r>
                          </w:p>
                          <w:p w:rsidR="006A1C34" w:rsidRDefault="006A1C34" w:rsidP="006A1C34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 w:rsidRPr="006A1C34">
                              <w:rPr>
                                <w:rFonts w:ascii="NTPreCursivefk" w:hAnsi="NTPreCursivefk"/>
                                <w:sz w:val="36"/>
                              </w:rPr>
                              <w:t>-Dining hall</w:t>
                            </w:r>
                            <w:r w:rsidR="00A451F8">
                              <w:rPr>
                                <w:rFonts w:ascii="NTPreCursivefk" w:hAnsi="NTPreCursivefk"/>
                                <w:sz w:val="36"/>
                              </w:rPr>
                              <w:t>/Classroom</w:t>
                            </w:r>
                            <w:r w:rsidRPr="006A1C34"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 – for craft afternoon </w:t>
                            </w:r>
                          </w:p>
                          <w:p w:rsidR="00A451F8" w:rsidRPr="006A1C34" w:rsidRDefault="00A451F8" w:rsidP="006A1C34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6"/>
                              </w:rPr>
                              <w:t xml:space="preserve">-Online – Parent pay  </w:t>
                            </w:r>
                          </w:p>
                          <w:p w:rsidR="006A1C34" w:rsidRPr="006A1C34" w:rsidRDefault="006A1C34" w:rsidP="006A1C34">
                            <w:pPr>
                              <w:rPr>
                                <w:rFonts w:ascii="NTPreCursivefk" w:hAnsi="NTPreCursivefk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C70C" id="_x0000_s1030" type="#_x0000_t202" style="position:absolute;margin-left:475.55pt;margin-top:155.15pt;width:271.8pt;height:11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7CJAIAAEwEAAAOAAAAZHJzL2Uyb0RvYy54bWysVNtu2zAMfR+wfxD0vthOk16MOEWXrsOA&#10;7gK0+wBalmNhkuhJSuzu60fJaZptb8X8IEgidUieQ3p1PRrN9tJ5hbbixSznTFqBjbLbin9/vHt3&#10;yZkPYBvQaGXFn6Tn1+u3b1ZDX8o5dqgb6RiBWF8OfcW7EPoyy7zopAE/w15aMrboDAQ6um3WOBgI&#10;3ehsnufn2YCu6R0K6T3d3k5Gvk74bStF+Nq2XgamK065hbS6tNZxzdYrKLcO+k6JQxrwiiwMKEtB&#10;j1C3EIDtnPoHyijh0GMbZgJNhm2rhEw1UDVF/lc1Dx30MtVC5Pj+SJP/f7Diy/6bY6qpOAllwZBE&#10;j3IM7D2ObB7ZGXpfktNDT25hpGtSOVXq+3sUPzyzuOnAbuWNczh0EhrKrogvs5OnE46PIPXwGRsK&#10;A7uACWhsnYnUERmM0Emlp6MyMRVBl2eLZXF5TiZBtmJRXJzNk3YZlM/Pe+fDR4mGxU3FHUmf4GF/&#10;70NMB8pnlxjNo1bNndI6Hdy23mjH9hDbJJ/nFGp68oebtmyo+NVyvpwYeAWEUYH6XStDhOfxmzow&#10;8vbBNhQTygBKT3tKWdsDkZG7icUw1mNSLLEcSa6xeSJmHU7tTeNImw7dL84Gau2K+587cJIz/cmS&#10;OlfFYhFnIR0WywuikrlTS31qASsIquKBs2m7CWl+YqoWb0jFViV+XzI5pEwtm2g/jFecidNz8nr5&#10;Cax/AwAA//8DAFBLAwQUAAYACAAAACEAo1DPY+MAAAAMAQAADwAAAGRycy9kb3ducmV2LnhtbEyP&#10;TU+DQBRF9yb+h8kzcdPYASm0RR5No3Glxtg2XU+ZEVDmI8yD4r93utLlyz2597xiM+mOjar3rTUI&#10;8TwCpkxlZWtqhMP++W4FzJMwUnTWKIQf5WFTXl8VIpf2bD7UuKOahRLjc4HQELmcc181Sgs/t06Z&#10;kH3aXgsKZ19z2YtzKNcdv4+ijGvRmrDQCKceG1V97waN8JodZ+RomO2f3rfL8St7c4cXQry9mbYP&#10;wEhN9AfDRT+oQxmcTnYw0rMOYZ3GcUARkjhKgF2IxXqxBHZCSJMkBV4W/P8T5S8AAAD//wMAUEsB&#10;Ai0AFAAGAAgAAAAhALaDOJL+AAAA4QEAABMAAAAAAAAAAAAAAAAAAAAAAFtDb250ZW50X1R5cGVz&#10;XS54bWxQSwECLQAUAAYACAAAACEAOP0h/9YAAACUAQAACwAAAAAAAAAAAAAAAAAvAQAAX3JlbHMv&#10;LnJlbHNQSwECLQAUAAYACAAAACEAcHrewiQCAABMBAAADgAAAAAAAAAAAAAAAAAuAgAAZHJzL2Uy&#10;b0RvYy54bWxQSwECLQAUAAYACAAAACEAo1DPY+MAAAAMAQAADwAAAAAAAAAAAAAAAAB+BAAAZHJz&#10;L2Rvd25yZXYueG1sUEsFBgAAAAAEAAQA8wAAAI4FAAAAAA==&#10;" fillcolor="#002060" strokecolor="#002060">
                <v:textbox>
                  <w:txbxContent>
                    <w:p w:rsidR="006A1C34" w:rsidRPr="006A1C34" w:rsidRDefault="006A1C34" w:rsidP="006A1C34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 w:rsidRPr="006A1C34">
                        <w:rPr>
                          <w:rFonts w:ascii="NTPreCursivefk" w:hAnsi="NTPreCursivefk"/>
                          <w:sz w:val="36"/>
                        </w:rPr>
                        <w:t xml:space="preserve">Beckstone Primary School </w:t>
                      </w:r>
                    </w:p>
                    <w:p w:rsidR="006A1C34" w:rsidRDefault="006A1C34" w:rsidP="006A1C34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 w:rsidRPr="006A1C34">
                        <w:rPr>
                          <w:rFonts w:ascii="NTPreCursivefk" w:hAnsi="NTPreCursivefk"/>
                          <w:sz w:val="36"/>
                        </w:rPr>
                        <w:t>-Dining hall</w:t>
                      </w:r>
                      <w:r w:rsidR="00A451F8">
                        <w:rPr>
                          <w:rFonts w:ascii="NTPreCursivefk" w:hAnsi="NTPreCursivefk"/>
                          <w:sz w:val="36"/>
                        </w:rPr>
                        <w:t>/Classroom</w:t>
                      </w:r>
                      <w:r w:rsidRPr="006A1C34">
                        <w:rPr>
                          <w:rFonts w:ascii="NTPreCursivefk" w:hAnsi="NTPreCursivefk"/>
                          <w:sz w:val="36"/>
                        </w:rPr>
                        <w:t xml:space="preserve"> – for craft afternoon </w:t>
                      </w:r>
                    </w:p>
                    <w:p w:rsidR="00A451F8" w:rsidRPr="006A1C34" w:rsidRDefault="00A451F8" w:rsidP="006A1C34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  <w:r>
                        <w:rPr>
                          <w:rFonts w:ascii="NTPreCursivefk" w:hAnsi="NTPreCursivefk"/>
                          <w:sz w:val="36"/>
                        </w:rPr>
                        <w:t xml:space="preserve">-Online – Parent pay  </w:t>
                      </w:r>
                    </w:p>
                    <w:p w:rsidR="006A1C34" w:rsidRPr="006A1C34" w:rsidRDefault="006A1C34" w:rsidP="006A1C34">
                      <w:pPr>
                        <w:rPr>
                          <w:rFonts w:ascii="NTPreCursivefk" w:hAnsi="NTPreCursivefk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2459355</wp:posOffset>
            </wp:positionH>
            <wp:positionV relativeFrom="paragraph">
              <wp:posOffset>621665</wp:posOffset>
            </wp:positionV>
            <wp:extent cx="3547745" cy="2814320"/>
            <wp:effectExtent l="0" t="0" r="0" b="5080"/>
            <wp:wrapTight wrapText="bothSides">
              <wp:wrapPolygon edited="0">
                <wp:start x="0" y="0"/>
                <wp:lineTo x="0" y="21493"/>
                <wp:lineTo x="21457" y="21493"/>
                <wp:lineTo x="214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C3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69C70C" wp14:editId="2A05E416">
                <wp:simplePos x="0" y="0"/>
                <wp:positionH relativeFrom="column">
                  <wp:posOffset>6048375</wp:posOffset>
                </wp:positionH>
                <wp:positionV relativeFrom="paragraph">
                  <wp:posOffset>434975</wp:posOffset>
                </wp:positionV>
                <wp:extent cx="3557270" cy="1323340"/>
                <wp:effectExtent l="0" t="0" r="508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13233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C34" w:rsidRPr="006A1C34" w:rsidRDefault="006A1C34" w:rsidP="006A1C34">
                            <w:pPr>
                              <w:rPr>
                                <w:rFonts w:ascii="NTPreCursivefk" w:hAnsi="NTPreCursivefk"/>
                                <w:sz w:val="28"/>
                              </w:rPr>
                            </w:pPr>
                            <w:r w:rsidRPr="006A1C34">
                              <w:rPr>
                                <w:rFonts w:ascii="NTPreCursivefk" w:hAnsi="NTPreCursivefk"/>
                                <w:sz w:val="28"/>
                              </w:rPr>
                              <w:t xml:space="preserve">Half of our profits will support Cheer Force Knights on their journey to their third World Championships in Florida! </w:t>
                            </w:r>
                          </w:p>
                          <w:p w:rsidR="006A1C34" w:rsidRPr="006A1C34" w:rsidRDefault="006A1C34" w:rsidP="006A1C34">
                            <w:pPr>
                              <w:rPr>
                                <w:rFonts w:ascii="NTPreCursivefk" w:hAnsi="NTPreCursivefk"/>
                                <w:sz w:val="28"/>
                              </w:rPr>
                            </w:pPr>
                            <w:r w:rsidRPr="006A1C34">
                              <w:rPr>
                                <w:rFonts w:ascii="NTPreCursivefk" w:hAnsi="NTPreCursivefk"/>
                                <w:sz w:val="28"/>
                              </w:rPr>
                              <w:t>The other half will sup</w:t>
                            </w:r>
                            <w:r w:rsidR="009F763B">
                              <w:rPr>
                                <w:rFonts w:ascii="NTPreCursivefk" w:hAnsi="NTPreCursivefk"/>
                                <w:sz w:val="28"/>
                              </w:rPr>
                              <w:t xml:space="preserve">port improvements in our school, such as playground equipment.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C70C" id="_x0000_s1031" type="#_x0000_t202" style="position:absolute;margin-left:476.25pt;margin-top:34.25pt;width:280.1pt;height:104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PrIQIAABwEAAAOAAAAZHJzL2Uyb0RvYy54bWysk99v2yAQx98n7X9AvC92nGRtrThVm67T&#10;pO6H1O4PwBjHaMAxILGzv74HTtK0e5vmB4vjji93nzuW14NWZCecl2AqOp3klAjDoZFmU9GfT/cf&#10;LinxgZmGKTCionvh6fXq/btlb0tRQAeqEY6giPFlbyvahWDLLPO8E5r5CVhh0NmC0yyg6TZZ41iP&#10;6lplRZ5/zHpwjXXAhfe4ezc66Srpt63g4XvbehGIqijmFtLfpX8d/9lqycqNY7aT/JAG+4csNJMG&#10;Lz1J3bHAyNbJv6S05A48tGHCQWfQtpKLVANWM83fVPPYMStSLQjH2xMm//9k+bfdD0dkU9ErSgzT&#10;2KInMQRyCwMpIp3e+hKDHi2GhQG3scupUm8fgP/yxMC6Y2YjbpyDvhOsweym8WR2dnTU8VGk7r9C&#10;g9ewbYAkNLROR3QIg6A6dml/6kxMhePmbLG4KC7QxdE3nRWz2Tz1LmPl8bh1PnwWoElcVNRh65M8&#10;2z34ENNh5TEk3uZByeZeKpUMt6nXypEdi2OS3+aLo/qrMGVIj6AWxSIpG4jn0wRpGXCMldQVvczj&#10;Nw5WxPHJNCkkMKnGNWaizIFPRDLCCUM9YGCEVkOzR1IOxnHF54WLDtwfSnoc1Yr631vmBCXqi0Ha&#10;V9M50iAhGXMEhYY799TnHmY4SlU0UDIu1yG9h8jBwA12pZWJ10smh1xxBBPGw3OJM35up6iXR716&#10;BgAA//8DAFBLAwQUAAYACAAAACEA0FK6yOEAAAALAQAADwAAAGRycy9kb3ducmV2LnhtbEyPwU7D&#10;MAyG70i8Q2QkbixdpXZraTqhiSE4rqBJ3NLGtNUSpyTZVt6e7AQny/Kn//9cbWaj2RmdHy0JWC4S&#10;YEidVSP1Aj7edw9rYD5IUlJbQgE/6GFT395UslT2Qns8N6FnMYR8KQUMIUwl574b0Ei/sBNSvH1Z&#10;Z2SIq+u5cvISw43maZLk3MiRYsMgJ9wO2B2bk4m928O+dcfd4e37RZqi6Z8/9WsixP3d/PQILOAc&#10;/mC46kd1qKNTa0+kPNMCiizNIiogX8d5BbJlugLWCkhXeQG8rvj/H+pfAAAA//8DAFBLAQItABQA&#10;BgAIAAAAIQC2gziS/gAAAOEBAAATAAAAAAAAAAAAAAAAAAAAAABbQ29udGVudF9UeXBlc10ueG1s&#10;UEsBAi0AFAAGAAgAAAAhADj9If/WAAAAlAEAAAsAAAAAAAAAAAAAAAAALwEAAF9yZWxzLy5yZWxz&#10;UEsBAi0AFAAGAAgAAAAhAJrDc+shAgAAHAQAAA4AAAAAAAAAAAAAAAAALgIAAGRycy9lMm9Eb2Mu&#10;eG1sUEsBAi0AFAAGAAgAAAAhANBSusjhAAAACwEAAA8AAAAAAAAAAAAAAAAAewQAAGRycy9kb3du&#10;cmV2LnhtbFBLBQYAAAAABAAEAPMAAACJBQAAAAA=&#10;" fillcolor="#00b050" stroked="f">
                <v:textbox>
                  <w:txbxContent>
                    <w:p w:rsidR="006A1C34" w:rsidRPr="006A1C34" w:rsidRDefault="006A1C34" w:rsidP="006A1C34">
                      <w:pPr>
                        <w:rPr>
                          <w:rFonts w:ascii="NTPreCursivefk" w:hAnsi="NTPreCursivefk"/>
                          <w:sz w:val="28"/>
                        </w:rPr>
                      </w:pPr>
                      <w:r w:rsidRPr="006A1C34">
                        <w:rPr>
                          <w:rFonts w:ascii="NTPreCursivefk" w:hAnsi="NTPreCursivefk"/>
                          <w:sz w:val="28"/>
                        </w:rPr>
                        <w:t xml:space="preserve">Half of our profits will support Cheer Force Knights on their journey to their third World Championships in Florida! </w:t>
                      </w:r>
                    </w:p>
                    <w:p w:rsidR="006A1C34" w:rsidRPr="006A1C34" w:rsidRDefault="006A1C34" w:rsidP="006A1C34">
                      <w:pPr>
                        <w:rPr>
                          <w:rFonts w:ascii="NTPreCursivefk" w:hAnsi="NTPreCursivefk"/>
                          <w:sz w:val="28"/>
                        </w:rPr>
                      </w:pPr>
                      <w:r w:rsidRPr="006A1C34">
                        <w:rPr>
                          <w:rFonts w:ascii="NTPreCursivefk" w:hAnsi="NTPreCursivefk"/>
                          <w:sz w:val="28"/>
                        </w:rPr>
                        <w:t>The other half will sup</w:t>
                      </w:r>
                      <w:r w:rsidR="009F763B">
                        <w:rPr>
                          <w:rFonts w:ascii="NTPreCursivefk" w:hAnsi="NTPreCursivefk"/>
                          <w:sz w:val="28"/>
                        </w:rPr>
                        <w:t xml:space="preserve">port improvements in our school, such as playground equipment.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E17E8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10660380" cy="5712460"/>
            <wp:effectExtent l="0" t="0" r="7620" b="2540"/>
            <wp:wrapTight wrapText="bothSides">
              <wp:wrapPolygon edited="0">
                <wp:start x="0" y="0"/>
                <wp:lineTo x="0" y="21538"/>
                <wp:lineTo x="21577" y="21538"/>
                <wp:lineTo x="215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038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7E8">
        <w:rPr>
          <w:noProof/>
          <w:lang w:eastAsia="en-GB"/>
        </w:rPr>
        <w:drawing>
          <wp:inline distT="0" distB="0" distL="0" distR="0">
            <wp:extent cx="764222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2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8A8" w:rsidSect="00BE11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18B"/>
    <w:rsid w:val="002758A8"/>
    <w:rsid w:val="006A1C34"/>
    <w:rsid w:val="009F763B"/>
    <w:rsid w:val="00A451F8"/>
    <w:rsid w:val="00BE118B"/>
    <w:rsid w:val="00CE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43266"/>
  <w15:chartTrackingRefBased/>
  <w15:docId w15:val="{8B6439A0-2D05-4C2A-95F8-3E0D27ECE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C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1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McMinn</dc:creator>
  <cp:keywords/>
  <dc:description/>
  <cp:lastModifiedBy>Rebecca McMinn</cp:lastModifiedBy>
  <cp:revision>3</cp:revision>
  <cp:lastPrinted>2024-09-30T14:27:00Z</cp:lastPrinted>
  <dcterms:created xsi:type="dcterms:W3CDTF">2024-09-30T14:26:00Z</dcterms:created>
  <dcterms:modified xsi:type="dcterms:W3CDTF">2024-12-09T20:47:00Z</dcterms:modified>
</cp:coreProperties>
</file>