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91672" w14:textId="3ABBAE33" w:rsidR="00E66813" w:rsidRPr="00E66813" w:rsidRDefault="00E66813" w:rsidP="00E66813">
      <w:pPr>
        <w:jc w:val="center"/>
        <w:rPr>
          <w:b/>
          <w:bCs/>
          <w:u w:val="single"/>
        </w:rPr>
      </w:pPr>
      <w:r w:rsidRPr="00E66813">
        <w:rPr>
          <w:b/>
          <w:bCs/>
          <w:u w:val="single"/>
        </w:rPr>
        <w:t>St Bees Scavengers Costs.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66813" w14:paraId="3D171D48" w14:textId="77777777" w:rsidTr="00E66813">
        <w:tc>
          <w:tcPr>
            <w:tcW w:w="3005" w:type="dxa"/>
          </w:tcPr>
          <w:p w14:paraId="76EE68BB" w14:textId="0639F6C7" w:rsidR="00E66813" w:rsidRDefault="00E66813">
            <w:r>
              <w:t>Money in</w:t>
            </w:r>
          </w:p>
        </w:tc>
        <w:tc>
          <w:tcPr>
            <w:tcW w:w="3005" w:type="dxa"/>
          </w:tcPr>
          <w:p w14:paraId="3334BDA7" w14:textId="77777777" w:rsidR="00E66813" w:rsidRDefault="00E66813"/>
        </w:tc>
        <w:tc>
          <w:tcPr>
            <w:tcW w:w="3006" w:type="dxa"/>
          </w:tcPr>
          <w:p w14:paraId="095C82EB" w14:textId="4CDF8131" w:rsidR="00E66813" w:rsidRDefault="00EC7214">
            <w:r>
              <w:t>Totals</w:t>
            </w:r>
          </w:p>
        </w:tc>
      </w:tr>
      <w:tr w:rsidR="00E66813" w14:paraId="1237BA98" w14:textId="77777777" w:rsidTr="00E66813">
        <w:tc>
          <w:tcPr>
            <w:tcW w:w="3005" w:type="dxa"/>
          </w:tcPr>
          <w:p w14:paraId="3ACB1791" w14:textId="76CAF5F8" w:rsidR="00E66813" w:rsidRDefault="00E66813">
            <w:r>
              <w:t>Start-up fund</w:t>
            </w:r>
          </w:p>
        </w:tc>
        <w:tc>
          <w:tcPr>
            <w:tcW w:w="3005" w:type="dxa"/>
          </w:tcPr>
          <w:p w14:paraId="1C53E94C" w14:textId="23399C19" w:rsidR="00E66813" w:rsidRDefault="00E66813">
            <w:r>
              <w:t>£50</w:t>
            </w:r>
          </w:p>
        </w:tc>
        <w:tc>
          <w:tcPr>
            <w:tcW w:w="3006" w:type="dxa"/>
          </w:tcPr>
          <w:p w14:paraId="5A29D75C" w14:textId="77777777" w:rsidR="00E66813" w:rsidRDefault="00E66813"/>
        </w:tc>
      </w:tr>
      <w:tr w:rsidR="00E66813" w14:paraId="5A7A5F64" w14:textId="77777777" w:rsidTr="00E66813">
        <w:tc>
          <w:tcPr>
            <w:tcW w:w="3005" w:type="dxa"/>
          </w:tcPr>
          <w:p w14:paraId="7EFE0858" w14:textId="2911345B" w:rsidR="00E66813" w:rsidRDefault="00E66813">
            <w:r>
              <w:t>Trail sales</w:t>
            </w:r>
            <w:r w:rsidR="00EC7214">
              <w:t>/donations</w:t>
            </w:r>
          </w:p>
        </w:tc>
        <w:tc>
          <w:tcPr>
            <w:tcW w:w="3005" w:type="dxa"/>
          </w:tcPr>
          <w:p w14:paraId="729321D6" w14:textId="4C4CB099" w:rsidR="00E66813" w:rsidRDefault="00E66813">
            <w:r>
              <w:t>£140 (notes)</w:t>
            </w:r>
          </w:p>
        </w:tc>
        <w:tc>
          <w:tcPr>
            <w:tcW w:w="3006" w:type="dxa"/>
          </w:tcPr>
          <w:p w14:paraId="1185F0FA" w14:textId="77777777" w:rsidR="00E66813" w:rsidRDefault="00E66813"/>
        </w:tc>
      </w:tr>
      <w:tr w:rsidR="00E66813" w14:paraId="0AC5CFD7" w14:textId="77777777" w:rsidTr="00E66813">
        <w:tc>
          <w:tcPr>
            <w:tcW w:w="3005" w:type="dxa"/>
          </w:tcPr>
          <w:p w14:paraId="23AA5E7D" w14:textId="77777777" w:rsidR="00E66813" w:rsidRDefault="00E66813"/>
        </w:tc>
        <w:tc>
          <w:tcPr>
            <w:tcW w:w="3005" w:type="dxa"/>
          </w:tcPr>
          <w:p w14:paraId="59F7AF1C" w14:textId="55C2CE24" w:rsidR="00E66813" w:rsidRDefault="00E66813">
            <w:r>
              <w:t>£69</w:t>
            </w:r>
            <w:r w:rsidR="00EC7214">
              <w:t xml:space="preserve"> (coins)</w:t>
            </w:r>
          </w:p>
        </w:tc>
        <w:tc>
          <w:tcPr>
            <w:tcW w:w="3006" w:type="dxa"/>
          </w:tcPr>
          <w:p w14:paraId="0E05ACE0" w14:textId="7F9C1E77" w:rsidR="00E66813" w:rsidRDefault="00EC7214">
            <w:r>
              <w:t>£259 in</w:t>
            </w:r>
          </w:p>
        </w:tc>
      </w:tr>
      <w:tr w:rsidR="00E66813" w14:paraId="2246B87A" w14:textId="77777777" w:rsidTr="00E66813">
        <w:tc>
          <w:tcPr>
            <w:tcW w:w="3005" w:type="dxa"/>
          </w:tcPr>
          <w:p w14:paraId="61C32300" w14:textId="6211A883" w:rsidR="00E66813" w:rsidRDefault="00EC7214">
            <w:r>
              <w:t>Tattoos/stickers/sweets</w:t>
            </w:r>
          </w:p>
        </w:tc>
        <w:tc>
          <w:tcPr>
            <w:tcW w:w="3005" w:type="dxa"/>
          </w:tcPr>
          <w:p w14:paraId="1622A42C" w14:textId="08EA2D17" w:rsidR="00E66813" w:rsidRDefault="00EC7214">
            <w:r>
              <w:t>£24</w:t>
            </w:r>
          </w:p>
        </w:tc>
        <w:tc>
          <w:tcPr>
            <w:tcW w:w="3006" w:type="dxa"/>
          </w:tcPr>
          <w:p w14:paraId="4A00F869" w14:textId="77777777" w:rsidR="00E66813" w:rsidRDefault="00E66813"/>
        </w:tc>
      </w:tr>
      <w:tr w:rsidR="00E66813" w14:paraId="097E8518" w14:textId="77777777" w:rsidTr="00E66813">
        <w:tc>
          <w:tcPr>
            <w:tcW w:w="3005" w:type="dxa"/>
          </w:tcPr>
          <w:p w14:paraId="0E1FDC1E" w14:textId="486FCC75" w:rsidR="00E66813" w:rsidRDefault="00EC7214">
            <w:r>
              <w:t>Prizes</w:t>
            </w:r>
          </w:p>
        </w:tc>
        <w:tc>
          <w:tcPr>
            <w:tcW w:w="3005" w:type="dxa"/>
          </w:tcPr>
          <w:p w14:paraId="774C1C6C" w14:textId="0AF82B3A" w:rsidR="00E66813" w:rsidRDefault="00EC7214">
            <w:r>
              <w:t>£26</w:t>
            </w:r>
          </w:p>
        </w:tc>
        <w:tc>
          <w:tcPr>
            <w:tcW w:w="3006" w:type="dxa"/>
          </w:tcPr>
          <w:p w14:paraId="3DEB5DE9" w14:textId="7C75DA4A" w:rsidR="00E66813" w:rsidRDefault="00EC7214">
            <w:r>
              <w:t>£50 out</w:t>
            </w:r>
          </w:p>
        </w:tc>
      </w:tr>
      <w:tr w:rsidR="00E66813" w14:paraId="72B47B9A" w14:textId="77777777" w:rsidTr="00E66813">
        <w:tc>
          <w:tcPr>
            <w:tcW w:w="3005" w:type="dxa"/>
          </w:tcPr>
          <w:p w14:paraId="55C4AE34" w14:textId="77777777" w:rsidR="00E66813" w:rsidRDefault="00E66813"/>
        </w:tc>
        <w:tc>
          <w:tcPr>
            <w:tcW w:w="3005" w:type="dxa"/>
          </w:tcPr>
          <w:p w14:paraId="755BDB7A" w14:textId="77777777" w:rsidR="00E66813" w:rsidRDefault="00E66813"/>
        </w:tc>
        <w:tc>
          <w:tcPr>
            <w:tcW w:w="3006" w:type="dxa"/>
          </w:tcPr>
          <w:p w14:paraId="5FFFC850" w14:textId="77777777" w:rsidR="00E66813" w:rsidRDefault="00E66813"/>
        </w:tc>
      </w:tr>
      <w:tr w:rsidR="00E66813" w14:paraId="1606A9D6" w14:textId="77777777" w:rsidTr="00E66813">
        <w:tc>
          <w:tcPr>
            <w:tcW w:w="3005" w:type="dxa"/>
          </w:tcPr>
          <w:p w14:paraId="10F6BB49" w14:textId="19577902" w:rsidR="00E66813" w:rsidRDefault="00EC7214">
            <w:r>
              <w:t>Total charity donation</w:t>
            </w:r>
          </w:p>
        </w:tc>
        <w:tc>
          <w:tcPr>
            <w:tcW w:w="3005" w:type="dxa"/>
          </w:tcPr>
          <w:p w14:paraId="647B8834" w14:textId="77777777" w:rsidR="00E66813" w:rsidRDefault="00E66813"/>
        </w:tc>
        <w:tc>
          <w:tcPr>
            <w:tcW w:w="3006" w:type="dxa"/>
          </w:tcPr>
          <w:p w14:paraId="722524EE" w14:textId="71B32A7B" w:rsidR="00E66813" w:rsidRDefault="00EC7214">
            <w:r>
              <w:t>£209</w:t>
            </w:r>
          </w:p>
        </w:tc>
      </w:tr>
    </w:tbl>
    <w:p w14:paraId="704C73F8" w14:textId="77777777" w:rsidR="00582D3D" w:rsidRDefault="00582D3D"/>
    <w:sectPr w:rsidR="00582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13"/>
    <w:rsid w:val="004602F8"/>
    <w:rsid w:val="004A3D16"/>
    <w:rsid w:val="00582D3D"/>
    <w:rsid w:val="006450C4"/>
    <w:rsid w:val="00E66813"/>
    <w:rsid w:val="00E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0E6F"/>
  <w15:chartTrackingRefBased/>
  <w15:docId w15:val="{E1EFE145-5192-43A3-A31C-E07A6273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8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Hansen</dc:creator>
  <cp:keywords/>
  <dc:description/>
  <cp:lastModifiedBy>Mrs Hansen</cp:lastModifiedBy>
  <cp:revision>1</cp:revision>
  <dcterms:created xsi:type="dcterms:W3CDTF">2024-12-08T19:23:00Z</dcterms:created>
  <dcterms:modified xsi:type="dcterms:W3CDTF">2024-12-08T19:42:00Z</dcterms:modified>
</cp:coreProperties>
</file>