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2E067CAD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  <w:r w:rsidR="00B77B0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B77B09">
              <w:rPr>
                <w:rFonts w:ascii="Arial" w:hAnsi="Arial" w:cs="Arial"/>
                <w:sz w:val="28"/>
                <w:szCs w:val="28"/>
              </w:rPr>
              <w:t>Askam</w:t>
            </w:r>
            <w:proofErr w:type="spellEnd"/>
            <w:r w:rsidR="00B77B09">
              <w:rPr>
                <w:rFonts w:ascii="Arial" w:hAnsi="Arial" w:cs="Arial"/>
                <w:sz w:val="28"/>
                <w:szCs w:val="28"/>
              </w:rPr>
              <w:t xml:space="preserve"> Village School</w:t>
            </w:r>
          </w:p>
          <w:p w14:paraId="24A160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70E6EE25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  <w:r w:rsidR="00B77B09">
              <w:rPr>
                <w:rFonts w:ascii="Arial" w:hAnsi="Arial" w:cs="Arial"/>
                <w:sz w:val="28"/>
                <w:szCs w:val="28"/>
              </w:rPr>
              <w:t xml:space="preserve"> Team A Fest</w:t>
            </w:r>
          </w:p>
          <w:p w14:paraId="50E7A80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1E8CB2BC" w14:textId="77777777" w:rsidR="00B77B09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  <w:r w:rsidR="00B77B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2EECA9" w14:textId="329F264A" w:rsidR="00754085" w:rsidRPr="00582AAC" w:rsidRDefault="00B77B0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St. Mary’s Hospice, Ulverston</w:t>
            </w:r>
          </w:p>
          <w:p w14:paraId="6439E38A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53BA7173" w14:textId="77777777" w:rsidR="00B77B09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  <w:r w:rsidR="00B77B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4FE835D" w14:textId="7EED3280" w:rsidR="00754085" w:rsidRPr="00582AAC" w:rsidRDefault="00B77B0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organise and run an event called ‘A Fest’ – a summer festival</w:t>
            </w:r>
            <w:r w:rsidR="00937F04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3027D3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18BBA7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87D6C9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EBC36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73407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7D96C3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0D7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4E322166" w14:textId="79A3DBEE" w:rsidR="00937F04" w:rsidRPr="00582AAC" w:rsidRDefault="00937F0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service</w:t>
            </w:r>
          </w:p>
          <w:p w14:paraId="48DE863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CF6949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1579F418" w14:textId="016378B3" w:rsidR="00937F04" w:rsidRPr="00582AAC" w:rsidRDefault="00937F0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need to organise a range of activities to run a festival called A Fest.  We need to market the event, organise a talent show, plan a mini-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olympics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plan a variety of football games and bake cakes and biscuits, and organise for donations of toys, games, clothes, etc.</w:t>
            </w:r>
          </w:p>
          <w:p w14:paraId="2E67FD9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678C52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2312D1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39B61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AF3D5E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760D42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8B7DDF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 xml:space="preserve">Think creatively. Remember you can write to organisations to ask for free donations and can reinvest at any </w:t>
            </w:r>
            <w:proofErr w:type="gramStart"/>
            <w:r w:rsidRPr="00582AAC">
              <w:rPr>
                <w:rFonts w:ascii="Arial" w:hAnsi="Arial" w:cs="Arial"/>
                <w:sz w:val="28"/>
                <w:szCs w:val="28"/>
              </w:rPr>
              <w:t>time</w:t>
            </w:r>
            <w:proofErr w:type="gramEnd"/>
          </w:p>
          <w:p w14:paraId="1157A7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6AB60C11" w14:textId="3BDA5D8D" w:rsidR="00754085" w:rsidRPr="00582AAC" w:rsidRDefault="00E92513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will buy ingredients for baking and prizes for our talent show and games.</w:t>
            </w:r>
          </w:p>
          <w:p w14:paraId="64F9DF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0FBB26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6AC2C429" w14:textId="1612DB58" w:rsidR="00DE69E9" w:rsidRPr="00582AAC" w:rsidRDefault="00DE69E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will be 50p or £1 a family to get in.  Talent show entry will be £1.  Cakes and biscuits will be between 50p and £2</w:t>
            </w:r>
            <w:r w:rsidR="00647128">
              <w:rPr>
                <w:rFonts w:ascii="Arial" w:hAnsi="Arial" w:cs="Arial"/>
                <w:sz w:val="28"/>
                <w:szCs w:val="28"/>
              </w:rPr>
              <w:t>.  Football games and mini-</w:t>
            </w:r>
            <w:proofErr w:type="spellStart"/>
            <w:r w:rsidR="00647128">
              <w:rPr>
                <w:rFonts w:ascii="Arial" w:hAnsi="Arial" w:cs="Arial"/>
                <w:sz w:val="28"/>
                <w:szCs w:val="28"/>
              </w:rPr>
              <w:t>olympics</w:t>
            </w:r>
            <w:proofErr w:type="spellEnd"/>
            <w:r w:rsidR="00647128">
              <w:rPr>
                <w:rFonts w:ascii="Arial" w:hAnsi="Arial" w:cs="Arial"/>
                <w:sz w:val="28"/>
                <w:szCs w:val="28"/>
              </w:rPr>
              <w:t xml:space="preserve"> will be 20p each.</w:t>
            </w:r>
          </w:p>
          <w:p w14:paraId="687520B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7403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DAEF152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B6C9C8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6AD89E4A" w14:textId="1AEC16DF" w:rsidR="00754085" w:rsidRPr="00582AAC" w:rsidRDefault="0077042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Pupils at school, parents at school and members of the village community.</w:t>
            </w:r>
          </w:p>
          <w:p w14:paraId="133D6B1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37F71642" w14:textId="35B46655" w:rsidR="00754085" w:rsidRPr="00582AAC" w:rsidRDefault="00C3599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Presentations in assembly, posters around the school and village, and we will use the school Facebook page.</w:t>
            </w:r>
          </w:p>
          <w:p w14:paraId="1D1DAF4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2CF80A14" w:rsidR="00754085" w:rsidRPr="00582AAC" w:rsidRDefault="00C433E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‘</w:t>
            </w:r>
            <w:r w:rsidR="002340B6">
              <w:rPr>
                <w:rFonts w:ascii="Arial" w:hAnsi="Arial" w:cs="Arial"/>
                <w:sz w:val="28"/>
                <w:szCs w:val="28"/>
              </w:rPr>
              <w:t>A Fest</w:t>
            </w:r>
            <w:r>
              <w:rPr>
                <w:rFonts w:ascii="Arial" w:hAnsi="Arial" w:cs="Arial"/>
                <w:sz w:val="28"/>
                <w:szCs w:val="28"/>
              </w:rPr>
              <w:t>’</w:t>
            </w:r>
            <w:r w:rsidR="002340B6">
              <w:rPr>
                <w:rFonts w:ascii="Arial" w:hAnsi="Arial" w:cs="Arial"/>
                <w:sz w:val="28"/>
                <w:szCs w:val="28"/>
              </w:rPr>
              <w:t xml:space="preserve"> will take place on Friday 13</w:t>
            </w:r>
            <w:r w:rsidR="002340B6" w:rsidRPr="002340B6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2340B6">
              <w:rPr>
                <w:rFonts w:ascii="Arial" w:hAnsi="Arial" w:cs="Arial"/>
                <w:sz w:val="28"/>
                <w:szCs w:val="28"/>
              </w:rPr>
              <w:t xml:space="preserve"> June 2025 from 2.30-4.30pm</w:t>
            </w: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2EAD3EA9" w:rsidR="00754085" w:rsidRPr="00582AAC" w:rsidRDefault="00F85DF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will all create posters to advertise ‘A Fest’.</w:t>
            </w:r>
          </w:p>
          <w:p w14:paraId="10E62A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7DD6F968" w14:textId="17F0E206" w:rsidR="00754085" w:rsidRPr="00582AAC" w:rsidRDefault="00415F9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will have a director and deputy director.  We will separate into teams to organise each of the activities for ‘A Fest’, each with its own sub-team leader.</w:t>
            </w:r>
          </w:p>
          <w:p w14:paraId="3B2B035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C2C047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FB4E7C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A2BC7B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C9A2B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705F36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F018E0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1B602CC9" w14:textId="0810CBC4" w:rsidR="00754085" w:rsidRPr="00582AAC" w:rsidRDefault="0094540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St. Mary’s Hospice is an amazing charity which holds a special place in our teacher’s heart for the wonderful care it provided for her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Uncle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mother-in-law and a close family friend.  Many other parents in the school community will have had family and friends cared for there too.</w:t>
            </w:r>
          </w:p>
          <w:p w14:paraId="53A2D3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88807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5A4AC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98A987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5074EE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517AA545" w:rsidR="00754085" w:rsidRPr="00582AAC" w:rsidRDefault="0008433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‘A Fest’ will promote well-being and promote a sustainable community.</w:t>
            </w:r>
          </w:p>
          <w:p w14:paraId="4D39F5D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7"/>
      <w:footerReference w:type="default" r:id="rId8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5711" w14:textId="77777777" w:rsidR="00AB0FAF" w:rsidRDefault="00AB0FAF" w:rsidP="00AB38D1">
      <w:r>
        <w:separator/>
      </w:r>
    </w:p>
  </w:endnote>
  <w:endnote w:type="continuationSeparator" w:id="0">
    <w:p w14:paraId="0CE7BBC5" w14:textId="77777777" w:rsidR="00AB0FAF" w:rsidRDefault="00AB0FAF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000000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C3B8" w14:textId="77777777" w:rsidR="00AB0FAF" w:rsidRDefault="00AB0FAF" w:rsidP="00AB38D1">
      <w:r>
        <w:separator/>
      </w:r>
    </w:p>
  </w:footnote>
  <w:footnote w:type="continuationSeparator" w:id="0">
    <w:p w14:paraId="1F6FED2B" w14:textId="77777777" w:rsidR="00AB0FAF" w:rsidRDefault="00AB0FAF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56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84337"/>
    <w:rsid w:val="000A78D4"/>
    <w:rsid w:val="002340B6"/>
    <w:rsid w:val="00375B67"/>
    <w:rsid w:val="00415F9E"/>
    <w:rsid w:val="004D246B"/>
    <w:rsid w:val="00647128"/>
    <w:rsid w:val="00654E60"/>
    <w:rsid w:val="00754085"/>
    <w:rsid w:val="00770428"/>
    <w:rsid w:val="0085150B"/>
    <w:rsid w:val="00937F04"/>
    <w:rsid w:val="00945409"/>
    <w:rsid w:val="009E62D3"/>
    <w:rsid w:val="009F2947"/>
    <w:rsid w:val="00A57B8E"/>
    <w:rsid w:val="00AB0FAF"/>
    <w:rsid w:val="00AB38D1"/>
    <w:rsid w:val="00AB474D"/>
    <w:rsid w:val="00B67F72"/>
    <w:rsid w:val="00B77B09"/>
    <w:rsid w:val="00C35995"/>
    <w:rsid w:val="00C433E7"/>
    <w:rsid w:val="00DC1FF3"/>
    <w:rsid w:val="00DE69E9"/>
    <w:rsid w:val="00E92513"/>
    <w:rsid w:val="00EF0341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Joanne Coates</cp:lastModifiedBy>
  <cp:revision>14</cp:revision>
  <dcterms:created xsi:type="dcterms:W3CDTF">2025-06-14T14:08:00Z</dcterms:created>
  <dcterms:modified xsi:type="dcterms:W3CDTF">2025-06-14T14:36:00Z</dcterms:modified>
</cp:coreProperties>
</file>