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776CE657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5532F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Ewanrigg Juniors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148F5DE0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5532F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Mr Bubble Slime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776CE657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5532F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Ewanrigg Juniors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148F5DE0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5532F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Mr Bubble Slime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38F9AE1C" w14:textId="77777777" w:rsidR="005532FF" w:rsidRDefault="005532F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8E59D06" w14:textId="417CD0B8" w:rsidR="005532FF" w:rsidRDefault="00741080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We spent £</w:t>
                            </w:r>
                            <w:r w:rsidR="004C1C9A">
                              <w:rPr>
                                <w:rFonts w:ascii="Arial" w:hAnsi="Arial" w:cs="Arial"/>
                                <w:color w:val="000000"/>
                              </w:rPr>
                              <w:t>68.52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in total on materials to make our slime</w:t>
                            </w:r>
                            <w:r w:rsidR="00AE54F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5678D31B" w14:textId="77777777" w:rsidR="00AE54F8" w:rsidRDefault="00AE54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A3313B8" w14:textId="77777777" w:rsidR="00AE54F8" w:rsidRPr="00A22EB8" w:rsidRDefault="00AE54F8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38F9AE1C" w14:textId="77777777" w:rsidR="005532FF" w:rsidRDefault="005532F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8E59D06" w14:textId="417CD0B8" w:rsidR="005532FF" w:rsidRDefault="00741080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We spent £</w:t>
                      </w:r>
                      <w:r w:rsidR="004C1C9A">
                        <w:rPr>
                          <w:rFonts w:ascii="Arial" w:hAnsi="Arial" w:cs="Arial"/>
                          <w:color w:val="000000"/>
                        </w:rPr>
                        <w:t>68.52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in total on materials to make our slime</w:t>
                      </w:r>
                      <w:r w:rsidR="00AE54F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5678D31B" w14:textId="77777777" w:rsidR="00AE54F8" w:rsidRDefault="00AE54F8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A3313B8" w14:textId="77777777" w:rsidR="00AE54F8" w:rsidRPr="00A22EB8" w:rsidRDefault="00AE54F8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E164B3" w14:textId="451115AC" w:rsidR="00AE54F8" w:rsidRPr="000B2CCE" w:rsidRDefault="002F2505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Altogether on both </w:t>
                            </w:r>
                            <w:r w:rsidR="004C3B3E">
                              <w:rPr>
                                <w:rFonts w:ascii="Arial" w:hAnsi="Arial" w:cs="Arial"/>
                              </w:rPr>
                              <w:t xml:space="preserve">selling weeks we’ve made £150 </w:t>
                            </w:r>
                            <w:r w:rsidR="00A338DA">
                              <w:rPr>
                                <w:rFonts w:ascii="Arial" w:hAnsi="Arial" w:cs="Arial"/>
                              </w:rPr>
                              <w:t>from selling our slime and slime biscuits.</w:t>
                            </w: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EE164B3" w14:textId="451115AC" w:rsidR="00AE54F8" w:rsidRPr="000B2CCE" w:rsidRDefault="002F2505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Altogether on both </w:t>
                      </w:r>
                      <w:r w:rsidR="004C3B3E">
                        <w:rPr>
                          <w:rFonts w:ascii="Arial" w:hAnsi="Arial" w:cs="Arial"/>
                        </w:rPr>
                        <w:t xml:space="preserve">selling weeks we’ve made £150 </w:t>
                      </w:r>
                      <w:r w:rsidR="00A338DA">
                        <w:rPr>
                          <w:rFonts w:ascii="Arial" w:hAnsi="Arial" w:cs="Arial"/>
                        </w:rPr>
                        <w:t>from selling our slime and slime biscuits.</w:t>
                      </w: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213B627C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E64E1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C2BB3">
                              <w:rPr>
                                <w:rFonts w:ascii="Arial" w:hAnsi="Arial" w:cs="Arial"/>
                                <w:color w:val="000000"/>
                              </w:rPr>
                              <w:t>68.52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4EF0733F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E64E1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C2BB3">
                              <w:rPr>
                                <w:rFonts w:ascii="Arial" w:hAnsi="Arial" w:cs="Arial"/>
                                <w:color w:val="000000"/>
                              </w:rPr>
                              <w:t>150.00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662C3E1C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="00E64E1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+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677FD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5F0767">
                              <w:rPr>
                                <w:rFonts w:ascii="Arial" w:hAnsi="Arial" w:cs="Arial"/>
                                <w:color w:val="000000"/>
                              </w:rPr>
                              <w:t>81.48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213B627C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E64E1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C2BB3">
                        <w:rPr>
                          <w:rFonts w:ascii="Arial" w:hAnsi="Arial" w:cs="Arial"/>
                          <w:color w:val="000000"/>
                        </w:rPr>
                        <w:t>68.52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4EF0733F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E64E1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C2BB3">
                        <w:rPr>
                          <w:rFonts w:ascii="Arial" w:hAnsi="Arial" w:cs="Arial"/>
                          <w:color w:val="000000"/>
                        </w:rPr>
                        <w:t>150.00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662C3E1C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="00E64E1F">
                        <w:rPr>
                          <w:rFonts w:ascii="Arial" w:hAnsi="Arial" w:cs="Arial"/>
                          <w:color w:val="000000"/>
                        </w:rPr>
                        <w:t xml:space="preserve">+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677FDA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5F0767">
                        <w:rPr>
                          <w:rFonts w:ascii="Arial" w:hAnsi="Arial" w:cs="Arial"/>
                          <w:color w:val="000000"/>
                        </w:rPr>
                        <w:t>81.48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9D44" w14:textId="77777777" w:rsidR="00031DB4" w:rsidRDefault="00031DB4" w:rsidP="00AB38D1">
      <w:r>
        <w:separator/>
      </w:r>
    </w:p>
  </w:endnote>
  <w:endnote w:type="continuationSeparator" w:id="0">
    <w:p w14:paraId="49845F6B" w14:textId="77777777" w:rsidR="00031DB4" w:rsidRDefault="00031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17D0" w14:textId="77777777" w:rsidR="00AB38D1" w:rsidRPr="00B9602E" w:rsidRDefault="00650563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7EBD" w14:textId="77777777" w:rsidR="00031DB4" w:rsidRDefault="00031DB4" w:rsidP="00AB38D1">
      <w:r>
        <w:separator/>
      </w:r>
    </w:p>
  </w:footnote>
  <w:footnote w:type="continuationSeparator" w:id="0">
    <w:p w14:paraId="61D3241C" w14:textId="77777777" w:rsidR="00031DB4" w:rsidRDefault="00031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2F2505"/>
    <w:rsid w:val="00375B67"/>
    <w:rsid w:val="004B2316"/>
    <w:rsid w:val="004C1C9A"/>
    <w:rsid w:val="004C3B3E"/>
    <w:rsid w:val="004D246B"/>
    <w:rsid w:val="005532FF"/>
    <w:rsid w:val="005F0767"/>
    <w:rsid w:val="00677FDA"/>
    <w:rsid w:val="006F326E"/>
    <w:rsid w:val="00741080"/>
    <w:rsid w:val="0085150B"/>
    <w:rsid w:val="009E62D3"/>
    <w:rsid w:val="00A338DA"/>
    <w:rsid w:val="00AB38D1"/>
    <w:rsid w:val="00AB474D"/>
    <w:rsid w:val="00AE54F8"/>
    <w:rsid w:val="00B67F72"/>
    <w:rsid w:val="00DC1FF3"/>
    <w:rsid w:val="00DC2BB3"/>
    <w:rsid w:val="00DE4768"/>
    <w:rsid w:val="00E64E1F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Olivia Bowman</cp:lastModifiedBy>
  <cp:revision>2</cp:revision>
  <dcterms:created xsi:type="dcterms:W3CDTF">2025-06-19T15:32:00Z</dcterms:created>
  <dcterms:modified xsi:type="dcterms:W3CDTF">2025-06-19T15:32:00Z</dcterms:modified>
</cp:coreProperties>
</file>