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349BF88B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1C5BB7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St. Herbert’s School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3EC0FEDA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1C5BB7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Go Green Garden Team.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349BF88B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1C5BB7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St. Herbert’s School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3EC0FEDA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1C5BB7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Go Green Garden Team.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5E9AB8EC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70B51A10" w14:textId="6EB5B9F7" w:rsidR="001C5BB7" w:rsidRDefault="001C5BB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CAC3722" w14:textId="0606390E" w:rsidR="001C5BB7" w:rsidRDefault="001C5BB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 bags of clay - £12.00</w:t>
                            </w:r>
                          </w:p>
                          <w:p w14:paraId="37C7780C" w14:textId="465919B2" w:rsidR="001C5BB7" w:rsidRDefault="001C5BB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Windmill sticks – £6.19</w:t>
                            </w:r>
                          </w:p>
                          <w:p w14:paraId="3862E789" w14:textId="2F038E8E" w:rsidR="001C5BB7" w:rsidRDefault="001C5BB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Gems – £1.82</w:t>
                            </w:r>
                          </w:p>
                          <w:p w14:paraId="3680A2E5" w14:textId="1EC44F08" w:rsidR="001C5BB7" w:rsidRDefault="001C5BB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Face stickers - £1.16</w:t>
                            </w:r>
                          </w:p>
                          <w:p w14:paraId="6C18B4BA" w14:textId="38A91222" w:rsidR="001C5BB7" w:rsidRDefault="001C5BB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Spray Varnish - £7.25</w:t>
                            </w:r>
                          </w:p>
                          <w:p w14:paraId="7266A09B" w14:textId="2B55A7B2" w:rsidR="001C5BB7" w:rsidRPr="00A22EB8" w:rsidRDefault="000C4F96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Ice Lollies - </w:t>
                            </w:r>
                            <w:r w:rsidR="00935770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724818">
                              <w:rPr>
                                <w:rFonts w:ascii="Arial" w:hAnsi="Arial" w:cs="Arial"/>
                              </w:rPr>
                              <w:t>30.00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5E9AB8EC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70B51A10" w14:textId="6EB5B9F7" w:rsidR="001C5BB7" w:rsidRDefault="001C5BB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CAC3722" w14:textId="0606390E" w:rsidR="001C5BB7" w:rsidRDefault="001C5BB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 bags of clay - £12.00</w:t>
                      </w:r>
                    </w:p>
                    <w:p w14:paraId="37C7780C" w14:textId="465919B2" w:rsidR="001C5BB7" w:rsidRDefault="001C5BB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Windmill sticks – £6.19</w:t>
                      </w:r>
                    </w:p>
                    <w:p w14:paraId="3862E789" w14:textId="2F038E8E" w:rsidR="001C5BB7" w:rsidRDefault="001C5BB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Gems – £1.82</w:t>
                      </w:r>
                    </w:p>
                    <w:p w14:paraId="3680A2E5" w14:textId="1EC44F08" w:rsidR="001C5BB7" w:rsidRDefault="001C5BB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Face stickers - £1.16</w:t>
                      </w:r>
                    </w:p>
                    <w:p w14:paraId="6C18B4BA" w14:textId="38A91222" w:rsidR="001C5BB7" w:rsidRDefault="001C5BB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Spray Varnish - £7.25</w:t>
                      </w:r>
                    </w:p>
                    <w:p w14:paraId="7266A09B" w14:textId="2B55A7B2" w:rsidR="001C5BB7" w:rsidRPr="00A22EB8" w:rsidRDefault="000C4F96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Ice Lollies - </w:t>
                      </w:r>
                      <w:r w:rsidR="00935770">
                        <w:rPr>
                          <w:rFonts w:ascii="Arial" w:hAnsi="Arial" w:cs="Arial"/>
                        </w:rPr>
                        <w:t>£</w:t>
                      </w:r>
                      <w:r w:rsidR="00724818">
                        <w:rPr>
                          <w:rFonts w:ascii="Arial" w:hAnsi="Arial" w:cs="Arial"/>
                        </w:rPr>
                        <w:t>30.00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49297B37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5768D727" w14:textId="6C12DBC4" w:rsidR="001C5BB7" w:rsidRDefault="001C5BB7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A85DDEC" w14:textId="50D4E7B6" w:rsidR="001C5BB7" w:rsidRPr="000B2CCE" w:rsidRDefault="000C4F96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Keswick Market Stall - </w:t>
                            </w:r>
                            <w:r w:rsidR="00935770">
                              <w:rPr>
                                <w:rFonts w:ascii="Arial" w:hAnsi="Arial" w:cs="Arial"/>
                              </w:rPr>
                              <w:t>£435</w:t>
                            </w:r>
                          </w:p>
                          <w:p w14:paraId="4FEA2209" w14:textId="5DB331F0" w:rsidR="0085150B" w:rsidRPr="000B2CCE" w:rsidRDefault="000C4F96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Ice Lolly Sale – </w:t>
                            </w:r>
                            <w:r w:rsidR="00935770">
                              <w:rPr>
                                <w:rFonts w:ascii="Arial" w:hAnsi="Arial" w:cs="Arial"/>
                              </w:rPr>
                              <w:t>£125</w:t>
                            </w:r>
                          </w:p>
                          <w:p w14:paraId="64289ABE" w14:textId="43DB2946" w:rsidR="0085150B" w:rsidRPr="000B2CCE" w:rsidRDefault="00935770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Lingholm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Craft Morning - £259. 29</w:t>
                            </w: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49297B37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5768D727" w14:textId="6C12DBC4" w:rsidR="001C5BB7" w:rsidRDefault="001C5BB7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A85DDEC" w14:textId="50D4E7B6" w:rsidR="001C5BB7" w:rsidRPr="000B2CCE" w:rsidRDefault="000C4F96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Keswick Market Stall - </w:t>
                      </w:r>
                      <w:r w:rsidR="00935770">
                        <w:rPr>
                          <w:rFonts w:ascii="Arial" w:hAnsi="Arial" w:cs="Arial"/>
                        </w:rPr>
                        <w:t>£435</w:t>
                      </w:r>
                    </w:p>
                    <w:p w14:paraId="4FEA2209" w14:textId="5DB331F0" w:rsidR="0085150B" w:rsidRPr="000B2CCE" w:rsidRDefault="000C4F96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Ice Lolly Sale – </w:t>
                      </w:r>
                      <w:r w:rsidR="00935770">
                        <w:rPr>
                          <w:rFonts w:ascii="Arial" w:hAnsi="Arial" w:cs="Arial"/>
                        </w:rPr>
                        <w:t>£125</w:t>
                      </w:r>
                    </w:p>
                    <w:p w14:paraId="64289ABE" w14:textId="43DB2946" w:rsidR="0085150B" w:rsidRPr="000B2CCE" w:rsidRDefault="00935770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Lingholm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Craft Morning - £259. 29</w:t>
                      </w: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72FA3BED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724818">
                              <w:rPr>
                                <w:rFonts w:ascii="Arial" w:hAnsi="Arial" w:cs="Arial"/>
                                <w:color w:val="000000"/>
                              </w:rPr>
                              <w:t>58.42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7443409B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724818">
                              <w:rPr>
                                <w:rFonts w:ascii="Arial" w:hAnsi="Arial" w:cs="Arial"/>
                                <w:color w:val="000000"/>
                              </w:rPr>
                              <w:t>789</w:t>
                            </w:r>
                            <w:r w:rsidR="00935770">
                              <w:rPr>
                                <w:rFonts w:ascii="Arial" w:hAnsi="Arial" w:cs="Arial"/>
                                <w:color w:val="000000"/>
                              </w:rPr>
                              <w:t>.29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22FBD6DE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£</w:t>
                            </w:r>
                            <w:r w:rsidR="00724818">
                              <w:rPr>
                                <w:rFonts w:ascii="Arial" w:hAnsi="Arial" w:cs="Arial"/>
                                <w:color w:val="000000"/>
                              </w:rPr>
                              <w:t>780.87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72FA3BED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724818">
                        <w:rPr>
                          <w:rFonts w:ascii="Arial" w:hAnsi="Arial" w:cs="Arial"/>
                          <w:color w:val="000000"/>
                        </w:rPr>
                        <w:t>58.42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7443409B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724818">
                        <w:rPr>
                          <w:rFonts w:ascii="Arial" w:hAnsi="Arial" w:cs="Arial"/>
                          <w:color w:val="000000"/>
                        </w:rPr>
                        <w:t>789</w:t>
                      </w:r>
                      <w:r w:rsidR="00935770">
                        <w:rPr>
                          <w:rFonts w:ascii="Arial" w:hAnsi="Arial" w:cs="Arial"/>
                          <w:color w:val="000000"/>
                        </w:rPr>
                        <w:t>.29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22FBD6DE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£</w:t>
                      </w:r>
                      <w:r w:rsidR="00724818">
                        <w:rPr>
                          <w:rFonts w:ascii="Arial" w:hAnsi="Arial" w:cs="Arial"/>
                          <w:color w:val="000000"/>
                        </w:rPr>
                        <w:t>780.87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7CB2" w14:textId="77777777" w:rsidR="00307EFE" w:rsidRDefault="00307EFE" w:rsidP="00AB38D1">
      <w:r>
        <w:separator/>
      </w:r>
    </w:p>
  </w:endnote>
  <w:endnote w:type="continuationSeparator" w:id="0">
    <w:p w14:paraId="59ACB531" w14:textId="77777777" w:rsidR="00307EFE" w:rsidRDefault="00307EFE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17D0" w14:textId="77777777" w:rsidR="00AB38D1" w:rsidRPr="00B9602E" w:rsidRDefault="00307EFE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5165" w14:textId="77777777" w:rsidR="00307EFE" w:rsidRDefault="00307EFE" w:rsidP="00AB38D1">
      <w:r>
        <w:separator/>
      </w:r>
    </w:p>
  </w:footnote>
  <w:footnote w:type="continuationSeparator" w:id="0">
    <w:p w14:paraId="73FE35D2" w14:textId="77777777" w:rsidR="00307EFE" w:rsidRDefault="00307EFE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0C4F96"/>
    <w:rsid w:val="001C5BB7"/>
    <w:rsid w:val="00282DA9"/>
    <w:rsid w:val="00307EFE"/>
    <w:rsid w:val="00375B67"/>
    <w:rsid w:val="004D246B"/>
    <w:rsid w:val="00724818"/>
    <w:rsid w:val="0085150B"/>
    <w:rsid w:val="00935770"/>
    <w:rsid w:val="009E62D3"/>
    <w:rsid w:val="00AB38D1"/>
    <w:rsid w:val="00AB474D"/>
    <w:rsid w:val="00B67F72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Mrs S Renton</cp:lastModifiedBy>
  <cp:revision>4</cp:revision>
  <dcterms:created xsi:type="dcterms:W3CDTF">2025-06-17T14:58:00Z</dcterms:created>
  <dcterms:modified xsi:type="dcterms:W3CDTF">2025-06-20T15:00:00Z</dcterms:modified>
</cp:coreProperties>
</file>