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66E11814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B92C7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The A Team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39C74721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B92C7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A Fest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 xml:space="preserve">Starting money: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£50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66E11814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B92C7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The A Team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39C74721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B92C7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A Fest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 xml:space="preserve">Starting money: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£50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</w:t>
                            </w:r>
                            <w:proofErr w:type="gramStart"/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have to</w:t>
                            </w:r>
                            <w:proofErr w:type="gramEnd"/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spend to buy stock, tools, equipment etc).  </w:t>
                            </w:r>
                          </w:p>
                          <w:p w14:paraId="078AD884" w14:textId="77777777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C2F0593" w14:textId="2678A2EE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Baking ingredients</w:t>
                            </w:r>
                          </w:p>
                          <w:p w14:paraId="4C32403D" w14:textId="36383B91" w:rsidR="00B92C7D" w:rsidRPr="00A22EB8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Talent show and games prizes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</w:t>
                      </w:r>
                      <w:proofErr w:type="gramStart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have to</w:t>
                      </w:r>
                      <w:proofErr w:type="gramEnd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spend to buy stock, tools, equipment etc).  </w:t>
                      </w:r>
                    </w:p>
                    <w:p w14:paraId="078AD884" w14:textId="77777777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C2F0593" w14:textId="2678A2EE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Baking ingredients</w:t>
                      </w:r>
                    </w:p>
                    <w:p w14:paraId="4C32403D" w14:textId="36383B91" w:rsidR="00B92C7D" w:rsidRPr="00A22EB8" w:rsidRDefault="00B92C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Talent show and games prizes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8C0594" w14:textId="77777777" w:rsidR="00B92C7D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</w:t>
                            </w:r>
                          </w:p>
                          <w:p w14:paraId="2807AC55" w14:textId="77777777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0E0E815" w14:textId="77777777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Talent show entries</w:t>
                            </w:r>
                          </w:p>
                          <w:p w14:paraId="5F9A3C53" w14:textId="77777777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Entry to A Fest</w:t>
                            </w:r>
                          </w:p>
                          <w:p w14:paraId="0F2A2DBE" w14:textId="77777777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Cake and biscuits sales</w:t>
                            </w:r>
                          </w:p>
                          <w:p w14:paraId="34D45D08" w14:textId="77777777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Mini-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olympics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games</w:t>
                            </w:r>
                          </w:p>
                          <w:p w14:paraId="40FB7A7E" w14:textId="77777777" w:rsidR="00B92C7D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Football games</w:t>
                            </w:r>
                          </w:p>
                          <w:p w14:paraId="41B82181" w14:textId="0C11250E" w:rsidR="0085150B" w:rsidRPr="000B2CCE" w:rsidRDefault="00B92C7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Money made from donations of toys, teddies, games, books and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clothes</w:t>
                            </w:r>
                            <w:proofErr w:type="gramEnd"/>
                            <w:r w:rsidR="0085150B"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18C0594" w14:textId="77777777" w:rsidR="00B92C7D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</w:t>
                      </w:r>
                    </w:p>
                    <w:p w14:paraId="2807AC55" w14:textId="77777777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10E0E815" w14:textId="77777777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Talent show entries</w:t>
                      </w:r>
                    </w:p>
                    <w:p w14:paraId="5F9A3C53" w14:textId="77777777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Entry to A Fest</w:t>
                      </w:r>
                    </w:p>
                    <w:p w14:paraId="0F2A2DBE" w14:textId="77777777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Cake and biscuits sales</w:t>
                      </w:r>
                    </w:p>
                    <w:p w14:paraId="34D45D08" w14:textId="77777777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Mini-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olympics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games</w:t>
                      </w:r>
                    </w:p>
                    <w:p w14:paraId="40FB7A7E" w14:textId="77777777" w:rsidR="00B92C7D" w:rsidRDefault="00B92C7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Football games</w:t>
                      </w:r>
                    </w:p>
                    <w:p w14:paraId="41B82181" w14:textId="0C11250E" w:rsidR="0085150B" w:rsidRPr="000B2CCE" w:rsidRDefault="00B92C7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Money made from donations of toys, teddies, games, books and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clothes</w:t>
                      </w:r>
                      <w:proofErr w:type="gramEnd"/>
                      <w:r w:rsidR="0085150B" w:rsidRPr="000B2CCE"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3643FD12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0142B0">
                              <w:rPr>
                                <w:rFonts w:ascii="Arial" w:hAnsi="Arial" w:cs="Arial"/>
                                <w:color w:val="000000"/>
                              </w:rPr>
                              <w:t>56.31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4F81C52E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CF1CF8">
                              <w:rPr>
                                <w:rFonts w:ascii="Arial" w:hAnsi="Arial" w:cs="Arial"/>
                                <w:color w:val="000000"/>
                              </w:rPr>
                              <w:t>602.59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733A2025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CF1CF8">
                              <w:rPr>
                                <w:rFonts w:ascii="Arial" w:hAnsi="Arial" w:cs="Arial"/>
                                <w:color w:val="000000"/>
                              </w:rPr>
                              <w:t>596.28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&#13;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3643FD12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0142B0">
                        <w:rPr>
                          <w:rFonts w:ascii="Arial" w:hAnsi="Arial" w:cs="Arial"/>
                          <w:color w:val="000000"/>
                        </w:rPr>
                        <w:t>56.31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4F81C52E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CF1CF8">
                        <w:rPr>
                          <w:rFonts w:ascii="Arial" w:hAnsi="Arial" w:cs="Arial"/>
                          <w:color w:val="000000"/>
                        </w:rPr>
                        <w:t>602.59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733A2025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CF1CF8">
                        <w:rPr>
                          <w:rFonts w:ascii="Arial" w:hAnsi="Arial" w:cs="Arial"/>
                          <w:color w:val="000000"/>
                        </w:rPr>
                        <w:t>596.28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1C6C" w14:textId="77777777" w:rsidR="00AB5716" w:rsidRDefault="00AB5716" w:rsidP="00AB38D1">
      <w:r>
        <w:separator/>
      </w:r>
    </w:p>
  </w:endnote>
  <w:endnote w:type="continuationSeparator" w:id="0">
    <w:p w14:paraId="0EA22DE8" w14:textId="77777777" w:rsidR="00AB5716" w:rsidRDefault="00AB5716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17D0" w14:textId="77777777" w:rsidR="00AB38D1" w:rsidRPr="00B9602E" w:rsidRDefault="00000000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F0EE" w14:textId="77777777" w:rsidR="00AB5716" w:rsidRDefault="00AB5716" w:rsidP="00AB38D1">
      <w:r>
        <w:separator/>
      </w:r>
    </w:p>
  </w:footnote>
  <w:footnote w:type="continuationSeparator" w:id="0">
    <w:p w14:paraId="06EC9D73" w14:textId="77777777" w:rsidR="00AB5716" w:rsidRDefault="00AB5716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142B0"/>
    <w:rsid w:val="00031DB4"/>
    <w:rsid w:val="000A78D4"/>
    <w:rsid w:val="000E1AC2"/>
    <w:rsid w:val="00245124"/>
    <w:rsid w:val="00375B67"/>
    <w:rsid w:val="004D246B"/>
    <w:rsid w:val="00744751"/>
    <w:rsid w:val="0085150B"/>
    <w:rsid w:val="008975E5"/>
    <w:rsid w:val="009E62D3"/>
    <w:rsid w:val="00AB38D1"/>
    <w:rsid w:val="00AB474D"/>
    <w:rsid w:val="00AB5716"/>
    <w:rsid w:val="00B67F72"/>
    <w:rsid w:val="00B92C7D"/>
    <w:rsid w:val="00CF1CF8"/>
    <w:rsid w:val="00CF6B8E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Joanne Coates</cp:lastModifiedBy>
  <cp:revision>6</cp:revision>
  <dcterms:created xsi:type="dcterms:W3CDTF">2025-06-14T15:48:00Z</dcterms:created>
  <dcterms:modified xsi:type="dcterms:W3CDTF">2025-06-14T16:40:00Z</dcterms:modified>
</cp:coreProperties>
</file>