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59DCA" w14:textId="06B30DE1" w:rsidR="00BE754E" w:rsidRPr="00AF34A3" w:rsidRDefault="003B1179" w:rsidP="00BE754E">
      <w:pPr>
        <w:rPr>
          <w:b/>
          <w:bCs/>
          <w:sz w:val="32"/>
          <w:szCs w:val="32"/>
        </w:rPr>
      </w:pPr>
      <w:r w:rsidRPr="00AF34A3">
        <w:rPr>
          <w:b/>
          <w:bCs/>
          <w:sz w:val="32"/>
          <w:szCs w:val="32"/>
        </w:rPr>
        <w:t>Career session pre and post impact reporting:</w:t>
      </w:r>
    </w:p>
    <w:p w14:paraId="3A042C92" w14:textId="19B453E1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t>BEFORE THE SESSION:</w:t>
      </w:r>
    </w:p>
    <w:tbl>
      <w:tblPr>
        <w:tblStyle w:val="TableGrid"/>
        <w:tblW w:w="13205" w:type="dxa"/>
        <w:tblLayout w:type="fixed"/>
        <w:tblLook w:val="04A0" w:firstRow="1" w:lastRow="0" w:firstColumn="1" w:lastColumn="0" w:noHBand="0" w:noVBand="1"/>
      </w:tblPr>
      <w:tblGrid>
        <w:gridCol w:w="5949"/>
        <w:gridCol w:w="1814"/>
        <w:gridCol w:w="1814"/>
        <w:gridCol w:w="1814"/>
        <w:gridCol w:w="1814"/>
      </w:tblGrid>
      <w:tr w:rsidR="00565AE3" w:rsidRPr="00AF34A3" w14:paraId="09963C8F" w14:textId="5ABB8A28" w:rsidTr="00EE7B9C">
        <w:trPr>
          <w:trHeight w:hRule="exact" w:val="680"/>
        </w:trPr>
        <w:tc>
          <w:tcPr>
            <w:tcW w:w="5949" w:type="dxa"/>
            <w:vAlign w:val="center"/>
          </w:tcPr>
          <w:p w14:paraId="6CEFE3C2" w14:textId="6C27D274" w:rsidR="00565AE3" w:rsidRDefault="00565AE3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0" w:name="_Hlk192746043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am looking forward to the session</w:t>
            </w:r>
          </w:p>
        </w:tc>
        <w:tc>
          <w:tcPr>
            <w:tcW w:w="1814" w:type="dxa"/>
            <w:vAlign w:val="center"/>
          </w:tcPr>
          <w:p w14:paraId="4A018555" w14:textId="1EDEF506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A6A9868" wp14:editId="1665B496">
                  <wp:extent cx="348615" cy="348615"/>
                  <wp:effectExtent l="0" t="0" r="0" b="0"/>
                  <wp:docPr id="941914686" name="Picture 94191468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764F176" w14:textId="56CD9A0F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89C1ACD" wp14:editId="07BCECCA">
                  <wp:extent cx="348615" cy="348615"/>
                  <wp:effectExtent l="0" t="0" r="0" b="0"/>
                  <wp:docPr id="547367001" name="Picture 547367001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68FFEB4" w14:textId="75D4AB5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ABE1E04" wp14:editId="6A927191">
                  <wp:extent cx="348615" cy="348615"/>
                  <wp:effectExtent l="0" t="0" r="0" b="0"/>
                  <wp:docPr id="561187340" name="Picture 561187340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D2B1A21" w14:textId="0F1BBA18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35BEEC35" wp14:editId="78787DA6">
                  <wp:extent cx="348615" cy="348615"/>
                  <wp:effectExtent l="0" t="0" r="0" b="0"/>
                  <wp:docPr id="1888020882" name="Picture 188802088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E3" w:rsidRPr="00AF34A3" w14:paraId="6E3B2192" w14:textId="341EB720" w:rsidTr="00EE7B9C">
        <w:trPr>
          <w:trHeight w:hRule="exact" w:val="680"/>
        </w:trPr>
        <w:tc>
          <w:tcPr>
            <w:tcW w:w="5949" w:type="dxa"/>
            <w:vAlign w:val="center"/>
          </w:tcPr>
          <w:p w14:paraId="16EBB30E" w14:textId="01F95209" w:rsidR="00565AE3" w:rsidRPr="00AF34A3" w:rsidRDefault="00565AE3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1" w:name="_Hlk168405592"/>
            <w:bookmarkStart w:id="2" w:name="_Hlk191304060"/>
            <w:r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know what I want to be when I grow </w:t>
            </w:r>
            <w:proofErr w:type="gramStart"/>
            <w:r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up?</w:t>
            </w:r>
            <w:proofErr w:type="gramEnd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6B40EF0F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A985241" wp14:editId="30985444">
                  <wp:extent cx="348615" cy="348615"/>
                  <wp:effectExtent l="0" t="0" r="0" b="0"/>
                  <wp:docPr id="588290673" name="Picture 58829067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51FFD86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EE58792" wp14:editId="268EE832">
                  <wp:extent cx="348615" cy="348615"/>
                  <wp:effectExtent l="0" t="0" r="0" b="0"/>
                  <wp:docPr id="1783635804" name="Picture 1783635804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74DC6E3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36E9F2E" wp14:editId="55DD7975">
                  <wp:extent cx="348615" cy="348615"/>
                  <wp:effectExtent l="0" t="0" r="0" b="0"/>
                  <wp:docPr id="2079153846" name="Picture 2079153846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6DD3B7B2" w14:textId="77777777" w:rsidR="00565AE3" w:rsidRPr="00AF34A3" w:rsidRDefault="00565AE3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C895DDD" wp14:editId="2CE2B164">
                  <wp:extent cx="348615" cy="348615"/>
                  <wp:effectExtent l="0" t="0" r="0" b="0"/>
                  <wp:docPr id="248973940" name="Picture 24897394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6F2A69" w:rsidRPr="00AF34A3" w14:paraId="297E5310" w14:textId="77777777" w:rsidTr="00EE7B9C">
        <w:trPr>
          <w:trHeight w:hRule="exact" w:val="680"/>
        </w:trPr>
        <w:tc>
          <w:tcPr>
            <w:tcW w:w="5949" w:type="dxa"/>
            <w:vAlign w:val="center"/>
          </w:tcPr>
          <w:p w14:paraId="4FD93DD0" w14:textId="6E7CD698" w:rsidR="006F2A69" w:rsidRPr="00AF34A3" w:rsidRDefault="006F2A6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</w:t>
            </w:r>
            <w:r w:rsidR="00632595" w:rsidRPr="006325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believe </w:t>
            </w:r>
            <w:r w:rsidR="00443C3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="00632595" w:rsidRPr="006325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can do well in any job if </w:t>
            </w:r>
            <w:r w:rsidR="00443C3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="00632595" w:rsidRPr="006325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work hard and keep trying</w:t>
            </w:r>
            <w:r w:rsidR="00443C3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</w:p>
        </w:tc>
        <w:tc>
          <w:tcPr>
            <w:tcW w:w="1814" w:type="dxa"/>
            <w:vAlign w:val="center"/>
          </w:tcPr>
          <w:p w14:paraId="5C2531EC" w14:textId="0B1CC02D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905278E" wp14:editId="05CB6F0C">
                  <wp:extent cx="348615" cy="348615"/>
                  <wp:effectExtent l="0" t="0" r="0" b="0"/>
                  <wp:docPr id="44320643" name="Picture 4432064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9F91F66" w14:textId="686FC785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34620F2" wp14:editId="546A9F68">
                  <wp:extent cx="348615" cy="348615"/>
                  <wp:effectExtent l="0" t="0" r="0" b="0"/>
                  <wp:docPr id="772342109" name="Picture 77234210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5365EC8" w14:textId="19723B2A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E5480B1" wp14:editId="1AD9D640">
                  <wp:extent cx="348615" cy="348615"/>
                  <wp:effectExtent l="0" t="0" r="0" b="0"/>
                  <wp:docPr id="230504712" name="Picture 23050471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1DEC027" w14:textId="31FD27D2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7ED8392" wp14:editId="4DDD618A">
                  <wp:extent cx="348615" cy="348615"/>
                  <wp:effectExtent l="0" t="0" r="0" b="0"/>
                  <wp:docPr id="199952962" name="Picture 19995296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7C1F1477" w14:textId="63AB5DC7" w:rsidTr="00EE7B9C">
        <w:trPr>
          <w:trHeight w:hRule="exact" w:val="680"/>
        </w:trPr>
        <w:tc>
          <w:tcPr>
            <w:tcW w:w="5949" w:type="dxa"/>
            <w:vAlign w:val="center"/>
          </w:tcPr>
          <w:p w14:paraId="6D83CC42" w14:textId="6659E4CE" w:rsidR="006F2A69" w:rsidRPr="00AF34A3" w:rsidRDefault="00443C36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3" w:name="_Hlk168405673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Pr="00443C3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know what steps to take to get your dream job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</w:p>
        </w:tc>
        <w:tc>
          <w:tcPr>
            <w:tcW w:w="1814" w:type="dxa"/>
            <w:vAlign w:val="center"/>
          </w:tcPr>
          <w:p w14:paraId="743FE14E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FBC1575" wp14:editId="3D8FF1F6">
                  <wp:extent cx="348615" cy="348615"/>
                  <wp:effectExtent l="0" t="0" r="0" b="0"/>
                  <wp:docPr id="1453136596" name="Picture 1453136596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51B36BBD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64236A5" wp14:editId="45372E55">
                  <wp:extent cx="348615" cy="348615"/>
                  <wp:effectExtent l="0" t="0" r="0" b="0"/>
                  <wp:docPr id="1087094806" name="Picture 1087094806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6B391BFB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0F95D46" wp14:editId="297C43F0">
                  <wp:extent cx="348615" cy="348615"/>
                  <wp:effectExtent l="0" t="0" r="0" b="0"/>
                  <wp:docPr id="441265399" name="Picture 44126539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8F362B9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F470B42" wp14:editId="038797E1">
                  <wp:extent cx="348615" cy="348615"/>
                  <wp:effectExtent l="0" t="0" r="0" b="0"/>
                  <wp:docPr id="2082399759" name="Picture 2082399759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715FAA7E" w14:textId="4DE21FD3" w:rsidTr="00EE7B9C">
        <w:trPr>
          <w:trHeight w:hRule="exact" w:val="680"/>
        </w:trPr>
        <w:tc>
          <w:tcPr>
            <w:tcW w:w="5949" w:type="dxa"/>
            <w:vAlign w:val="center"/>
          </w:tcPr>
          <w:p w14:paraId="4F612173" w14:textId="48BA8B73" w:rsidR="006F2A69" w:rsidRPr="00AF34A3" w:rsidRDefault="006F2A6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4" w:name="_Hlk168405940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5C4D1B4F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3DA4F5C" wp14:editId="69232DDF">
                  <wp:extent cx="348615" cy="348615"/>
                  <wp:effectExtent l="0" t="0" r="0" b="0"/>
                  <wp:docPr id="1787611075" name="Picture 1787611075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51D7A12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5A3BFB9" wp14:editId="75FECB69">
                  <wp:extent cx="348615" cy="348615"/>
                  <wp:effectExtent l="0" t="0" r="0" b="0"/>
                  <wp:docPr id="434440379" name="Picture 43444037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6E0CC3F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ACE659E" wp14:editId="6B1D3C95">
                  <wp:extent cx="348615" cy="348615"/>
                  <wp:effectExtent l="0" t="0" r="0" b="0"/>
                  <wp:docPr id="1252182209" name="Picture 125218220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9086036" w14:textId="77777777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BAA0654" wp14:editId="24C1BB6E">
                  <wp:extent cx="348615" cy="348615"/>
                  <wp:effectExtent l="0" t="0" r="0" b="0"/>
                  <wp:docPr id="904831070" name="Picture 904831070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4C4F8341" w14:textId="77777777" w:rsidTr="00EE7B9C">
        <w:trPr>
          <w:trHeight w:hRule="exact" w:val="680"/>
        </w:trPr>
        <w:tc>
          <w:tcPr>
            <w:tcW w:w="5949" w:type="dxa"/>
            <w:vAlign w:val="center"/>
          </w:tcPr>
          <w:p w14:paraId="73D5F701" w14:textId="70A3FC85" w:rsidR="006F2A69" w:rsidRDefault="006F2A6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7271CFF4" w14:textId="5E1B6E4E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D638711" wp14:editId="4E41841F">
                  <wp:extent cx="348615" cy="348615"/>
                  <wp:effectExtent l="0" t="0" r="0" b="0"/>
                  <wp:docPr id="149794710" name="Picture 149794710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343C7BE" w14:textId="42767726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5C5B722" wp14:editId="1D0F7463">
                  <wp:extent cx="348615" cy="348615"/>
                  <wp:effectExtent l="0" t="0" r="0" b="0"/>
                  <wp:docPr id="178021560" name="Picture 178021560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A52807E" w14:textId="74F0B60E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1852AD9" wp14:editId="7CC9B918">
                  <wp:extent cx="348615" cy="348615"/>
                  <wp:effectExtent l="0" t="0" r="0" b="0"/>
                  <wp:docPr id="1116173767" name="Picture 1116173767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A182BA7" w14:textId="61CECDFF" w:rsidR="006F2A69" w:rsidRPr="00AF34A3" w:rsidRDefault="006F2A69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55C18847" wp14:editId="7C95E10F">
                  <wp:extent cx="348615" cy="348615"/>
                  <wp:effectExtent l="0" t="0" r="0" b="0"/>
                  <wp:docPr id="2024750358" name="Picture 2024750358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2"/>
      <w:bookmarkEnd w:id="3"/>
      <w:bookmarkEnd w:id="4"/>
    </w:tbl>
    <w:p w14:paraId="04A627CB" w14:textId="77777777" w:rsidR="003B1179" w:rsidRDefault="003B1179" w:rsidP="00BE754E"/>
    <w:p w14:paraId="7006BABE" w14:textId="1F80A066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t>If time permits, you could ask the pupils to draw their dream job:</w:t>
      </w:r>
    </w:p>
    <w:p w14:paraId="0688E0A0" w14:textId="77777777" w:rsidR="00AF34A3" w:rsidRDefault="00AF34A3" w:rsidP="00BE754E"/>
    <w:p w14:paraId="3AC85E6A" w14:textId="77777777" w:rsidR="00AF34A3" w:rsidRDefault="00AF34A3" w:rsidP="00BE754E"/>
    <w:p w14:paraId="708BD218" w14:textId="77777777" w:rsidR="00AF34A3" w:rsidRDefault="00AF34A3" w:rsidP="00BE754E"/>
    <w:p w14:paraId="2B4EB848" w14:textId="77777777" w:rsidR="00AF34A3" w:rsidRDefault="00AF34A3" w:rsidP="00BE754E"/>
    <w:p w14:paraId="57D902E4" w14:textId="77777777" w:rsidR="00AF34A3" w:rsidRDefault="00AF34A3" w:rsidP="00BE754E"/>
    <w:p w14:paraId="24C64B40" w14:textId="77777777" w:rsidR="00AF34A3" w:rsidRDefault="00AF34A3" w:rsidP="00BE754E"/>
    <w:p w14:paraId="7E91F09B" w14:textId="77777777" w:rsidR="00AF34A3" w:rsidRDefault="00AF34A3" w:rsidP="00BE754E"/>
    <w:p w14:paraId="051B673E" w14:textId="77777777" w:rsidR="00AF34A3" w:rsidRDefault="00AF34A3" w:rsidP="00BE754E"/>
    <w:p w14:paraId="4BD71BF9" w14:textId="77777777" w:rsidR="00AF34A3" w:rsidRDefault="00AF34A3" w:rsidP="00BE754E"/>
    <w:p w14:paraId="48F480D4" w14:textId="230E79AB" w:rsidR="00AF34A3" w:rsidRPr="00AF34A3" w:rsidRDefault="00AF34A3" w:rsidP="00BE754E">
      <w:pPr>
        <w:rPr>
          <w:b/>
          <w:bCs/>
        </w:rPr>
      </w:pPr>
      <w:r w:rsidRPr="00AF34A3">
        <w:rPr>
          <w:b/>
          <w:bCs/>
        </w:rPr>
        <w:lastRenderedPageBreak/>
        <w:t>AFTER THE SESSION:</w:t>
      </w:r>
    </w:p>
    <w:tbl>
      <w:tblPr>
        <w:tblStyle w:val="TableGrid"/>
        <w:tblW w:w="13205" w:type="dxa"/>
        <w:tblLayout w:type="fixed"/>
        <w:tblLook w:val="04A0" w:firstRow="1" w:lastRow="0" w:firstColumn="1" w:lastColumn="0" w:noHBand="0" w:noVBand="1"/>
      </w:tblPr>
      <w:tblGrid>
        <w:gridCol w:w="5949"/>
        <w:gridCol w:w="1814"/>
        <w:gridCol w:w="1814"/>
        <w:gridCol w:w="1814"/>
        <w:gridCol w:w="1814"/>
      </w:tblGrid>
      <w:tr w:rsidR="006F2A69" w:rsidRPr="00AF34A3" w14:paraId="0519C5FE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5CEA899E" w14:textId="42354446" w:rsidR="006F2A69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enjoyed the session</w:t>
            </w:r>
          </w:p>
        </w:tc>
        <w:tc>
          <w:tcPr>
            <w:tcW w:w="1814" w:type="dxa"/>
            <w:vAlign w:val="center"/>
          </w:tcPr>
          <w:p w14:paraId="2CAE47AB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989CFAB" wp14:editId="66F0D472">
                  <wp:extent cx="348615" cy="348615"/>
                  <wp:effectExtent l="0" t="0" r="0" b="0"/>
                  <wp:docPr id="1950083624" name="Picture 1950083624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50039B9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01306E2" wp14:editId="34FBF467">
                  <wp:extent cx="348615" cy="348615"/>
                  <wp:effectExtent l="0" t="0" r="0" b="0"/>
                  <wp:docPr id="1803189335" name="Picture 1803189335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64B3367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0DBE743" wp14:editId="4F43D8FE">
                  <wp:extent cx="348615" cy="348615"/>
                  <wp:effectExtent l="0" t="0" r="0" b="0"/>
                  <wp:docPr id="241810841" name="Picture 241810841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A3C446C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8E87870" wp14:editId="09615DAC">
                  <wp:extent cx="348615" cy="348615"/>
                  <wp:effectExtent l="0" t="0" r="0" b="0"/>
                  <wp:docPr id="1004065482" name="Picture 100406548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2A7A417C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050FAB3B" w14:textId="1A020E55" w:rsidR="00C81514" w:rsidRDefault="00A0530A" w:rsidP="00C81514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After today’s session </w:t>
            </w:r>
            <w:r w:rsidR="006F2A69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</w:t>
            </w:r>
            <w:r w:rsidR="00C81514" w:rsidRP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have learned about a new job today that you might like to do in the </w:t>
            </w:r>
            <w:proofErr w:type="gramStart"/>
            <w:r w:rsidR="00C81514" w:rsidRP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future</w:t>
            </w:r>
            <w:r w:rsidR="00C81514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?</w:t>
            </w:r>
            <w:proofErr w:type="gramEnd"/>
          </w:p>
          <w:p w14:paraId="48CD642F" w14:textId="452896BA" w:rsidR="006F2A69" w:rsidRPr="00AF34A3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814" w:type="dxa"/>
            <w:vAlign w:val="center"/>
          </w:tcPr>
          <w:p w14:paraId="0A8940C9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753420F" wp14:editId="501A2A97">
                  <wp:extent cx="348615" cy="348615"/>
                  <wp:effectExtent l="0" t="0" r="0" b="0"/>
                  <wp:docPr id="2006467343" name="Picture 2006467343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E870D1A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6E0C77D" wp14:editId="4851B7B6">
                  <wp:extent cx="348615" cy="348615"/>
                  <wp:effectExtent l="0" t="0" r="0" b="0"/>
                  <wp:docPr id="1831216856" name="Picture 1831216856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2E0E6D1F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201AEE4" wp14:editId="159F1847">
                  <wp:extent cx="348615" cy="348615"/>
                  <wp:effectExtent l="0" t="0" r="0" b="0"/>
                  <wp:docPr id="867207332" name="Picture 86720733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A7D0D75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3731F29" wp14:editId="427F1753">
                  <wp:extent cx="348615" cy="348615"/>
                  <wp:effectExtent l="0" t="0" r="0" b="0"/>
                  <wp:docPr id="155694663" name="Picture 155694663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14F14289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7F15A627" w14:textId="3DBB05C0" w:rsidR="00014335" w:rsidRDefault="00014335" w:rsidP="00014335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After</w:t>
            </w:r>
            <w:r w:rsidR="006F2A69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today’s session 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feel more confident about what 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can achieve in the future.</w:t>
            </w:r>
          </w:p>
          <w:p w14:paraId="2F2EEED1" w14:textId="7C941D27" w:rsidR="006F2A69" w:rsidRPr="00AF34A3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814" w:type="dxa"/>
            <w:vAlign w:val="center"/>
          </w:tcPr>
          <w:p w14:paraId="368C8751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0AEA42B" wp14:editId="66DCD75E">
                  <wp:extent cx="348615" cy="348615"/>
                  <wp:effectExtent l="0" t="0" r="0" b="0"/>
                  <wp:docPr id="2009228752" name="Picture 2009228752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82FFB87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413F1182" wp14:editId="2B8F7255">
                  <wp:extent cx="348615" cy="348615"/>
                  <wp:effectExtent l="0" t="0" r="0" b="0"/>
                  <wp:docPr id="208602019" name="Picture 208602019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3D1405C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3921F302" wp14:editId="66745C2E">
                  <wp:extent cx="348615" cy="348615"/>
                  <wp:effectExtent l="0" t="0" r="0" b="0"/>
                  <wp:docPr id="1816271985" name="Picture 1816271985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D9EECDA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901435B" wp14:editId="6081AA16">
                  <wp:extent cx="348615" cy="348615"/>
                  <wp:effectExtent l="0" t="0" r="0" b="0"/>
                  <wp:docPr id="439440738" name="Picture 439440738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4F85CC37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0692455C" w14:textId="3A7BEDA3" w:rsidR="006F2A69" w:rsidRPr="00AF34A3" w:rsidRDefault="00331C22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After today’s session I 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now know some </w:t>
            </w:r>
            <w:proofErr w:type="gramStart"/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steps</w:t>
            </w:r>
            <w:proofErr w:type="gramEnd"/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I </w:t>
            </w:r>
            <w:r w:rsidR="00F467F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need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 w:rsidR="00E64EF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to 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take to get the job </w:t>
            </w:r>
            <w:r w:rsidR="00F467F6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want in the future.</w:t>
            </w:r>
          </w:p>
        </w:tc>
        <w:tc>
          <w:tcPr>
            <w:tcW w:w="1814" w:type="dxa"/>
            <w:vAlign w:val="center"/>
          </w:tcPr>
          <w:p w14:paraId="347B87C1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966F863" wp14:editId="2E53EB79">
                  <wp:extent cx="348615" cy="348615"/>
                  <wp:effectExtent l="0" t="0" r="0" b="0"/>
                  <wp:docPr id="426720918" name="Picture 426720918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213CCD6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47D3DF2" wp14:editId="33BE6793">
                  <wp:extent cx="348615" cy="348615"/>
                  <wp:effectExtent l="0" t="0" r="0" b="0"/>
                  <wp:docPr id="370802907" name="Picture 370802907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CA5D96D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A983324" wp14:editId="2BEEC385">
                  <wp:extent cx="348615" cy="348615"/>
                  <wp:effectExtent l="0" t="0" r="0" b="0"/>
                  <wp:docPr id="1171105069" name="Picture 1171105069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11930079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1CF9E2F" wp14:editId="14F434E3">
                  <wp:extent cx="348615" cy="348615"/>
                  <wp:effectExtent l="0" t="0" r="0" b="0"/>
                  <wp:docPr id="481122489" name="Picture 481122489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62BC692B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5AF844E7" w14:textId="77777777" w:rsidR="006F2A69" w:rsidRPr="00AF34A3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0178337B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779DAAB3" wp14:editId="76AA9BBF">
                  <wp:extent cx="348615" cy="348615"/>
                  <wp:effectExtent l="0" t="0" r="0" b="0"/>
                  <wp:docPr id="1339046270" name="Picture 1339046270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B5B95D3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A25DF02" wp14:editId="69E90380">
                  <wp:extent cx="348615" cy="348615"/>
                  <wp:effectExtent l="0" t="0" r="0" b="0"/>
                  <wp:docPr id="1577595581" name="Picture 1577595581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038FBCF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2B38330C" wp14:editId="260B1C44">
                  <wp:extent cx="348615" cy="348615"/>
                  <wp:effectExtent l="0" t="0" r="0" b="0"/>
                  <wp:docPr id="1799007843" name="Picture 1799007843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C4FF6D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13482C6E" wp14:editId="52DD35A0">
                  <wp:extent cx="348615" cy="348615"/>
                  <wp:effectExtent l="0" t="0" r="0" b="0"/>
                  <wp:docPr id="1606315852" name="Picture 1606315852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AF34A3" w14:paraId="2555D99B" w14:textId="77777777" w:rsidTr="00A7228E">
        <w:trPr>
          <w:trHeight w:hRule="exact" w:val="680"/>
        </w:trPr>
        <w:tc>
          <w:tcPr>
            <w:tcW w:w="5949" w:type="dxa"/>
            <w:vAlign w:val="center"/>
          </w:tcPr>
          <w:p w14:paraId="711B8E21" w14:textId="77777777" w:rsidR="006F2A69" w:rsidRDefault="006F2A69" w:rsidP="00A7228E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814" w:type="dxa"/>
            <w:vAlign w:val="center"/>
          </w:tcPr>
          <w:p w14:paraId="49287D53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B5F27C6" wp14:editId="5C8598F1">
                  <wp:extent cx="348615" cy="348615"/>
                  <wp:effectExtent l="0" t="0" r="0" b="0"/>
                  <wp:docPr id="1974779847" name="Picture 1974779847" descr="page1image4108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1image41083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3" cy="35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315CC460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0C49305E" wp14:editId="6ED13F51">
                  <wp:extent cx="348615" cy="348615"/>
                  <wp:effectExtent l="0" t="0" r="0" b="0"/>
                  <wp:docPr id="787732875" name="Picture 787732875" descr="page1image41084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1image41084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50" cy="3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4EE66DF1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C76F6F7" wp14:editId="2AED5B57">
                  <wp:extent cx="348615" cy="348615"/>
                  <wp:effectExtent l="0" t="0" r="0" b="0"/>
                  <wp:docPr id="1020804362" name="Picture 1020804362" descr="page1image4108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1image41084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79" cy="3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vAlign w:val="center"/>
          </w:tcPr>
          <w:p w14:paraId="791492EF" w14:textId="77777777" w:rsidR="006F2A69" w:rsidRPr="00AF34A3" w:rsidRDefault="006F2A69" w:rsidP="00A7228E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 w:rsidRPr="00AF34A3"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drawing>
                <wp:inline distT="0" distB="0" distL="0" distR="0" wp14:anchorId="6ED5EAF3" wp14:editId="1FA35E05">
                  <wp:extent cx="348615" cy="348615"/>
                  <wp:effectExtent l="0" t="0" r="0" b="0"/>
                  <wp:docPr id="1148677173" name="Picture 1148677173" descr="page1image4108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1image41084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9" cy="348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281C4" w14:textId="77777777" w:rsidR="00C743D4" w:rsidRDefault="00C743D4"/>
    <w:p w14:paraId="6BEC9C2C" w14:textId="6336E23E" w:rsidR="00AF34A3" w:rsidRPr="00AF34A3" w:rsidRDefault="00AF34A3">
      <w:pPr>
        <w:rPr>
          <w:b/>
          <w:bCs/>
        </w:rPr>
      </w:pPr>
      <w:r w:rsidRPr="00AF34A3">
        <w:rPr>
          <w:b/>
          <w:bCs/>
        </w:rPr>
        <w:t>If time permits, you could ask the pupils to draw their dream job:</w:t>
      </w:r>
    </w:p>
    <w:sectPr w:rsidR="00AF34A3" w:rsidRPr="00AF34A3" w:rsidSect="003B1179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C9F31" w14:textId="77777777" w:rsidR="00F534B1" w:rsidRDefault="00F534B1" w:rsidP="00E061CC">
      <w:pPr>
        <w:spacing w:after="0"/>
      </w:pPr>
      <w:r>
        <w:separator/>
      </w:r>
    </w:p>
  </w:endnote>
  <w:endnote w:type="continuationSeparator" w:id="0">
    <w:p w14:paraId="401DEB74" w14:textId="77777777" w:rsidR="00F534B1" w:rsidRDefault="00F534B1" w:rsidP="00E06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95F6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https://primarybusinesspartnership.org.uk/</w:t>
    </w:r>
  </w:p>
  <w:p w14:paraId="4BE7E804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https://www.facebook.com/primarybusinesspartnership</w:t>
    </w:r>
  </w:p>
  <w:p w14:paraId="0446BB8D" w14:textId="1ABCBFA4" w:rsidR="00E061CC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https://www.linkedin.com/company/primarybusinesspartnership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9936A" w14:textId="77777777" w:rsidR="00F534B1" w:rsidRDefault="00F534B1" w:rsidP="00E061CC">
      <w:pPr>
        <w:spacing w:after="0"/>
      </w:pPr>
      <w:r>
        <w:separator/>
      </w:r>
    </w:p>
  </w:footnote>
  <w:footnote w:type="continuationSeparator" w:id="0">
    <w:p w14:paraId="6DD9AB1A" w14:textId="77777777" w:rsidR="00F534B1" w:rsidRDefault="00F534B1" w:rsidP="00E06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7799" w14:textId="4DE7C4EF" w:rsidR="00E061CC" w:rsidRDefault="00E061C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AF13F" wp14:editId="1BC8389A">
          <wp:simplePos x="0" y="0"/>
          <wp:positionH relativeFrom="margin">
            <wp:posOffset>1047750</wp:posOffset>
          </wp:positionH>
          <wp:positionV relativeFrom="paragraph">
            <wp:posOffset>-249555</wp:posOffset>
          </wp:positionV>
          <wp:extent cx="3474720" cy="487680"/>
          <wp:effectExtent l="0" t="0" r="0" b="7620"/>
          <wp:wrapThrough wrapText="bothSides">
            <wp:wrapPolygon edited="0">
              <wp:start x="237" y="0"/>
              <wp:lineTo x="0" y="7594"/>
              <wp:lineTo x="0" y="21094"/>
              <wp:lineTo x="21434" y="21094"/>
              <wp:lineTo x="21434" y="1688"/>
              <wp:lineTo x="9947" y="0"/>
              <wp:lineTo x="237" y="0"/>
            </wp:wrapPolygon>
          </wp:wrapThrough>
          <wp:docPr id="544032043" name="Picture 1" descr="A logo with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32043" name="Picture 1" descr="A logo with a letter 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6C4F"/>
    <w:multiLevelType w:val="hybridMultilevel"/>
    <w:tmpl w:val="D4B6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F45"/>
    <w:multiLevelType w:val="hybridMultilevel"/>
    <w:tmpl w:val="2D58E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B6D"/>
    <w:multiLevelType w:val="hybridMultilevel"/>
    <w:tmpl w:val="ADDC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45D"/>
    <w:multiLevelType w:val="hybridMultilevel"/>
    <w:tmpl w:val="1CD45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A6C9D"/>
    <w:multiLevelType w:val="hybridMultilevel"/>
    <w:tmpl w:val="1CD45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B2353"/>
    <w:multiLevelType w:val="hybridMultilevel"/>
    <w:tmpl w:val="DB5E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A319B"/>
    <w:multiLevelType w:val="hybridMultilevel"/>
    <w:tmpl w:val="AB34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45F0"/>
    <w:multiLevelType w:val="hybridMultilevel"/>
    <w:tmpl w:val="87F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0DEF"/>
    <w:multiLevelType w:val="hybridMultilevel"/>
    <w:tmpl w:val="27AC3FFA"/>
    <w:lvl w:ilvl="0" w:tplc="CA9424A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C56"/>
    <w:multiLevelType w:val="hybridMultilevel"/>
    <w:tmpl w:val="4A6E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06CE0"/>
    <w:multiLevelType w:val="hybridMultilevel"/>
    <w:tmpl w:val="26F4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90608">
    <w:abstractNumId w:val="8"/>
  </w:num>
  <w:num w:numId="2" w16cid:durableId="676661321">
    <w:abstractNumId w:val="6"/>
  </w:num>
  <w:num w:numId="3" w16cid:durableId="313339128">
    <w:abstractNumId w:val="2"/>
  </w:num>
  <w:num w:numId="4" w16cid:durableId="1523586995">
    <w:abstractNumId w:val="9"/>
  </w:num>
  <w:num w:numId="5" w16cid:durableId="1756316118">
    <w:abstractNumId w:val="0"/>
  </w:num>
  <w:num w:numId="6" w16cid:durableId="1743526522">
    <w:abstractNumId w:val="5"/>
  </w:num>
  <w:num w:numId="7" w16cid:durableId="41177356">
    <w:abstractNumId w:val="10"/>
  </w:num>
  <w:num w:numId="8" w16cid:durableId="644697221">
    <w:abstractNumId w:val="4"/>
  </w:num>
  <w:num w:numId="9" w16cid:durableId="105079259">
    <w:abstractNumId w:val="1"/>
  </w:num>
  <w:num w:numId="10" w16cid:durableId="904993462">
    <w:abstractNumId w:val="7"/>
  </w:num>
  <w:num w:numId="11" w16cid:durableId="1467776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1"/>
    <w:rsid w:val="00014335"/>
    <w:rsid w:val="000810AC"/>
    <w:rsid w:val="00096E6B"/>
    <w:rsid w:val="000B0616"/>
    <w:rsid w:val="00145309"/>
    <w:rsid w:val="001E10B7"/>
    <w:rsid w:val="001F082E"/>
    <w:rsid w:val="003172C5"/>
    <w:rsid w:val="00331C22"/>
    <w:rsid w:val="00345B98"/>
    <w:rsid w:val="00395813"/>
    <w:rsid w:val="003B1179"/>
    <w:rsid w:val="003E2F8C"/>
    <w:rsid w:val="00404008"/>
    <w:rsid w:val="00443C36"/>
    <w:rsid w:val="004C7E64"/>
    <w:rsid w:val="005142D3"/>
    <w:rsid w:val="005321F9"/>
    <w:rsid w:val="00565AE3"/>
    <w:rsid w:val="00632595"/>
    <w:rsid w:val="00652DE6"/>
    <w:rsid w:val="006F2A69"/>
    <w:rsid w:val="00723570"/>
    <w:rsid w:val="007E2C30"/>
    <w:rsid w:val="00931521"/>
    <w:rsid w:val="009C426C"/>
    <w:rsid w:val="009E4193"/>
    <w:rsid w:val="00A0530A"/>
    <w:rsid w:val="00AF34A3"/>
    <w:rsid w:val="00B66AD4"/>
    <w:rsid w:val="00B965B1"/>
    <w:rsid w:val="00BA4C79"/>
    <w:rsid w:val="00BD0AF4"/>
    <w:rsid w:val="00BE754E"/>
    <w:rsid w:val="00C0162F"/>
    <w:rsid w:val="00C743D4"/>
    <w:rsid w:val="00C81514"/>
    <w:rsid w:val="00CC38BF"/>
    <w:rsid w:val="00CD357F"/>
    <w:rsid w:val="00D87D9F"/>
    <w:rsid w:val="00E061CC"/>
    <w:rsid w:val="00E31444"/>
    <w:rsid w:val="00E64EFE"/>
    <w:rsid w:val="00EE7B9C"/>
    <w:rsid w:val="00F467F6"/>
    <w:rsid w:val="00F534B1"/>
    <w:rsid w:val="00F97E53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4838"/>
  <w15:chartTrackingRefBased/>
  <w15:docId w15:val="{94280482-7417-46BE-976E-24EABB5B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69"/>
    <w:pPr>
      <w:spacing w:before="0"/>
    </w:pPr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521"/>
    <w:pPr>
      <w:keepNext/>
      <w:keepLines/>
      <w:numPr>
        <w:numId w:val="1"/>
      </w:numPr>
      <w:ind w:left="360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521"/>
    <w:pPr>
      <w:keepNext/>
      <w:keepLines/>
      <w:spacing w:before="40"/>
      <w:outlineLvl w:val="1"/>
    </w:pPr>
    <w:rPr>
      <w:rFonts w:eastAsiaTheme="majorEastAsia" w:cstheme="majorBidi"/>
      <w:b/>
      <w:i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21"/>
    <w:rPr>
      <w:rFonts w:ascii="Arial" w:eastAsiaTheme="majorEastAsia" w:hAnsi="Arial" w:cstheme="majorBidi"/>
      <w:b/>
      <w:color w:val="002060"/>
      <w:kern w:val="28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1521"/>
    <w:rPr>
      <w:rFonts w:ascii="Arial" w:eastAsiaTheme="majorEastAsia" w:hAnsi="Arial" w:cstheme="majorBidi"/>
      <w:b/>
      <w:i/>
      <w:kern w:val="28"/>
      <w:sz w:val="28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D09F1"/>
    <w:pPr>
      <w:ind w:left="720"/>
      <w:contextualSpacing/>
    </w:pPr>
  </w:style>
  <w:style w:type="table" w:styleId="TableGrid">
    <w:name w:val="Table Grid"/>
    <w:basedOn w:val="TableNormal"/>
    <w:uiPriority w:val="39"/>
    <w:rsid w:val="00AF34A3"/>
    <w:pPr>
      <w:spacing w:before="0" w:after="0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49CB3-5C27-4CFC-A890-75BBE3FD2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76694-E3CE-4E55-8702-EB543FF95F75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3.xml><?xml version="1.0" encoding="utf-8"?>
<ds:datastoreItem xmlns:ds="http://schemas.openxmlformats.org/officeDocument/2006/customXml" ds:itemID="{E99ED47D-4D36-489E-BDCB-7180BB7AF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11</cp:revision>
  <dcterms:created xsi:type="dcterms:W3CDTF">2025-03-13T08:14:00Z</dcterms:created>
  <dcterms:modified xsi:type="dcterms:W3CDTF">2025-03-13T12:21:00Z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