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0FF5F" w14:textId="77777777" w:rsidR="00754085" w:rsidRPr="00582AAC" w:rsidRDefault="00754085" w:rsidP="00754085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Business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57518DAB" w14:textId="77777777" w:rsidR="00754085" w:rsidRPr="00754085" w:rsidRDefault="00754085" w:rsidP="00754085">
      <w:pPr>
        <w:pStyle w:val="Title"/>
        <w:ind w:left="-708" w:right="-613" w:firstLine="708"/>
        <w:rPr>
          <w:rFonts w:ascii="Arial" w:eastAsia="Arial" w:hAnsi="Arial" w:cs="Arial"/>
          <w:b/>
          <w:bCs/>
          <w:sz w:val="36"/>
          <w:szCs w:val="36"/>
        </w:rPr>
      </w:pPr>
      <w:r w:rsidRPr="00754085">
        <w:rPr>
          <w:rFonts w:ascii="Arial" w:eastAsia="Arial" w:hAnsi="Arial" w:cs="Arial"/>
          <w:b/>
          <w:bCs/>
          <w:sz w:val="36"/>
          <w:szCs w:val="36"/>
        </w:rPr>
        <w:t xml:space="preserve">Our </w:t>
      </w:r>
      <w:r w:rsidRPr="00754085">
        <w:rPr>
          <w:rFonts w:ascii="Arial" w:eastAsia="Arial" w:hAnsi="Arial" w:cs="Arial"/>
          <w:b/>
          <w:bCs/>
          <w:color w:val="92D050"/>
          <w:sz w:val="36"/>
          <w:szCs w:val="36"/>
        </w:rPr>
        <w:t xml:space="preserve">BRIGHT STARS Social Enterprise </w:t>
      </w:r>
      <w:r w:rsidRPr="00754085">
        <w:rPr>
          <w:rFonts w:ascii="Arial" w:eastAsia="Arial" w:hAnsi="Arial" w:cs="Arial"/>
          <w:b/>
          <w:bCs/>
          <w:sz w:val="36"/>
          <w:szCs w:val="36"/>
        </w:rPr>
        <w:t>Business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754085" w:rsidRPr="00582AAC" w14:paraId="7B955F0C" w14:textId="77777777" w:rsidTr="00FD41FD">
        <w:tc>
          <w:tcPr>
            <w:tcW w:w="9918" w:type="dxa"/>
          </w:tcPr>
          <w:p w14:paraId="6EB4AEC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School Name:</w:t>
            </w:r>
          </w:p>
          <w:p w14:paraId="24A16049" w14:textId="446C9B75" w:rsidR="00754085" w:rsidRPr="00582AAC" w:rsidRDefault="00F272FE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Victoria Infant and Nursery School</w:t>
            </w:r>
          </w:p>
          <w:p w14:paraId="5DF78425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15D55BC9" w14:textId="77777777" w:rsidTr="00FD41FD">
        <w:tc>
          <w:tcPr>
            <w:tcW w:w="9918" w:type="dxa"/>
          </w:tcPr>
          <w:p w14:paraId="2C6C46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Social Enterprise Business Name:</w:t>
            </w:r>
          </w:p>
          <w:p w14:paraId="50E7A80F" w14:textId="2E41A62C" w:rsidR="00754085" w:rsidRPr="00582AAC" w:rsidRDefault="00F272FE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Beautiful Bags Squad</w:t>
            </w:r>
          </w:p>
          <w:p w14:paraId="6227397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B5A894B" w14:textId="77777777" w:rsidTr="00FD41FD">
        <w:tc>
          <w:tcPr>
            <w:tcW w:w="9918" w:type="dxa"/>
          </w:tcPr>
          <w:p w14:paraId="352EECA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are you raising money for (cause/charity)?</w:t>
            </w:r>
          </w:p>
          <w:p w14:paraId="6439E38A" w14:textId="44ABEB1D" w:rsidR="00754085" w:rsidRDefault="00F272FE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Furness Homeless Shelter</w:t>
            </w:r>
          </w:p>
          <w:p w14:paraId="1BDAFE4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51DA5D" w14:textId="77777777" w:rsidR="00754085" w:rsidRPr="00582AAC" w:rsidRDefault="00754085" w:rsidP="007540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54085" w:rsidRPr="00582AAC" w14:paraId="72AD14A9" w14:textId="77777777" w:rsidTr="00FD41FD">
        <w:tc>
          <w:tcPr>
            <w:tcW w:w="10060" w:type="dxa"/>
            <w:shd w:val="clear" w:color="auto" w:fill="92D050"/>
          </w:tcPr>
          <w:p w14:paraId="2E32ECA4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Business Description</w:t>
            </w:r>
          </w:p>
        </w:tc>
      </w:tr>
      <w:tr w:rsidR="00754085" w:rsidRPr="00582AAC" w14:paraId="2EB73E49" w14:textId="77777777" w:rsidTr="00FD41FD">
        <w:tc>
          <w:tcPr>
            <w:tcW w:w="10060" w:type="dxa"/>
          </w:tcPr>
          <w:p w14:paraId="74FE835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is your business idea?</w:t>
            </w:r>
          </w:p>
          <w:p w14:paraId="63027D3F" w14:textId="6E2B75A8" w:rsidR="00754085" w:rsidRPr="00F82D74" w:rsidRDefault="00F272FE" w:rsidP="00F82D74">
            <w:pPr>
              <w:pStyle w:val="ListParagraph"/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F82D74">
              <w:rPr>
                <w:rFonts w:ascii="Arial" w:hAnsi="Arial" w:cs="Arial"/>
                <w:sz w:val="28"/>
                <w:szCs w:val="28"/>
              </w:rPr>
              <w:t xml:space="preserve">We will sell hand painted, reusable bags with a positive message on them.  </w:t>
            </w:r>
          </w:p>
          <w:p w14:paraId="718BBA7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16C435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15F1CBE" w14:textId="73F9EFB6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Is it a product or a service?</w:t>
            </w:r>
          </w:p>
          <w:p w14:paraId="566E15DF" w14:textId="72958D2A" w:rsidR="00F272FE" w:rsidRPr="00F82D74" w:rsidRDefault="00F272FE" w:rsidP="00F82D74">
            <w:pPr>
              <w:pStyle w:val="ListParagraph"/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F82D74">
              <w:rPr>
                <w:rFonts w:ascii="Arial" w:hAnsi="Arial" w:cs="Arial"/>
                <w:sz w:val="28"/>
                <w:szCs w:val="28"/>
              </w:rPr>
              <w:t>This is a product.</w:t>
            </w:r>
          </w:p>
          <w:p w14:paraId="7F06DAA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50011CA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3638AF7" w14:textId="77777777" w:rsidTr="00FD41FD">
        <w:tc>
          <w:tcPr>
            <w:tcW w:w="10060" w:type="dxa"/>
            <w:shd w:val="clear" w:color="auto" w:fill="92D050"/>
          </w:tcPr>
          <w:p w14:paraId="46DD506F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Production</w:t>
            </w:r>
          </w:p>
        </w:tc>
      </w:tr>
      <w:tr w:rsidR="00754085" w:rsidRPr="00582AAC" w14:paraId="017E55B8" w14:textId="77777777" w:rsidTr="00FD41FD">
        <w:tc>
          <w:tcPr>
            <w:tcW w:w="10060" w:type="dxa"/>
          </w:tcPr>
          <w:p w14:paraId="0CD6FB0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do you need to be able to do it?</w:t>
            </w:r>
          </w:p>
          <w:p w14:paraId="6678C52D" w14:textId="23BBB0E9" w:rsidR="00754085" w:rsidRDefault="00F272FE" w:rsidP="00F272FE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Bags</w:t>
            </w:r>
          </w:p>
          <w:p w14:paraId="727E94DC" w14:textId="005AF762" w:rsidR="00F272FE" w:rsidRDefault="00F272FE" w:rsidP="00F272FE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Paint</w:t>
            </w:r>
          </w:p>
          <w:p w14:paraId="3CD10966" w14:textId="230C4CDC" w:rsidR="00F272FE" w:rsidRDefault="00F272FE" w:rsidP="00F272FE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Paintbrushes</w:t>
            </w:r>
          </w:p>
          <w:p w14:paraId="10CA5779" w14:textId="53C60B09" w:rsidR="00754085" w:rsidRDefault="00F272FE" w:rsidP="00FD41FD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PVA glue</w:t>
            </w:r>
          </w:p>
          <w:p w14:paraId="6FA24CB5" w14:textId="77777777" w:rsidR="00F82D74" w:rsidRPr="00F82D74" w:rsidRDefault="00F82D74" w:rsidP="00F82D74">
            <w:pPr>
              <w:pStyle w:val="ListParagraph"/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D8A662B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4D5E39FD" w14:textId="77777777" w:rsidTr="00FD41FD">
        <w:tc>
          <w:tcPr>
            <w:tcW w:w="10060" w:type="dxa"/>
            <w:shd w:val="clear" w:color="auto" w:fill="92D050"/>
          </w:tcPr>
          <w:p w14:paraId="66AB1C01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Finances</w:t>
            </w:r>
          </w:p>
        </w:tc>
      </w:tr>
      <w:tr w:rsidR="00754085" w:rsidRPr="00582AAC" w14:paraId="46198068" w14:textId="77777777" w:rsidTr="00FD41FD">
        <w:tc>
          <w:tcPr>
            <w:tcW w:w="10060" w:type="dxa"/>
          </w:tcPr>
          <w:p w14:paraId="32E38C3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do with your £50?</w:t>
            </w:r>
          </w:p>
          <w:p w14:paraId="5E878DC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Think creatively. Remember you can write to organisations to ask for free donations and can reinvest at any time</w:t>
            </w:r>
          </w:p>
          <w:p w14:paraId="1157A733" w14:textId="29D0F68E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spend your £50 on?</w:t>
            </w:r>
          </w:p>
          <w:p w14:paraId="553421AD" w14:textId="65A21118" w:rsidR="00F272FE" w:rsidRDefault="00F272FE" w:rsidP="00F272FE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F272FE">
              <w:rPr>
                <w:rFonts w:ascii="Arial" w:hAnsi="Arial" w:cs="Arial"/>
                <w:sz w:val="28"/>
                <w:szCs w:val="28"/>
              </w:rPr>
              <w:t xml:space="preserve">We will spend </w:t>
            </w:r>
            <w:r>
              <w:rPr>
                <w:rFonts w:ascii="Arial" w:hAnsi="Arial" w:cs="Arial"/>
                <w:sz w:val="28"/>
                <w:szCs w:val="28"/>
              </w:rPr>
              <w:t>some of our £50 seed fund to purchase ice pops.  We will then use this profit and the rest of the £50 seed fund to purchase bags and paint.</w:t>
            </w:r>
          </w:p>
          <w:p w14:paraId="025DF609" w14:textId="572B3FB9" w:rsidR="00754085" w:rsidRPr="00F82D74" w:rsidRDefault="00F272FE" w:rsidP="00FD41FD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McLaughlin and Harvey will match £80 of the profit we made from the ice pop sales to help purchase stock.  </w:t>
            </w:r>
          </w:p>
          <w:p w14:paraId="69B4772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B4D1D9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charge for your product or service?</w:t>
            </w:r>
          </w:p>
          <w:p w14:paraId="00BE84D3" w14:textId="70EB366F" w:rsidR="00754085" w:rsidRPr="00F82D74" w:rsidRDefault="00F272FE" w:rsidP="00FD41FD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£8 per bag</w:t>
            </w:r>
          </w:p>
          <w:p w14:paraId="27FA3D97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07CAE752" w14:textId="77777777" w:rsidTr="00FD41FD">
        <w:tc>
          <w:tcPr>
            <w:tcW w:w="10060" w:type="dxa"/>
            <w:shd w:val="clear" w:color="auto" w:fill="92D050"/>
          </w:tcPr>
          <w:p w14:paraId="5B5FDDC0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Marketing</w:t>
            </w:r>
          </w:p>
        </w:tc>
      </w:tr>
      <w:tr w:rsidR="00754085" w:rsidRPr="00582AAC" w14:paraId="21D24C80" w14:textId="77777777" w:rsidTr="00FD41FD">
        <w:tc>
          <w:tcPr>
            <w:tcW w:w="10060" w:type="dxa"/>
          </w:tcPr>
          <w:p w14:paraId="0E18DCB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are your customers?</w:t>
            </w:r>
          </w:p>
          <w:p w14:paraId="6AD89E4A" w14:textId="01E423EC" w:rsidR="00754085" w:rsidRDefault="00F272FE" w:rsidP="00F272FE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Parents, family and friends</w:t>
            </w:r>
          </w:p>
          <w:p w14:paraId="2842B8A0" w14:textId="2A3C096C" w:rsidR="00F272FE" w:rsidRDefault="00F272FE" w:rsidP="00F272FE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School staff</w:t>
            </w:r>
          </w:p>
          <w:p w14:paraId="5C422EE7" w14:textId="7E33D50E" w:rsidR="00F272FE" w:rsidRPr="00F272FE" w:rsidRDefault="00F272FE" w:rsidP="00F272FE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McLaughlin and Harvey site workers (Barrow and Edinburgh)</w:t>
            </w:r>
          </w:p>
          <w:p w14:paraId="3642A5C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DE9B42" w14:textId="25816FCD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How will you advertise/ raise awareness of your social enterprise?</w:t>
            </w:r>
          </w:p>
          <w:p w14:paraId="71AACCBC" w14:textId="6BDCAFB7" w:rsidR="00F272FE" w:rsidRDefault="00F272FE" w:rsidP="00F272FE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Posters</w:t>
            </w:r>
          </w:p>
          <w:p w14:paraId="0C4DE829" w14:textId="636726FF" w:rsidR="00F272FE" w:rsidRDefault="00F272FE" w:rsidP="00F272FE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Facebook posts – photos and video</w:t>
            </w:r>
          </w:p>
          <w:p w14:paraId="37F7164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D63D3A" w14:textId="61495B94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Where and when will you sell your product or service?</w:t>
            </w:r>
          </w:p>
          <w:p w14:paraId="564B206B" w14:textId="117D2BC5" w:rsidR="00F272FE" w:rsidRPr="00F272FE" w:rsidRDefault="00F272FE" w:rsidP="00F272FE">
            <w:pPr>
              <w:pStyle w:val="ListParagraph"/>
              <w:numPr>
                <w:ilvl w:val="0"/>
                <w:numId w:val="6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Bags can be ordered on Parent Mail or cash can be handed to Year 2 teachers. </w:t>
            </w:r>
          </w:p>
          <w:p w14:paraId="14F7DCD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FA63FC0" w14:textId="0A04E370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Will you design a logo or have a mission statement?</w:t>
            </w:r>
          </w:p>
          <w:p w14:paraId="7895F303" w14:textId="73A42C9C" w:rsidR="00F272FE" w:rsidRDefault="00F272FE" w:rsidP="00F272FE">
            <w:pPr>
              <w:pStyle w:val="ListParagraph"/>
              <w:numPr>
                <w:ilvl w:val="0"/>
                <w:numId w:val="6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 children designed a logo and then it went to a vote.  Elis in Class 1 won the vote with his design and then we asked Chat GPT to use his design to create a professional looking logo.</w:t>
            </w:r>
          </w:p>
          <w:p w14:paraId="5ACA66B0" w14:textId="6856DB0D" w:rsidR="00F272FE" w:rsidRPr="00F82D74" w:rsidRDefault="00F272FE" w:rsidP="00FD41FD">
            <w:pPr>
              <w:pStyle w:val="ListParagraph"/>
              <w:numPr>
                <w:ilvl w:val="0"/>
                <w:numId w:val="6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Our mission statement was – Dream Big!</w:t>
            </w:r>
          </w:p>
        </w:tc>
      </w:tr>
      <w:tr w:rsidR="00754085" w:rsidRPr="00582AAC" w14:paraId="36B9E23C" w14:textId="77777777" w:rsidTr="00FD41FD">
        <w:tc>
          <w:tcPr>
            <w:tcW w:w="10060" w:type="dxa"/>
            <w:shd w:val="clear" w:color="auto" w:fill="92D050"/>
          </w:tcPr>
          <w:p w14:paraId="1BCD86D2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tabs>
                <w:tab w:val="right" w:pos="24"/>
              </w:tabs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Job roles</w:t>
            </w:r>
          </w:p>
        </w:tc>
      </w:tr>
      <w:tr w:rsidR="00754085" w:rsidRPr="00582AAC" w14:paraId="4145BF07" w14:textId="77777777" w:rsidTr="00FD41FD">
        <w:tc>
          <w:tcPr>
            <w:tcW w:w="10060" w:type="dxa"/>
          </w:tcPr>
          <w:p w14:paraId="1428D74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is going to do what?  Who is in charge?</w:t>
            </w:r>
          </w:p>
          <w:p w14:paraId="0CA4763A" w14:textId="77777777" w:rsidR="00F272FE" w:rsidRDefault="00F272FE" w:rsidP="00F272FE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F272FE">
              <w:rPr>
                <w:rFonts w:ascii="Arial" w:hAnsi="Arial" w:cs="Arial"/>
                <w:sz w:val="28"/>
                <w:szCs w:val="28"/>
              </w:rPr>
              <w:t>We developed fabulous teamworking skills and we all tried each of the job roles</w:t>
            </w:r>
            <w:r>
              <w:rPr>
                <w:rFonts w:ascii="Arial" w:hAnsi="Arial" w:cs="Arial"/>
                <w:sz w:val="28"/>
                <w:szCs w:val="28"/>
              </w:rPr>
              <w:t xml:space="preserve"> – marketing, product design, production, sales, finance etc</w:t>
            </w:r>
          </w:p>
          <w:p w14:paraId="3B2B0357" w14:textId="2E88A934" w:rsidR="00754085" w:rsidRPr="00F272FE" w:rsidRDefault="00F272FE" w:rsidP="00F272FE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Each week the team from McLaughlin and Harvey </w:t>
            </w:r>
            <w:r w:rsidR="00F82D74">
              <w:rPr>
                <w:rFonts w:ascii="Arial" w:hAnsi="Arial" w:cs="Arial"/>
                <w:sz w:val="28"/>
                <w:szCs w:val="28"/>
              </w:rPr>
              <w:t xml:space="preserve">helped us to find out more about a particular job role.  We never knew there were so many roles in one business. </w:t>
            </w:r>
            <w:r w:rsidRPr="00F272FE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69B1B21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1096A74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FF7D06B" w14:textId="77777777" w:rsidTr="00FD41FD">
        <w:tc>
          <w:tcPr>
            <w:tcW w:w="10060" w:type="dxa"/>
            <w:shd w:val="clear" w:color="auto" w:fill="92D050"/>
          </w:tcPr>
          <w:p w14:paraId="2BBE560C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Make a difference</w:t>
            </w:r>
          </w:p>
        </w:tc>
      </w:tr>
      <w:tr w:rsidR="00754085" w:rsidRPr="00582AAC" w14:paraId="165B0312" w14:textId="77777777" w:rsidTr="00FD41FD">
        <w:tc>
          <w:tcPr>
            <w:tcW w:w="10060" w:type="dxa"/>
          </w:tcPr>
          <w:p w14:paraId="21036C58" w14:textId="4BCFFDD1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difference will your social enterprise make to your school or your local community?</w:t>
            </w:r>
          </w:p>
          <w:p w14:paraId="0549112C" w14:textId="4010402C" w:rsidR="00F82D74" w:rsidRDefault="00F82D74" w:rsidP="00F82D74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Claire from Furness Homeless Shelter came to tell us how our donation will be spent – e.g. tinned goods, toiletries, sleeping bags, clothes etc.  </w:t>
            </w:r>
          </w:p>
          <w:p w14:paraId="1B602CC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46A55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E6D2C24" w14:textId="1EE1A965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UN Global Sustainability Goals does your social enterprise best fit with?</w:t>
            </w:r>
          </w:p>
          <w:p w14:paraId="6D436300" w14:textId="37AA7325" w:rsidR="00754085" w:rsidRPr="00F82D74" w:rsidRDefault="00F82D74" w:rsidP="00FD41FD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F82D74">
              <w:rPr>
                <w:rFonts w:ascii="Arial" w:hAnsi="Arial" w:cs="Arial"/>
                <w:sz w:val="28"/>
                <w:szCs w:val="28"/>
              </w:rPr>
              <w:t>Goal 12: Responsible Consumption and Production – Do not waste things! Repair, reuse, and recycle instead of throwing everything in the trash.</w:t>
            </w:r>
          </w:p>
          <w:p w14:paraId="7584D6F3" w14:textId="0C838141" w:rsidR="00F82D74" w:rsidRDefault="00F82D74" w:rsidP="00F82D74">
            <w:pPr>
              <w:snapToGrid w:val="0"/>
              <w:spacing w:before="120" w:after="120"/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Our bags are reusable bags.  </w:t>
            </w:r>
          </w:p>
          <w:p w14:paraId="2C0241BB" w14:textId="4BB2172A" w:rsidR="00F82D74" w:rsidRDefault="00F82D74" w:rsidP="00F82D74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F82D74">
              <w:rPr>
                <w:rFonts w:ascii="Arial" w:hAnsi="Arial" w:cs="Arial"/>
                <w:sz w:val="28"/>
                <w:szCs w:val="28"/>
              </w:rPr>
              <w:t>Goal 3: Good Health and Well-being – Help everyone stay healthy, see a doctor when they are sick, and feel happy.</w:t>
            </w:r>
          </w:p>
          <w:p w14:paraId="439999F7" w14:textId="2DD9FE4B" w:rsidR="00754085" w:rsidRPr="00582AAC" w:rsidRDefault="00F82D74" w:rsidP="00F82D74">
            <w:pPr>
              <w:pStyle w:val="ListParagraph"/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Our bags are colourful with a positive message to increase confidence and mental well-being. </w:t>
            </w:r>
          </w:p>
          <w:p w14:paraId="76B4768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43475D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9A37C9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CC748C" w14:textId="53F5022C" w:rsidR="00AB474D" w:rsidRPr="00754085" w:rsidRDefault="00AB474D" w:rsidP="00754085">
      <w:pPr>
        <w:rPr>
          <w:rFonts w:ascii="Arial" w:hAnsi="Arial" w:cs="Arial"/>
        </w:rPr>
      </w:pPr>
    </w:p>
    <w:sectPr w:rsidR="00AB474D" w:rsidRPr="00754085" w:rsidSect="00AB38D1">
      <w:headerReference w:type="default" r:id="rId8"/>
      <w:footerReference w:type="default" r:id="rId9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800C0" w14:textId="77777777" w:rsidR="00A57B8E" w:rsidRDefault="00A57B8E" w:rsidP="00AB38D1">
      <w:r>
        <w:separator/>
      </w:r>
    </w:p>
  </w:endnote>
  <w:endnote w:type="continuationSeparator" w:id="0">
    <w:p w14:paraId="3FE71B8D" w14:textId="77777777" w:rsidR="00A57B8E" w:rsidRDefault="00A57B8E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17D0" w14:textId="77777777" w:rsidR="00AB38D1" w:rsidRPr="00B9602E" w:rsidRDefault="00F82D74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AFCB4" w14:textId="77777777" w:rsidR="00A57B8E" w:rsidRDefault="00A57B8E" w:rsidP="00AB38D1">
      <w:r>
        <w:separator/>
      </w:r>
    </w:p>
  </w:footnote>
  <w:footnote w:type="continuationSeparator" w:id="0">
    <w:p w14:paraId="68E675AC" w14:textId="77777777" w:rsidR="00A57B8E" w:rsidRDefault="00A57B8E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F8611" w14:textId="78402EA3" w:rsidR="00AB38D1" w:rsidRDefault="00AB38D1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hAnsi="Arial" w:cs="Arial"/>
        <w:b/>
        <w:bCs/>
        <w:color w:val="99C460"/>
        <w:sz w:val="32"/>
        <w:szCs w:val="32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Resources </w:t>
    </w:r>
    <w:r w:rsidR="00754085">
      <w:rPr>
        <w:rFonts w:ascii="Arial" w:eastAsia="Arial" w:hAnsi="Arial" w:cs="Arial"/>
        <w:b/>
        <w:color w:val="1E2C6A"/>
        <w:sz w:val="40"/>
        <w:szCs w:val="40"/>
      </w:rPr>
      <w:t xml:space="preserve">– </w:t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754085">
      <w:rPr>
        <w:rFonts w:ascii="Arial" w:eastAsia="Arial" w:hAnsi="Arial" w:cs="Arial"/>
        <w:b/>
        <w:color w:val="1E2C6A"/>
        <w:sz w:val="40"/>
        <w:szCs w:val="40"/>
      </w:rPr>
      <w:t>3/4</w:t>
    </w:r>
    <w:r w:rsidR="00754085">
      <w:rPr>
        <w:rFonts w:ascii="Arial" w:eastAsia="Arial" w:hAnsi="Arial" w:cs="Arial"/>
        <w:b/>
        <w:color w:val="9AC662"/>
        <w:sz w:val="40"/>
        <w:szCs w:val="40"/>
      </w:rPr>
      <w:br/>
    </w:r>
    <w:r w:rsidR="00754085" w:rsidRPr="002A0F6E">
      <w:rPr>
        <w:rFonts w:ascii="Arial" w:hAnsi="Arial" w:cs="Arial"/>
        <w:b/>
        <w:bCs/>
        <w:color w:val="99C460"/>
        <w:sz w:val="32"/>
        <w:szCs w:val="32"/>
      </w:rPr>
      <w:t>Business plan and job roles</w:t>
    </w:r>
  </w:p>
  <w:p w14:paraId="204C9EF0" w14:textId="77777777" w:rsidR="00754085" w:rsidRDefault="00754085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75926"/>
    <w:multiLevelType w:val="hybridMultilevel"/>
    <w:tmpl w:val="5730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6A4B"/>
    <w:multiLevelType w:val="hybridMultilevel"/>
    <w:tmpl w:val="1DB89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65E29"/>
    <w:multiLevelType w:val="hybridMultilevel"/>
    <w:tmpl w:val="1EAE7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5332"/>
    <w:multiLevelType w:val="hybridMultilevel"/>
    <w:tmpl w:val="B7583A1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CBF1DE2"/>
    <w:multiLevelType w:val="hybridMultilevel"/>
    <w:tmpl w:val="B2CE127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A751C66"/>
    <w:multiLevelType w:val="multilevel"/>
    <w:tmpl w:val="097E6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4C4995"/>
    <w:multiLevelType w:val="hybridMultilevel"/>
    <w:tmpl w:val="5406F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160"/>
    <w:multiLevelType w:val="hybridMultilevel"/>
    <w:tmpl w:val="E268644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F231592"/>
    <w:multiLevelType w:val="hybridMultilevel"/>
    <w:tmpl w:val="DB3E7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D1443"/>
    <w:multiLevelType w:val="hybridMultilevel"/>
    <w:tmpl w:val="C360DF6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A78D4"/>
    <w:rsid w:val="00375B67"/>
    <w:rsid w:val="004D246B"/>
    <w:rsid w:val="00754085"/>
    <w:rsid w:val="0085150B"/>
    <w:rsid w:val="009E62D3"/>
    <w:rsid w:val="00A57B8E"/>
    <w:rsid w:val="00AB38D1"/>
    <w:rsid w:val="00AB474D"/>
    <w:rsid w:val="00B67F72"/>
    <w:rsid w:val="00DC1FF3"/>
    <w:rsid w:val="00EF0341"/>
    <w:rsid w:val="00F272FE"/>
    <w:rsid w:val="00F8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uiPriority w:val="34"/>
    <w:qFormat/>
    <w:rsid w:val="00AB3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EEE5C-80E9-45C4-A080-CDCA69DB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Alison Cumberbatch</cp:lastModifiedBy>
  <cp:revision>2</cp:revision>
  <dcterms:created xsi:type="dcterms:W3CDTF">2026-06-15T12:40:00Z</dcterms:created>
  <dcterms:modified xsi:type="dcterms:W3CDTF">2026-06-15T12:40:00Z</dcterms:modified>
</cp:coreProperties>
</file>