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</w:p>
          <w:p w14:paraId="24A16049" w14:textId="33A7A958" w:rsidR="00754085" w:rsidRPr="00E37B52" w:rsidRDefault="00B82E1B" w:rsidP="00FD41FD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7B52">
              <w:rPr>
                <w:rFonts w:ascii="Arial" w:hAnsi="Arial" w:cs="Arial"/>
                <w:b/>
                <w:bCs/>
                <w:sz w:val="28"/>
                <w:szCs w:val="28"/>
              </w:rPr>
              <w:t>Gosforth C of E Primary School and Nursery</w:t>
            </w: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</w:p>
          <w:p w14:paraId="50E7A80F" w14:textId="1E41DE39" w:rsidR="00754085" w:rsidRPr="00E37B52" w:rsidRDefault="00B82E1B" w:rsidP="00FD41FD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7B52">
              <w:rPr>
                <w:rFonts w:ascii="Arial" w:hAnsi="Arial" w:cs="Arial"/>
                <w:b/>
                <w:bCs/>
                <w:sz w:val="28"/>
                <w:szCs w:val="28"/>
              </w:rPr>
              <w:t>Kindness Crew</w:t>
            </w: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</w:p>
          <w:p w14:paraId="6439E38A" w14:textId="3048ADEB" w:rsidR="00754085" w:rsidRPr="00E37B52" w:rsidRDefault="00B82E1B" w:rsidP="00FD41FD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7B52">
              <w:rPr>
                <w:rFonts w:ascii="Arial" w:hAnsi="Arial" w:cs="Arial"/>
                <w:b/>
                <w:bCs/>
                <w:sz w:val="28"/>
                <w:szCs w:val="28"/>
              </w:rPr>
              <w:t>Calderwood House</w:t>
            </w: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6A0D75C7" w14:textId="69C8D7B3" w:rsidR="00754085" w:rsidRPr="00582AAC" w:rsidRDefault="00E37B52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be </w:t>
            </w:r>
            <w:r w:rsidR="00F10148">
              <w:rPr>
                <w:rFonts w:ascii="Arial" w:hAnsi="Arial" w:cs="Arial"/>
                <w:sz w:val="28"/>
                <w:szCs w:val="28"/>
              </w:rPr>
              <w:t xml:space="preserve">creating </w:t>
            </w:r>
            <w:r w:rsidR="0031407D">
              <w:rPr>
                <w:rFonts w:ascii="Arial" w:hAnsi="Arial" w:cs="Arial"/>
                <w:sz w:val="28"/>
                <w:szCs w:val="28"/>
              </w:rPr>
              <w:t>Kindness Kits for residents of Calderwood House</w:t>
            </w:r>
            <w:r w:rsidR="00D9273D">
              <w:rPr>
                <w:rFonts w:ascii="Arial" w:hAnsi="Arial" w:cs="Arial"/>
                <w:sz w:val="28"/>
                <w:szCs w:val="28"/>
              </w:rPr>
              <w:t xml:space="preserve"> in Egremont</w:t>
            </w:r>
            <w:r w:rsidR="0031407D">
              <w:rPr>
                <w:rFonts w:ascii="Arial" w:hAnsi="Arial" w:cs="Arial"/>
                <w:sz w:val="28"/>
                <w:szCs w:val="28"/>
              </w:rPr>
              <w:t>. The kits will contain toiletries, a</w:t>
            </w:r>
            <w:r w:rsidR="00D9273D">
              <w:rPr>
                <w:rFonts w:ascii="Arial" w:hAnsi="Arial" w:cs="Arial"/>
                <w:sz w:val="28"/>
                <w:szCs w:val="28"/>
              </w:rPr>
              <w:t xml:space="preserve"> pocket heart and a card with a positive message. </w:t>
            </w: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7F06DAAD" w14:textId="4B6B35F2" w:rsidR="00754085" w:rsidRPr="00582AAC" w:rsidRDefault="00E37B52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be creating a product to donate to residents at Calderwood House in Egremont. </w:t>
            </w: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2AF3D5E1" w14:textId="6D9E2B3C" w:rsidR="00754085" w:rsidRPr="00582AAC" w:rsidRDefault="00F81EC3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need paper bags to keep the items in. We will need to purchase the toiletries and make the cards and hearts. </w:t>
            </w:r>
          </w:p>
          <w:p w14:paraId="6760D42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8B7DDF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CA577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025DF609" w14:textId="73121C96" w:rsidR="00754085" w:rsidRPr="00582AAC" w:rsidRDefault="00F81EC3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spend the £50 on making up the first </w:t>
            </w:r>
            <w:r w:rsidR="00264635">
              <w:rPr>
                <w:rFonts w:ascii="Arial" w:hAnsi="Arial" w:cs="Arial"/>
                <w:sz w:val="28"/>
                <w:szCs w:val="28"/>
              </w:rPr>
              <w:t xml:space="preserve">few bags so we can share with idea with parents. </w:t>
            </w:r>
          </w:p>
          <w:p w14:paraId="69B4772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2B6C9C8D" w14:textId="6D6CB21D" w:rsidR="00754085" w:rsidRDefault="0026463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are hoping that parents will sponsor a bag at the cost of £8 each. </w:t>
            </w:r>
          </w:p>
          <w:p w14:paraId="00BE84D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are your customers?</w:t>
            </w:r>
          </w:p>
          <w:p w14:paraId="133D6B1B" w14:textId="38882725" w:rsidR="00754085" w:rsidRPr="00582AAC" w:rsidRDefault="0023053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be holding a sale of things that we have made in school so the other pupils in school will be our customers. </w:t>
            </w: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1D1DAF4E" w14:textId="76EAB927" w:rsidR="00754085" w:rsidRPr="00582AAC" w:rsidRDefault="001B29F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use Class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Dojo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so the parents are aware of the sale. We will put posters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up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so the pupils know the sale is coming. </w:t>
            </w:r>
          </w:p>
          <w:p w14:paraId="16DB08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03DF3CC9" w14:textId="31752B12" w:rsidR="00754085" w:rsidRPr="00582AAC" w:rsidRDefault="00033796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have the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one off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sale to make more money for bags in school. </w:t>
            </w: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232938B7" w:rsidR="00754085" w:rsidRDefault="00033796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C70F23">
              <w:rPr>
                <w:rFonts w:ascii="Arial" w:hAnsi="Arial" w:cs="Arial"/>
                <w:sz w:val="28"/>
                <w:szCs w:val="28"/>
              </w:rPr>
              <w:t xml:space="preserve">do have a logo. It was designed by Poppy. </w:t>
            </w:r>
          </w:p>
          <w:p w14:paraId="5ACA66B0" w14:textId="44371568" w:rsidR="00754085" w:rsidRPr="00582AAC" w:rsidRDefault="00C70F23" w:rsidP="00C70F23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D594A3" wp14:editId="6DE28E5F">
                  <wp:extent cx="1927441" cy="1562100"/>
                  <wp:effectExtent l="0" t="0" r="0" b="0"/>
                  <wp:docPr id="1017064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064760" name="Picture 10170647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079" cy="156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31EAFE20" w14:textId="5FC0F3C9" w:rsidR="005B04B8" w:rsidRDefault="005B04B8" w:rsidP="005B04B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Our managing director is Rowan</w:t>
            </w:r>
          </w:p>
          <w:p w14:paraId="1F23D510" w14:textId="103D0E73" w:rsidR="005B04B8" w:rsidRDefault="005B04B8" w:rsidP="005B04B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MDs personal assistant</w:t>
            </w:r>
            <w:r w:rsidR="00C70F23">
              <w:rPr>
                <w:sz w:val="28"/>
              </w:rPr>
              <w:t>s</w:t>
            </w:r>
            <w:r>
              <w:rPr>
                <w:sz w:val="28"/>
              </w:rPr>
              <w:t xml:space="preserve"> – Sasha and Arwen</w:t>
            </w:r>
          </w:p>
          <w:p w14:paraId="3CB18C92" w14:textId="12434A70" w:rsidR="005B04B8" w:rsidRDefault="005B04B8" w:rsidP="005B04B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Finance – Monty and Thomas</w:t>
            </w:r>
          </w:p>
          <w:p w14:paraId="026A9B01" w14:textId="3FB4BAE3" w:rsidR="005B04B8" w:rsidRDefault="005B04B8" w:rsidP="005B04B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Marketing &amp; sales – Joe, Ember and Benjamin</w:t>
            </w:r>
          </w:p>
          <w:p w14:paraId="4EC9204C" w14:textId="2DA6C562" w:rsidR="005B04B8" w:rsidRDefault="005B04B8" w:rsidP="005B04B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Designers – Leo, April, Mathilda and Phoebe</w:t>
            </w:r>
          </w:p>
          <w:p w14:paraId="14E8E087" w14:textId="6B3D6D3E" w:rsidR="005B04B8" w:rsidRDefault="005B04B8" w:rsidP="005B04B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Production – Rafi, Seth, Poppy and Evan</w:t>
            </w:r>
          </w:p>
          <w:p w14:paraId="69B1B213" w14:textId="635FD105" w:rsidR="00754085" w:rsidRPr="00582AAC" w:rsidRDefault="005B04B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 w:rsidRPr="005B04B8">
              <w:rPr>
                <w:rFonts w:ascii="Arial" w:hAnsi="Arial" w:cs="Arial"/>
                <w:sz w:val="28"/>
              </w:rPr>
              <w:t xml:space="preserve">Quality control </w:t>
            </w:r>
            <w:r>
              <w:rPr>
                <w:rFonts w:ascii="Arial" w:hAnsi="Arial" w:cs="Arial"/>
                <w:sz w:val="28"/>
              </w:rPr>
              <w:t>–</w:t>
            </w:r>
            <w:r w:rsidRPr="005B04B8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Xander, Joshua and Mikey</w:t>
            </w: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75074EE3" w14:textId="2C27D48E" w:rsidR="00754085" w:rsidRPr="00582AAC" w:rsidRDefault="001D0813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hoping that as a new resident of Calderwood House they would really appreciate having essential toi</w:t>
            </w:r>
            <w:r w:rsidR="00675FAF">
              <w:rPr>
                <w:rFonts w:ascii="Arial" w:hAnsi="Arial" w:cs="Arial"/>
                <w:sz w:val="28"/>
                <w:szCs w:val="28"/>
              </w:rPr>
              <w:t xml:space="preserve">letries and a welcoming card. Working with Calderwood House will also raise awareness in school of the work they do in our community. </w:t>
            </w: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150160BF" w14:textId="5588AA7F" w:rsidR="00CA6D0B" w:rsidRPr="00582AAC" w:rsidRDefault="00CA6D0B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Health and Well</w:t>
            </w:r>
            <w:r w:rsidR="00402B98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being</w:t>
            </w:r>
            <w:r w:rsidR="00A032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397">
              <w:rPr>
                <w:rFonts w:ascii="Arial" w:hAnsi="Arial" w:cs="Arial"/>
                <w:sz w:val="28"/>
                <w:szCs w:val="28"/>
              </w:rPr>
              <w:t>because p</w:t>
            </w:r>
            <w:r w:rsidR="004B4397" w:rsidRPr="004B4397">
              <w:rPr>
                <w:rFonts w:ascii="Arial" w:hAnsi="Arial" w:cs="Arial"/>
                <w:sz w:val="28"/>
                <w:szCs w:val="28"/>
              </w:rPr>
              <w:t xml:space="preserve">roviding homeless people with </w:t>
            </w:r>
            <w:r w:rsidR="004B4397">
              <w:rPr>
                <w:rFonts w:ascii="Arial" w:hAnsi="Arial" w:cs="Arial"/>
                <w:sz w:val="28"/>
                <w:szCs w:val="28"/>
              </w:rPr>
              <w:t>K</w:t>
            </w:r>
            <w:r w:rsidR="004B4397" w:rsidRPr="004B4397">
              <w:rPr>
                <w:rFonts w:ascii="Arial" w:hAnsi="Arial" w:cs="Arial"/>
                <w:sz w:val="28"/>
                <w:szCs w:val="28"/>
              </w:rPr>
              <w:t xml:space="preserve">indness </w:t>
            </w:r>
            <w:r w:rsidR="004B4397">
              <w:rPr>
                <w:rFonts w:ascii="Arial" w:hAnsi="Arial" w:cs="Arial"/>
                <w:sz w:val="28"/>
                <w:szCs w:val="28"/>
              </w:rPr>
              <w:t>K</w:t>
            </w:r>
            <w:r w:rsidR="004B4397" w:rsidRPr="004B4397">
              <w:rPr>
                <w:rFonts w:ascii="Arial" w:hAnsi="Arial" w:cs="Arial"/>
                <w:sz w:val="28"/>
                <w:szCs w:val="28"/>
              </w:rPr>
              <w:t xml:space="preserve">its promotes good health and wellbeing by helping to meet </w:t>
            </w:r>
            <w:r w:rsidR="00FE6A30" w:rsidRPr="004B4397">
              <w:rPr>
                <w:rFonts w:ascii="Arial" w:hAnsi="Arial" w:cs="Arial"/>
                <w:sz w:val="28"/>
                <w:szCs w:val="28"/>
              </w:rPr>
              <w:t>both physical</w:t>
            </w:r>
            <w:r w:rsidR="004B4397" w:rsidRPr="004B4397">
              <w:rPr>
                <w:rFonts w:ascii="Arial" w:hAnsi="Arial" w:cs="Arial"/>
                <w:sz w:val="28"/>
                <w:szCs w:val="28"/>
              </w:rPr>
              <w:t xml:space="preserve"> needs and emotional needs.</w:t>
            </w:r>
            <w:r w:rsidR="004B439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D4363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D39F5D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39999F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8"/>
      <w:footerReference w:type="default" r:id="rId9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EBFA" w14:textId="77777777" w:rsidR="003A6AFF" w:rsidRDefault="003A6AFF" w:rsidP="00AB38D1">
      <w:r>
        <w:separator/>
      </w:r>
    </w:p>
  </w:endnote>
  <w:endnote w:type="continuationSeparator" w:id="0">
    <w:p w14:paraId="7C609BF6" w14:textId="77777777" w:rsidR="003A6AFF" w:rsidRDefault="003A6AFF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BE64" w14:textId="77777777" w:rsidR="003A6AFF" w:rsidRDefault="003A6AFF" w:rsidP="00AB38D1">
      <w:r>
        <w:separator/>
      </w:r>
    </w:p>
  </w:footnote>
  <w:footnote w:type="continuationSeparator" w:id="0">
    <w:p w14:paraId="722D8577" w14:textId="77777777" w:rsidR="003A6AFF" w:rsidRDefault="003A6AFF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63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3796"/>
    <w:rsid w:val="000A78D4"/>
    <w:rsid w:val="001B29FD"/>
    <w:rsid w:val="001D0813"/>
    <w:rsid w:val="00230537"/>
    <w:rsid w:val="00264635"/>
    <w:rsid w:val="0031407D"/>
    <w:rsid w:val="00375B67"/>
    <w:rsid w:val="003A6AFF"/>
    <w:rsid w:val="00402B98"/>
    <w:rsid w:val="004B4397"/>
    <w:rsid w:val="004D246B"/>
    <w:rsid w:val="005B04B8"/>
    <w:rsid w:val="00675FAF"/>
    <w:rsid w:val="00754085"/>
    <w:rsid w:val="0085150B"/>
    <w:rsid w:val="009E62D3"/>
    <w:rsid w:val="00A03282"/>
    <w:rsid w:val="00A57B8E"/>
    <w:rsid w:val="00AB38D1"/>
    <w:rsid w:val="00AB474D"/>
    <w:rsid w:val="00B67F72"/>
    <w:rsid w:val="00B82E1B"/>
    <w:rsid w:val="00C70F23"/>
    <w:rsid w:val="00CA6D0B"/>
    <w:rsid w:val="00D15D06"/>
    <w:rsid w:val="00D9273D"/>
    <w:rsid w:val="00DC1FF3"/>
    <w:rsid w:val="00E37B52"/>
    <w:rsid w:val="00EE2858"/>
    <w:rsid w:val="00EF0341"/>
    <w:rsid w:val="00F10148"/>
    <w:rsid w:val="00F81EC3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B04B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Sarah Layzell</cp:lastModifiedBy>
  <cp:revision>21</cp:revision>
  <dcterms:created xsi:type="dcterms:W3CDTF">2026-05-06T15:00:00Z</dcterms:created>
  <dcterms:modified xsi:type="dcterms:W3CDTF">2026-05-30T19:20:00Z</dcterms:modified>
</cp:coreProperties>
</file>