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1913" w14:textId="09D2A966" w:rsidR="00D90C5D" w:rsidRPr="00D90C5D" w:rsidRDefault="00D90C5D" w:rsidP="00D90C5D">
      <w:r w:rsidRPr="00D90C5D">
        <w:drawing>
          <wp:anchor distT="0" distB="0" distL="114300" distR="114300" simplePos="0" relativeHeight="251658240" behindDoc="1" locked="0" layoutInCell="1" allowOverlap="1" wp14:anchorId="44D72401" wp14:editId="4218F669">
            <wp:simplePos x="0" y="0"/>
            <wp:positionH relativeFrom="page">
              <wp:align>right</wp:align>
            </wp:positionH>
            <wp:positionV relativeFrom="paragraph">
              <wp:posOffset>-660400</wp:posOffset>
            </wp:positionV>
            <wp:extent cx="7258489" cy="1014306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489" cy="1014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3047F" w14:textId="240D62D1" w:rsidR="00C87471" w:rsidRDefault="00D90C5D">
      <w:r w:rsidRPr="00D90C5D">
        <w:drawing>
          <wp:anchor distT="0" distB="0" distL="114300" distR="114300" simplePos="0" relativeHeight="251659264" behindDoc="0" locked="0" layoutInCell="1" allowOverlap="1" wp14:anchorId="3094B7E8" wp14:editId="3863E387">
            <wp:simplePos x="0" y="0"/>
            <wp:positionH relativeFrom="column">
              <wp:posOffset>186055</wp:posOffset>
            </wp:positionH>
            <wp:positionV relativeFrom="paragraph">
              <wp:posOffset>3121025</wp:posOffset>
            </wp:positionV>
            <wp:extent cx="1590614" cy="1577574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14" cy="1577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7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5D"/>
    <w:rsid w:val="001C3FA4"/>
    <w:rsid w:val="00333A24"/>
    <w:rsid w:val="00C87471"/>
    <w:rsid w:val="00D9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5F2A3"/>
  <w15:chartTrackingRefBased/>
  <w15:docId w15:val="{3B788601-4DE4-4AD1-86C3-6E9CD34B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Little</dc:creator>
  <cp:keywords/>
  <dc:description/>
  <cp:lastModifiedBy>Mrs Little</cp:lastModifiedBy>
  <cp:revision>1</cp:revision>
  <dcterms:created xsi:type="dcterms:W3CDTF">2026-06-22T15:42:00Z</dcterms:created>
  <dcterms:modified xsi:type="dcterms:W3CDTF">2026-06-22T15:44:00Z</dcterms:modified>
</cp:coreProperties>
</file>